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5D5CF" w14:textId="77777777" w:rsidR="00080629" w:rsidRDefault="00080629" w:rsidP="00080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800000"/>
          <w:sz w:val="28"/>
          <w:szCs w:val="28"/>
          <w:lang w:eastAsia="ru-RU"/>
        </w:rPr>
        <w:drawing>
          <wp:inline distT="0" distB="0" distL="0" distR="0" wp14:anchorId="448849E3" wp14:editId="3B876541">
            <wp:extent cx="725170" cy="707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183ED7" w14:textId="77777777" w:rsidR="00080629" w:rsidRPr="00F07366" w:rsidRDefault="00080629" w:rsidP="00080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366">
        <w:rPr>
          <w:rFonts w:ascii="Times New Roman" w:hAnsi="Times New Roman" w:cs="Times New Roman"/>
          <w:b/>
          <w:sz w:val="24"/>
          <w:szCs w:val="24"/>
        </w:rPr>
        <w:t>ПАСПОРТ Дома «ЮНАРМИИ»</w:t>
      </w:r>
    </w:p>
    <w:tbl>
      <w:tblPr>
        <w:tblStyle w:val="a4"/>
        <w:tblW w:w="10773" w:type="dxa"/>
        <w:tblInd w:w="-1139" w:type="dxa"/>
        <w:tblLook w:val="04A0" w:firstRow="1" w:lastRow="0" w:firstColumn="1" w:lastColumn="0" w:noHBand="0" w:noVBand="1"/>
      </w:tblPr>
      <w:tblGrid>
        <w:gridCol w:w="924"/>
        <w:gridCol w:w="68"/>
        <w:gridCol w:w="1843"/>
        <w:gridCol w:w="1927"/>
        <w:gridCol w:w="180"/>
        <w:gridCol w:w="362"/>
        <w:gridCol w:w="1070"/>
        <w:gridCol w:w="471"/>
        <w:gridCol w:w="957"/>
        <w:gridCol w:w="304"/>
        <w:gridCol w:w="1083"/>
        <w:gridCol w:w="87"/>
        <w:gridCol w:w="365"/>
        <w:gridCol w:w="1132"/>
      </w:tblGrid>
      <w:tr w:rsidR="00080629" w:rsidRPr="00F07366" w14:paraId="201726F6" w14:textId="77777777" w:rsidTr="00777070">
        <w:tc>
          <w:tcPr>
            <w:tcW w:w="992" w:type="dxa"/>
            <w:gridSpan w:val="2"/>
            <w:shd w:val="clear" w:color="auto" w:fill="FFFFFF" w:themeFill="background1"/>
          </w:tcPr>
          <w:p w14:paraId="432F9360" w14:textId="77777777"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12"/>
            <w:shd w:val="clear" w:color="auto" w:fill="FFFFFF" w:themeFill="background1"/>
            <w:vAlign w:val="center"/>
          </w:tcPr>
          <w:p w14:paraId="1335987A" w14:textId="77777777"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Доме</w:t>
            </w:r>
            <w:r w:rsidRPr="00F07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07366">
              <w:rPr>
                <w:rFonts w:ascii="Times New Roman" w:hAnsi="Times New Roman" w:cs="Times New Roman"/>
                <w:b/>
                <w:sz w:val="24"/>
                <w:szCs w:val="24"/>
              </w:rPr>
              <w:t>ЮНАРМИИ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A27488E" w14:textId="77777777"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629" w:rsidRPr="00F07366" w14:paraId="76D71DB7" w14:textId="77777777" w:rsidTr="00777070">
        <w:tc>
          <w:tcPr>
            <w:tcW w:w="992" w:type="dxa"/>
            <w:gridSpan w:val="2"/>
          </w:tcPr>
          <w:p w14:paraId="333E67C3" w14:textId="77777777"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2" w:type="dxa"/>
            <w:gridSpan w:val="5"/>
            <w:shd w:val="clear" w:color="auto" w:fill="FFFFFF" w:themeFill="background1"/>
          </w:tcPr>
          <w:p w14:paraId="7C1F66BF" w14:textId="77777777" w:rsidR="00080629" w:rsidRPr="00F07366" w:rsidRDefault="00080629" w:rsidP="0077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ВВПОД «ЮНАРМИЯ»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(вк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лючая информацию о начальнике регионального штаба</w:t>
            </w: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: ФИО, электронная почта, контактный телефон)</w:t>
            </w:r>
          </w:p>
        </w:tc>
        <w:tc>
          <w:tcPr>
            <w:tcW w:w="4399" w:type="dxa"/>
            <w:gridSpan w:val="7"/>
          </w:tcPr>
          <w:p w14:paraId="5BB5B575" w14:textId="77777777" w:rsidR="00793178" w:rsidRDefault="00793178" w:rsidP="00793178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  <w:p w14:paraId="64FF1DF2" w14:textId="77777777" w:rsidR="00793178" w:rsidRDefault="00793178" w:rsidP="00793178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Иван Иванович</w:t>
            </w:r>
          </w:p>
          <w:commentRangeStart w:id="0"/>
          <w:p w14:paraId="2A2CC1F4" w14:textId="77777777" w:rsidR="00793178" w:rsidRDefault="00BD4F85" w:rsidP="00793178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"mailto:region37@yunarmy.ru" </w:instrText>
            </w:r>
            <w:r>
              <w:fldChar w:fldCharType="separate"/>
            </w:r>
            <w:r w:rsidR="00793178" w:rsidRPr="00CE36C2">
              <w:rPr>
                <w:rStyle w:val="a7"/>
                <w:rFonts w:ascii="Times New Roman" w:hAnsi="Times New Roman" w:cs="Times New Roman"/>
              </w:rPr>
              <w:t>region37@yunarmy.ru</w:t>
            </w:r>
            <w:r>
              <w:rPr>
                <w:rStyle w:val="a7"/>
                <w:rFonts w:ascii="Times New Roman" w:hAnsi="Times New Roman" w:cs="Times New Roman"/>
              </w:rPr>
              <w:fldChar w:fldCharType="end"/>
            </w:r>
            <w:commentRangeEnd w:id="0"/>
            <w:r w:rsidR="003605D5">
              <w:rPr>
                <w:rStyle w:val="a8"/>
              </w:rPr>
              <w:commentReference w:id="0"/>
            </w:r>
          </w:p>
          <w:p w14:paraId="12197CD8" w14:textId="77777777" w:rsidR="00080629" w:rsidRPr="00F07366" w:rsidRDefault="00793178" w:rsidP="0079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1"/>
            <w:r>
              <w:rPr>
                <w:rFonts w:ascii="Times New Roman" w:hAnsi="Times New Roman" w:cs="Times New Roman"/>
              </w:rPr>
              <w:t>+7 (999) 999-99-99</w:t>
            </w:r>
            <w:commentRangeEnd w:id="1"/>
            <w:r w:rsidR="003605D5">
              <w:rPr>
                <w:rStyle w:val="a8"/>
              </w:rPr>
              <w:commentReference w:id="1"/>
            </w:r>
          </w:p>
        </w:tc>
      </w:tr>
      <w:tr w:rsidR="00080629" w:rsidRPr="00F07366" w14:paraId="1E0A8C66" w14:textId="77777777" w:rsidTr="00777070">
        <w:tc>
          <w:tcPr>
            <w:tcW w:w="992" w:type="dxa"/>
            <w:gridSpan w:val="2"/>
          </w:tcPr>
          <w:p w14:paraId="359BFEFA" w14:textId="77777777"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82" w:type="dxa"/>
            <w:gridSpan w:val="5"/>
            <w:shd w:val="clear" w:color="auto" w:fill="FFFFFF" w:themeFill="background1"/>
          </w:tcPr>
          <w:p w14:paraId="3C917C49" w14:textId="77777777" w:rsidR="00080629" w:rsidRPr="00F07366" w:rsidRDefault="00080629" w:rsidP="0077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Местное отделение ВВПОД «ЮНАРМИЯ» </w:t>
            </w: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ключая информацию о начальнике местного штаба</w:t>
            </w: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: ФИО, электронная почта, контактный телефон)</w:t>
            </w:r>
          </w:p>
        </w:tc>
        <w:tc>
          <w:tcPr>
            <w:tcW w:w="4399" w:type="dxa"/>
            <w:gridSpan w:val="7"/>
          </w:tcPr>
          <w:p w14:paraId="3459D097" w14:textId="77777777" w:rsidR="00080629" w:rsidRPr="009509BF" w:rsidRDefault="009509BF" w:rsidP="0079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обл., г</w:t>
            </w:r>
            <w:r w:rsidR="00793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Иваново</w:t>
            </w:r>
          </w:p>
          <w:p w14:paraId="74A4030D" w14:textId="77777777" w:rsidR="00793178" w:rsidRDefault="00793178" w:rsidP="0079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Петр Петрович</w:t>
            </w:r>
          </w:p>
          <w:p w14:paraId="5315ED87" w14:textId="77777777" w:rsidR="00793178" w:rsidRPr="00793178" w:rsidRDefault="00793178" w:rsidP="0079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primer</w:t>
            </w:r>
            <w:r w:rsidRPr="0079317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93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0B462BCA" w14:textId="77777777" w:rsidR="00793178" w:rsidRPr="009509BF" w:rsidRDefault="00793178" w:rsidP="0079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BF">
              <w:rPr>
                <w:rFonts w:ascii="Times New Roman" w:hAnsi="Times New Roman" w:cs="Times New Roman"/>
                <w:sz w:val="24"/>
                <w:szCs w:val="24"/>
              </w:rPr>
              <w:t>+7 (988) 888-88-88</w:t>
            </w:r>
          </w:p>
        </w:tc>
      </w:tr>
      <w:tr w:rsidR="00080629" w:rsidRPr="00F07366" w14:paraId="05FA39DF" w14:textId="77777777" w:rsidTr="00577029">
        <w:trPr>
          <w:trHeight w:val="1386"/>
        </w:trPr>
        <w:tc>
          <w:tcPr>
            <w:tcW w:w="992" w:type="dxa"/>
            <w:gridSpan w:val="2"/>
          </w:tcPr>
          <w:p w14:paraId="15B8D862" w14:textId="77777777"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82" w:type="dxa"/>
            <w:gridSpan w:val="5"/>
          </w:tcPr>
          <w:p w14:paraId="6F51EB56" w14:textId="77777777" w:rsidR="00080629" w:rsidRPr="00F07366" w:rsidRDefault="00080629" w:rsidP="0077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9" w:type="dxa"/>
            <w:gridSpan w:val="7"/>
          </w:tcPr>
          <w:p w14:paraId="34BE23E0" w14:textId="77777777" w:rsidR="003605D5" w:rsidRDefault="003605D5" w:rsidP="0057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Дом «ЮНАРМИИ» Ивановской области</w:t>
            </w:r>
          </w:p>
          <w:p w14:paraId="7D7315EC" w14:textId="77777777" w:rsidR="003605D5" w:rsidRPr="003605D5" w:rsidRDefault="003605D5" w:rsidP="005770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</w:p>
          <w:p w14:paraId="431CFEDD" w14:textId="77777777" w:rsidR="003605D5" w:rsidRDefault="003605D5" w:rsidP="0057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«ЮНАРМИИ» города Иваново</w:t>
            </w:r>
          </w:p>
          <w:p w14:paraId="4A6A2F23" w14:textId="77777777" w:rsidR="003605D5" w:rsidRPr="003605D5" w:rsidRDefault="003605D5" w:rsidP="005770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</w:p>
          <w:p w14:paraId="669F3D29" w14:textId="77777777" w:rsidR="00080629" w:rsidRPr="00F07366" w:rsidRDefault="003605D5" w:rsidP="0057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«ЮНАРМИИ» «Юный патриот» </w:t>
            </w:r>
          </w:p>
        </w:tc>
      </w:tr>
      <w:tr w:rsidR="00080629" w:rsidRPr="00F07366" w14:paraId="6119DA59" w14:textId="77777777" w:rsidTr="00777070">
        <w:tc>
          <w:tcPr>
            <w:tcW w:w="992" w:type="dxa"/>
            <w:gridSpan w:val="2"/>
          </w:tcPr>
          <w:p w14:paraId="6B8AC9AB" w14:textId="77777777"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82" w:type="dxa"/>
            <w:gridSpan w:val="5"/>
          </w:tcPr>
          <w:p w14:paraId="4667A506" w14:textId="77777777" w:rsidR="00080629" w:rsidRPr="00F07366" w:rsidRDefault="00080629" w:rsidP="0077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Дата основания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9" w:type="dxa"/>
            <w:gridSpan w:val="7"/>
          </w:tcPr>
          <w:p w14:paraId="1132B36B" w14:textId="77777777" w:rsidR="00080629" w:rsidRPr="00F07366" w:rsidRDefault="003605D5" w:rsidP="00360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сентября </w:t>
            </w:r>
            <w:r w:rsidR="00577029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</w:tr>
      <w:tr w:rsidR="00080629" w:rsidRPr="00F07366" w14:paraId="2677DFA4" w14:textId="77777777" w:rsidTr="00777070">
        <w:tc>
          <w:tcPr>
            <w:tcW w:w="992" w:type="dxa"/>
            <w:gridSpan w:val="2"/>
          </w:tcPr>
          <w:p w14:paraId="37DA774D" w14:textId="77777777"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382" w:type="dxa"/>
            <w:gridSpan w:val="5"/>
          </w:tcPr>
          <w:p w14:paraId="531F9F2F" w14:textId="77777777" w:rsidR="00080629" w:rsidRPr="00F07366" w:rsidRDefault="00080629" w:rsidP="0077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заполнения Паспорта </w:t>
            </w:r>
          </w:p>
        </w:tc>
        <w:tc>
          <w:tcPr>
            <w:tcW w:w="4399" w:type="dxa"/>
            <w:gridSpan w:val="7"/>
          </w:tcPr>
          <w:p w14:paraId="7F2AC296" w14:textId="77777777" w:rsidR="00080629" w:rsidRPr="00F07366" w:rsidRDefault="003605D5" w:rsidP="0057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7702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2021 года</w:t>
            </w:r>
          </w:p>
        </w:tc>
      </w:tr>
      <w:tr w:rsidR="00080629" w:rsidRPr="00F07366" w14:paraId="733EDEEC" w14:textId="77777777" w:rsidTr="00777070">
        <w:tc>
          <w:tcPr>
            <w:tcW w:w="992" w:type="dxa"/>
            <w:gridSpan w:val="2"/>
          </w:tcPr>
          <w:p w14:paraId="5FCB66D3" w14:textId="77777777"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382" w:type="dxa"/>
            <w:gridSpan w:val="5"/>
          </w:tcPr>
          <w:p w14:paraId="19349B19" w14:textId="77777777" w:rsidR="00080629" w:rsidRPr="00F07366" w:rsidRDefault="00080629" w:rsidP="0077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(ГАУ, ГБУ, МБУ, МБОУ, ГБОУ,  АНО и т.д., структурное подразделение организации (расписать подробно), также необходимо указать, если юридическое лицо отсутствует)</w:t>
            </w:r>
          </w:p>
        </w:tc>
        <w:tc>
          <w:tcPr>
            <w:tcW w:w="4399" w:type="dxa"/>
            <w:gridSpan w:val="7"/>
          </w:tcPr>
          <w:p w14:paraId="122EDDE2" w14:textId="77777777" w:rsidR="00F8368D" w:rsidRPr="00FB7E97" w:rsidRDefault="00F8368D" w:rsidP="00F8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7">
              <w:rPr>
                <w:rFonts w:ascii="Times New Roman" w:hAnsi="Times New Roman" w:cs="Times New Roman"/>
                <w:sz w:val="24"/>
                <w:szCs w:val="24"/>
              </w:rPr>
              <w:t>Центральный Дом «ЮНАРМИИ» Ивановской области</w:t>
            </w:r>
          </w:p>
          <w:p w14:paraId="2B02EBBD" w14:textId="77777777" w:rsidR="00F8368D" w:rsidRPr="00FB7E97" w:rsidRDefault="00F8368D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7">
              <w:rPr>
                <w:rFonts w:ascii="Times New Roman" w:hAnsi="Times New Roman" w:cs="Times New Roman"/>
              </w:rPr>
              <w:t xml:space="preserve">функционирует на базе Государственного бюджетного учреждения Ивановской области </w:t>
            </w:r>
            <w:r w:rsidRPr="00FB7E97">
              <w:rPr>
                <w:rFonts w:ascii="Times New Roman" w:hAnsi="Times New Roman" w:cs="Times New Roman"/>
                <w:sz w:val="24"/>
                <w:szCs w:val="24"/>
              </w:rPr>
              <w:t xml:space="preserve">«Учебно-методический центр военно-патриотического воспитания </w:t>
            </w:r>
          </w:p>
          <w:p w14:paraId="2A1A73D3" w14:textId="77777777" w:rsidR="00F8368D" w:rsidRPr="00FB7E97" w:rsidRDefault="00F8368D" w:rsidP="00F8368D">
            <w:pPr>
              <w:jc w:val="center"/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  <w:sz w:val="24"/>
                <w:szCs w:val="24"/>
              </w:rPr>
              <w:t>и подго</w:t>
            </w:r>
            <w:r w:rsidRPr="00FB7E97">
              <w:rPr>
                <w:rFonts w:ascii="Times New Roman" w:hAnsi="Times New Roman" w:cs="Times New Roman"/>
                <w:sz w:val="24"/>
                <w:szCs w:val="24"/>
              </w:rPr>
              <w:t xml:space="preserve">товки граждан к военной службе» </w:t>
            </w:r>
            <w:r w:rsidRPr="00FB7E97">
              <w:rPr>
                <w:rFonts w:ascii="Times New Roman" w:hAnsi="Times New Roman" w:cs="Times New Roman"/>
              </w:rPr>
              <w:t xml:space="preserve">в соответствии с договором </w:t>
            </w:r>
          </w:p>
          <w:p w14:paraId="53DA280A" w14:textId="77777777" w:rsidR="00383BA3" w:rsidRPr="00FB7E97" w:rsidRDefault="00F8368D" w:rsidP="00F8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97">
              <w:rPr>
                <w:rFonts w:ascii="Times New Roman" w:hAnsi="Times New Roman" w:cs="Times New Roman"/>
              </w:rPr>
              <w:t xml:space="preserve">о сотрудничестве №000 от 29 сентября </w:t>
            </w:r>
            <w:r w:rsidRPr="00FB7E97">
              <w:rPr>
                <w:rFonts w:ascii="Times New Roman" w:hAnsi="Times New Roman" w:cs="Times New Roman"/>
              </w:rPr>
              <w:br/>
              <w:t>2021 г., без образования юридического лица</w:t>
            </w:r>
          </w:p>
        </w:tc>
      </w:tr>
      <w:tr w:rsidR="00080629" w:rsidRPr="00F07366" w14:paraId="7B79CE41" w14:textId="77777777" w:rsidTr="00777070">
        <w:tc>
          <w:tcPr>
            <w:tcW w:w="992" w:type="dxa"/>
            <w:gridSpan w:val="2"/>
          </w:tcPr>
          <w:p w14:paraId="4DFAF507" w14:textId="77777777"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2" w:type="dxa"/>
            <w:gridSpan w:val="5"/>
          </w:tcPr>
          <w:p w14:paraId="2F96D999" w14:textId="77777777" w:rsidR="00080629" w:rsidRDefault="00080629" w:rsidP="0077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базе которой располагается Дом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 телефон, адрес электронной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почты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сайт.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268412" w14:textId="77777777" w:rsidR="00080629" w:rsidRPr="00F07366" w:rsidRDefault="00080629" w:rsidP="0077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так же указать, если помещение передано в оперативное управление, безвозмездное пользование, находится в собственности Дома «ЮНАРМИИ», в случае наличия юридического лица у Дома «ЮНАРМИИ»)</w:t>
            </w:r>
          </w:p>
        </w:tc>
        <w:tc>
          <w:tcPr>
            <w:tcW w:w="4399" w:type="dxa"/>
            <w:gridSpan w:val="7"/>
          </w:tcPr>
          <w:p w14:paraId="65A576EF" w14:textId="77777777" w:rsidR="00080629" w:rsidRDefault="00FB2A86" w:rsidP="0095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29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7029">
              <w:rPr>
                <w:rFonts w:ascii="Times New Roman" w:hAnsi="Times New Roman" w:cs="Times New Roman"/>
                <w:sz w:val="24"/>
                <w:szCs w:val="24"/>
              </w:rPr>
              <w:t>О «Учебно-методический центр военно-патриотического воспитания и 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товки граждан к военной службе»</w:t>
            </w:r>
          </w:p>
          <w:p w14:paraId="17D0AB35" w14:textId="77777777" w:rsidR="00FB2A86" w:rsidRDefault="00FB2A86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(499) 999-99-99</w:t>
            </w:r>
          </w:p>
          <w:p w14:paraId="3B44D7D0" w14:textId="77777777" w:rsidR="00FB2A86" w:rsidRPr="00FB2A86" w:rsidRDefault="00BD4F85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B2A86" w:rsidRPr="00CE36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gbu</w:t>
              </w:r>
              <w:r w:rsidR="00FB2A86" w:rsidRPr="00CE36C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FB2A86" w:rsidRPr="00CE36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primer</w:t>
              </w:r>
              <w:r w:rsidR="00FB2A86" w:rsidRPr="00FB2A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B2A86" w:rsidRPr="00CE36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primer</w:t>
              </w:r>
              <w:r w:rsidR="00FB2A86" w:rsidRPr="00FB2A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B2A86" w:rsidRPr="00CE36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5B180BF2" w14:textId="77777777" w:rsidR="00FB2A86" w:rsidRPr="00FB2A86" w:rsidRDefault="00FB2A86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gbu</w:t>
            </w:r>
            <w:r w:rsidRPr="00FB2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primer</w:t>
            </w:r>
            <w:r w:rsidRPr="00FB2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</w:p>
          <w:p w14:paraId="448F2465" w14:textId="77777777" w:rsidR="00FB2A86" w:rsidRDefault="00F8368D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2"/>
            <w:r w:rsidRPr="00F8368D">
              <w:rPr>
                <w:rFonts w:ascii="Times New Roman" w:hAnsi="Times New Roman" w:cs="Times New Roman"/>
                <w:b/>
                <w:sz w:val="24"/>
                <w:szCs w:val="24"/>
              </w:rPr>
              <w:t>ИНН: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000000000000</w:t>
            </w:r>
            <w:commentRangeEnd w:id="2"/>
            <w:r>
              <w:rPr>
                <w:rStyle w:val="a8"/>
              </w:rPr>
              <w:commentReference w:id="2"/>
            </w:r>
          </w:p>
          <w:p w14:paraId="42741C98" w14:textId="77777777" w:rsidR="00FB2A86" w:rsidRPr="00F07366" w:rsidRDefault="00FB2A86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(в оперативном управлении)</w:t>
            </w:r>
          </w:p>
        </w:tc>
      </w:tr>
      <w:tr w:rsidR="00080629" w:rsidRPr="00F07366" w14:paraId="5BE49ECC" w14:textId="77777777" w:rsidTr="00777070">
        <w:tc>
          <w:tcPr>
            <w:tcW w:w="992" w:type="dxa"/>
            <w:gridSpan w:val="2"/>
          </w:tcPr>
          <w:p w14:paraId="0AEA880E" w14:textId="77777777"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2" w:type="dxa"/>
            <w:gridSpan w:val="5"/>
          </w:tcPr>
          <w:p w14:paraId="62723F0D" w14:textId="77777777" w:rsidR="00080629" w:rsidRPr="00F07366" w:rsidRDefault="00080629" w:rsidP="007770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местонахождения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9" w:type="dxa"/>
            <w:gridSpan w:val="7"/>
          </w:tcPr>
          <w:p w14:paraId="53E9B7E1" w14:textId="77777777" w:rsidR="009509BF" w:rsidRDefault="009509BF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3"/>
            <w:r>
              <w:rPr>
                <w:rFonts w:ascii="Times New Roman" w:hAnsi="Times New Roman" w:cs="Times New Roman"/>
                <w:sz w:val="24"/>
                <w:szCs w:val="24"/>
              </w:rPr>
              <w:t>153000</w:t>
            </w:r>
            <w:commentRangeEnd w:id="3"/>
            <w:r w:rsidR="00F8368D">
              <w:rPr>
                <w:rStyle w:val="a8"/>
              </w:rPr>
              <w:commentReference w:id="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Ивановская обл., г. Иваново, </w:t>
            </w:r>
          </w:p>
          <w:p w14:paraId="48400AA1" w14:textId="77777777" w:rsidR="00080629" w:rsidRPr="00F07366" w:rsidRDefault="009509BF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Ивановская, д.1 корп.1</w:t>
            </w:r>
          </w:p>
        </w:tc>
      </w:tr>
      <w:tr w:rsidR="00080629" w:rsidRPr="00F07366" w14:paraId="101F3E33" w14:textId="77777777" w:rsidTr="00777070">
        <w:tc>
          <w:tcPr>
            <w:tcW w:w="992" w:type="dxa"/>
            <w:gridSpan w:val="2"/>
          </w:tcPr>
          <w:p w14:paraId="6CACEFEB" w14:textId="77777777"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382" w:type="dxa"/>
            <w:gridSpan w:val="5"/>
          </w:tcPr>
          <w:p w14:paraId="417CF538" w14:textId="77777777" w:rsidR="00080629" w:rsidRPr="00F07366" w:rsidRDefault="00080629" w:rsidP="0077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помещения </w:t>
            </w: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(Министерство обороны, об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разовательная организация, другое</w:t>
            </w: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399" w:type="dxa"/>
            <w:gridSpan w:val="7"/>
          </w:tcPr>
          <w:p w14:paraId="71D84014" w14:textId="77777777" w:rsidR="00080629" w:rsidRPr="00F07366" w:rsidRDefault="00FB2A86" w:rsidP="00AB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образования и науки </w:t>
            </w:r>
            <w:r w:rsidR="00AB605E">
              <w:rPr>
                <w:rFonts w:ascii="Times New Roman" w:hAnsi="Times New Roman" w:cs="Times New Roman"/>
              </w:rPr>
              <w:t>Ивановской</w:t>
            </w:r>
            <w:r>
              <w:rPr>
                <w:rFonts w:ascii="Times New Roman" w:hAnsi="Times New Roman" w:cs="Times New Roman"/>
              </w:rPr>
              <w:t xml:space="preserve"> области </w:t>
            </w:r>
          </w:p>
        </w:tc>
      </w:tr>
      <w:tr w:rsidR="00080629" w:rsidRPr="00F07366" w14:paraId="16EFF44D" w14:textId="77777777" w:rsidTr="00777070">
        <w:trPr>
          <w:trHeight w:val="454"/>
        </w:trPr>
        <w:tc>
          <w:tcPr>
            <w:tcW w:w="992" w:type="dxa"/>
            <w:gridSpan w:val="2"/>
          </w:tcPr>
          <w:p w14:paraId="19A1D29E" w14:textId="77777777"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382" w:type="dxa"/>
            <w:gridSpan w:val="5"/>
          </w:tcPr>
          <w:p w14:paraId="7019B1B1" w14:textId="77777777" w:rsidR="00080629" w:rsidRPr="00F07366" w:rsidRDefault="00080629" w:rsidP="007770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лицензии на дополнительное образование </w:t>
            </w: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отсутствия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юридического лица у Дома «ЮНАРМИИ» указывается информация о лицензии организации, на базе которой Дом «ЮНАРМИИ» функционирует)</w:t>
            </w:r>
          </w:p>
        </w:tc>
        <w:tc>
          <w:tcPr>
            <w:tcW w:w="4399" w:type="dxa"/>
            <w:gridSpan w:val="7"/>
          </w:tcPr>
          <w:p w14:paraId="24C2B948" w14:textId="77777777" w:rsidR="00080629" w:rsidRDefault="009509BF" w:rsidP="0095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  <w:r w:rsidRPr="00577029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7029">
              <w:rPr>
                <w:rFonts w:ascii="Times New Roman" w:hAnsi="Times New Roman" w:cs="Times New Roman"/>
                <w:sz w:val="24"/>
                <w:szCs w:val="24"/>
              </w:rPr>
              <w:t>О «Учебно-методический центр военно-патриотического воспитания и 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товки граждан к военной службе»:</w:t>
            </w:r>
          </w:p>
          <w:p w14:paraId="5D4ABADF" w14:textId="77777777" w:rsidR="009509BF" w:rsidRPr="00F07366" w:rsidRDefault="00BD4F85" w:rsidP="0095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new" w:history="1">
              <w:r w:rsidR="009509BF">
                <w:rPr>
                  <w:rFonts w:ascii="Times New Roman" w:hAnsi="Times New Roman" w:cs="Times New Roman"/>
                  <w:sz w:val="24"/>
                  <w:szCs w:val="24"/>
                </w:rPr>
                <w:t>регистрационный номер 111000</w:t>
              </w:r>
              <w:r w:rsidR="009509BF" w:rsidRPr="00BF216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9509BF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="009509BF" w:rsidRPr="00BF2165">
                <w:rPr>
                  <w:rFonts w:ascii="Times New Roman" w:hAnsi="Times New Roman" w:cs="Times New Roman"/>
                  <w:sz w:val="24"/>
                  <w:szCs w:val="24"/>
                </w:rPr>
                <w:t xml:space="preserve">от </w:t>
              </w:r>
              <w:r w:rsidR="009509BF">
                <w:rPr>
                  <w:rFonts w:ascii="Times New Roman" w:hAnsi="Times New Roman" w:cs="Times New Roman"/>
                  <w:sz w:val="24"/>
                  <w:szCs w:val="24"/>
                </w:rPr>
                <w:t>01</w:t>
              </w:r>
              <w:r w:rsidR="009509BF" w:rsidRPr="00BF2165">
                <w:rPr>
                  <w:rFonts w:ascii="Times New Roman" w:hAnsi="Times New Roman" w:cs="Times New Roman"/>
                  <w:sz w:val="24"/>
                  <w:szCs w:val="24"/>
                </w:rPr>
                <w:t>.02.20</w:t>
              </w:r>
              <w:r w:rsidR="009509BF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  <w:r w:rsidR="009509BF" w:rsidRPr="00BF2165">
                <w:rPr>
                  <w:rFonts w:ascii="Times New Roman" w:hAnsi="Times New Roman" w:cs="Times New Roman"/>
                  <w:sz w:val="24"/>
                  <w:szCs w:val="24"/>
                </w:rPr>
                <w:t xml:space="preserve"> г.</w:t>
              </w:r>
            </w:hyperlink>
          </w:p>
        </w:tc>
      </w:tr>
      <w:tr w:rsidR="00080629" w:rsidRPr="00F07366" w14:paraId="0336FBAB" w14:textId="77777777" w:rsidTr="00777070">
        <w:trPr>
          <w:trHeight w:val="831"/>
        </w:trPr>
        <w:tc>
          <w:tcPr>
            <w:tcW w:w="992" w:type="dxa"/>
            <w:gridSpan w:val="2"/>
          </w:tcPr>
          <w:p w14:paraId="0E7BE80C" w14:textId="77777777"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5"/>
          </w:tcPr>
          <w:p w14:paraId="4281BF12" w14:textId="77777777" w:rsidR="00080629" w:rsidRPr="00F07366" w:rsidRDefault="00080629" w:rsidP="0077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руководителе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, его заместителях </w:t>
            </w: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(ФИО, электронная почта, контактный телефон)</w:t>
            </w:r>
          </w:p>
        </w:tc>
        <w:tc>
          <w:tcPr>
            <w:tcW w:w="4399" w:type="dxa"/>
            <w:gridSpan w:val="7"/>
          </w:tcPr>
          <w:p w14:paraId="068BDD8D" w14:textId="77777777" w:rsidR="00080629" w:rsidRDefault="009509BF" w:rsidP="0095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Павел Павлович</w:t>
            </w:r>
          </w:p>
          <w:p w14:paraId="3EBF0CB1" w14:textId="77777777" w:rsidR="009509BF" w:rsidRPr="009509BF" w:rsidRDefault="00BD4F85" w:rsidP="0095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509BF" w:rsidRPr="00CE36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pavlov</w:t>
              </w:r>
              <w:r w:rsidR="009509BF" w:rsidRPr="009509B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509BF" w:rsidRPr="00CE36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primer</w:t>
              </w:r>
              <w:r w:rsidR="009509BF" w:rsidRPr="009509B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509BF" w:rsidRPr="00CE36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4256AB0E" w14:textId="77777777" w:rsidR="009509BF" w:rsidRPr="009509BF" w:rsidRDefault="009509BF" w:rsidP="0095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BF">
              <w:rPr>
                <w:rFonts w:ascii="Times New Roman" w:hAnsi="Times New Roman" w:cs="Times New Roman"/>
                <w:sz w:val="24"/>
                <w:szCs w:val="24"/>
              </w:rPr>
              <w:t>+7 (999) 777-77-77</w:t>
            </w:r>
          </w:p>
          <w:p w14:paraId="11ED203D" w14:textId="77777777" w:rsidR="009509BF" w:rsidRDefault="009509BF" w:rsidP="0095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руководителя:</w:t>
            </w:r>
          </w:p>
          <w:p w14:paraId="50FA8A11" w14:textId="77777777" w:rsidR="009509BF" w:rsidRDefault="009509BF" w:rsidP="0095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Кирилл Кириллович</w:t>
            </w:r>
          </w:p>
          <w:p w14:paraId="368F9A13" w14:textId="77777777" w:rsidR="009509BF" w:rsidRDefault="009509BF" w:rsidP="0095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(999) 999-77-77</w:t>
            </w:r>
          </w:p>
          <w:p w14:paraId="3E1693F5" w14:textId="77777777" w:rsidR="009509BF" w:rsidRPr="009509BF" w:rsidRDefault="009509BF" w:rsidP="00950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kirillov</w:t>
            </w:r>
            <w:r w:rsidRPr="009509B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.mail.ru</w:t>
            </w:r>
          </w:p>
        </w:tc>
      </w:tr>
      <w:tr w:rsidR="00080629" w:rsidRPr="00F07366" w14:paraId="0590BADB" w14:textId="77777777" w:rsidTr="00777070">
        <w:tc>
          <w:tcPr>
            <w:tcW w:w="992" w:type="dxa"/>
            <w:gridSpan w:val="2"/>
            <w:shd w:val="clear" w:color="auto" w:fill="FFFFFF" w:themeFill="background1"/>
          </w:tcPr>
          <w:p w14:paraId="6F61848B" w14:textId="77777777" w:rsidR="00080629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6B5E6" w14:textId="77777777"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12"/>
            <w:shd w:val="clear" w:color="auto" w:fill="FFFFFF" w:themeFill="background1"/>
          </w:tcPr>
          <w:p w14:paraId="671CE43C" w14:textId="77777777" w:rsidR="00080629" w:rsidRDefault="00080629" w:rsidP="007770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6CCE07" w14:textId="77777777" w:rsidR="00080629" w:rsidRPr="00F07366" w:rsidRDefault="00080629" w:rsidP="007770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F073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нформация о работающих </w:t>
            </w:r>
          </w:p>
          <w:p w14:paraId="1B28C287" w14:textId="77777777" w:rsidR="00080629" w:rsidRDefault="00080629" w:rsidP="007770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3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кружк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ах (секциях, объединениях) при Д</w:t>
            </w:r>
            <w:r w:rsidRPr="00F073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«ЮНАРМИИ»</w:t>
            </w:r>
          </w:p>
          <w:p w14:paraId="05BB82AC" w14:textId="77777777" w:rsidR="00080629" w:rsidRPr="00F07366" w:rsidRDefault="00080629" w:rsidP="007770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0629" w:rsidRPr="00F07366" w14:paraId="4F6C9A7B" w14:textId="77777777" w:rsidTr="00777070">
        <w:tc>
          <w:tcPr>
            <w:tcW w:w="992" w:type="dxa"/>
            <w:gridSpan w:val="2"/>
          </w:tcPr>
          <w:p w14:paraId="1C5D2A25" w14:textId="77777777"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2" w:type="dxa"/>
            <w:gridSpan w:val="5"/>
          </w:tcPr>
          <w:p w14:paraId="3D2684F7" w14:textId="77777777" w:rsidR="00080629" w:rsidRPr="00F07366" w:rsidRDefault="00080629" w:rsidP="0077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юнармейцев при Доме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399" w:type="dxa"/>
            <w:gridSpan w:val="7"/>
          </w:tcPr>
          <w:p w14:paraId="09C7C210" w14:textId="77777777" w:rsidR="00080629" w:rsidRPr="00F07366" w:rsidRDefault="00565A71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80629" w:rsidRPr="00F07366" w14:paraId="2DAFBF88" w14:textId="77777777" w:rsidTr="00777070">
        <w:tc>
          <w:tcPr>
            <w:tcW w:w="992" w:type="dxa"/>
            <w:gridSpan w:val="2"/>
          </w:tcPr>
          <w:p w14:paraId="146F4324" w14:textId="77777777"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2" w:type="dxa"/>
            <w:gridSpan w:val="5"/>
          </w:tcPr>
          <w:p w14:paraId="0B6F897C" w14:textId="77777777" w:rsidR="00080629" w:rsidRDefault="00080629" w:rsidP="0077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Общее количество объединение (секций, кружков, клубных формирований), в том числе по направлениям</w:t>
            </w:r>
          </w:p>
          <w:p w14:paraId="50F9FF83" w14:textId="77777777" w:rsidR="00080629" w:rsidRPr="00F07366" w:rsidRDefault="00080629" w:rsidP="0077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7"/>
          </w:tcPr>
          <w:p w14:paraId="21CC178A" w14:textId="77777777" w:rsidR="00080629" w:rsidRPr="00F07366" w:rsidRDefault="00300BF8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0629" w:rsidRPr="00F07366" w14:paraId="25B0DD73" w14:textId="77777777" w:rsidTr="00777070">
        <w:tc>
          <w:tcPr>
            <w:tcW w:w="992" w:type="dxa"/>
            <w:gridSpan w:val="2"/>
            <w:shd w:val="clear" w:color="auto" w:fill="FFFFFF" w:themeFill="background1"/>
          </w:tcPr>
          <w:p w14:paraId="4A53994D" w14:textId="77777777"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  <w:gridSpan w:val="12"/>
            <w:shd w:val="clear" w:color="auto" w:fill="FFFFFF" w:themeFill="background1"/>
          </w:tcPr>
          <w:p w14:paraId="042CF119" w14:textId="77777777"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Военно-патриотическое </w:t>
            </w:r>
          </w:p>
          <w:p w14:paraId="4B2A028E" w14:textId="77777777"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(НВП, военно-тактические игры, военно-прикладные виды спорта, роты почетного караула и т.д.)</w:t>
            </w:r>
          </w:p>
        </w:tc>
      </w:tr>
      <w:tr w:rsidR="00080629" w:rsidRPr="00F07366" w14:paraId="1E9C5D7A" w14:textId="77777777" w:rsidTr="00777070">
        <w:trPr>
          <w:trHeight w:val="630"/>
        </w:trPr>
        <w:tc>
          <w:tcPr>
            <w:tcW w:w="2835" w:type="dxa"/>
            <w:gridSpan w:val="3"/>
            <w:vMerge w:val="restart"/>
            <w:shd w:val="clear" w:color="auto" w:fill="FFFFFF" w:themeFill="background1"/>
            <w:vAlign w:val="center"/>
          </w:tcPr>
          <w:p w14:paraId="0D2C52C8" w14:textId="77777777"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(секции, кружка, клубного формирования)</w:t>
            </w:r>
          </w:p>
        </w:tc>
        <w:tc>
          <w:tcPr>
            <w:tcW w:w="1927" w:type="dxa"/>
            <w:vMerge w:val="restart"/>
            <w:shd w:val="clear" w:color="auto" w:fill="FFFFFF" w:themeFill="background1"/>
            <w:vAlign w:val="center"/>
          </w:tcPr>
          <w:p w14:paraId="78707980" w14:textId="77777777"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Возраст юнармейцев</w:t>
            </w:r>
          </w:p>
          <w:p w14:paraId="0DF22235" w14:textId="77777777" w:rsidR="00080629" w:rsidRPr="00F07366" w:rsidRDefault="00080629" w:rsidP="00777070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 w:val="restart"/>
            <w:shd w:val="clear" w:color="auto" w:fill="FFFFFF" w:themeFill="background1"/>
            <w:vAlign w:val="center"/>
          </w:tcPr>
          <w:p w14:paraId="1D1704BA" w14:textId="77777777"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Количество юнармейцев</w:t>
            </w:r>
          </w:p>
          <w:p w14:paraId="171D1343" w14:textId="77777777" w:rsidR="00080629" w:rsidRPr="00F07366" w:rsidRDefault="00080629" w:rsidP="00777070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7"/>
            <w:shd w:val="clear" w:color="auto" w:fill="FFFFFF" w:themeFill="background1"/>
            <w:vAlign w:val="center"/>
          </w:tcPr>
          <w:p w14:paraId="5178B3F3" w14:textId="77777777"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дополнительной общеобразовательной общеразвивающей программы (если нет программы, ставим прочерк) </w:t>
            </w:r>
          </w:p>
        </w:tc>
      </w:tr>
      <w:tr w:rsidR="00080629" w:rsidRPr="00F07366" w14:paraId="546FAE50" w14:textId="77777777" w:rsidTr="00777070">
        <w:trPr>
          <w:trHeight w:val="459"/>
        </w:trPr>
        <w:tc>
          <w:tcPr>
            <w:tcW w:w="2835" w:type="dxa"/>
            <w:gridSpan w:val="3"/>
            <w:vMerge/>
            <w:shd w:val="clear" w:color="auto" w:fill="FFFFFF" w:themeFill="background1"/>
          </w:tcPr>
          <w:p w14:paraId="6FBACFE2" w14:textId="77777777"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FFFFFF" w:themeFill="background1"/>
            <w:vAlign w:val="center"/>
          </w:tcPr>
          <w:p w14:paraId="6CC604A3" w14:textId="77777777"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shd w:val="clear" w:color="auto" w:fill="FFFFFF" w:themeFill="background1"/>
            <w:vAlign w:val="center"/>
          </w:tcPr>
          <w:p w14:paraId="03ACE505" w14:textId="77777777"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  <w:shd w:val="clear" w:color="auto" w:fill="FFFFFF" w:themeFill="background1"/>
            <w:vAlign w:val="center"/>
          </w:tcPr>
          <w:p w14:paraId="1ADA916A" w14:textId="77777777"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97" w:type="dxa"/>
            <w:gridSpan w:val="2"/>
            <w:shd w:val="clear" w:color="auto" w:fill="FFFFFF" w:themeFill="background1"/>
            <w:vAlign w:val="center"/>
          </w:tcPr>
          <w:p w14:paraId="4E094382" w14:textId="77777777" w:rsidR="00080629" w:rsidRPr="00F07366" w:rsidRDefault="00080629" w:rsidP="0077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565A71" w:rsidRPr="00F07366" w14:paraId="03CC2A8B" w14:textId="77777777" w:rsidTr="00777070">
        <w:trPr>
          <w:trHeight w:val="367"/>
        </w:trPr>
        <w:tc>
          <w:tcPr>
            <w:tcW w:w="2835" w:type="dxa"/>
            <w:gridSpan w:val="3"/>
          </w:tcPr>
          <w:p w14:paraId="5B7F15F7" w14:textId="77777777" w:rsidR="00565A71" w:rsidRDefault="00565A71" w:rsidP="00565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военной службы</w:t>
            </w:r>
          </w:p>
        </w:tc>
        <w:tc>
          <w:tcPr>
            <w:tcW w:w="1927" w:type="dxa"/>
          </w:tcPr>
          <w:p w14:paraId="357A9BF1" w14:textId="77777777" w:rsidR="00565A71" w:rsidRDefault="00565A71" w:rsidP="00565A71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 лет</w:t>
            </w:r>
          </w:p>
        </w:tc>
        <w:tc>
          <w:tcPr>
            <w:tcW w:w="1612" w:type="dxa"/>
            <w:gridSpan w:val="3"/>
          </w:tcPr>
          <w:p w14:paraId="3BBD4604" w14:textId="77777777" w:rsidR="00565A71" w:rsidRDefault="00CA0FD7" w:rsidP="00565A71">
            <w:pPr>
              <w:pStyle w:val="a3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902" w:type="dxa"/>
            <w:gridSpan w:val="5"/>
          </w:tcPr>
          <w:p w14:paraId="6733DCA5" w14:textId="77777777" w:rsidR="00565A71" w:rsidRDefault="00565A71" w:rsidP="00565A71">
            <w:pPr>
              <w:pStyle w:val="a3"/>
              <w:ind w:left="360"/>
              <w:rPr>
                <w:rFonts w:ascii="Times New Roman" w:hAnsi="Times New Roman"/>
              </w:rPr>
            </w:pPr>
            <w:r w:rsidRPr="001108E2">
              <w:rPr>
                <w:rFonts w:ascii="Times New Roman" w:hAnsi="Times New Roman" w:cs="Times New Roman"/>
              </w:rPr>
              <w:t>Дополнительная общеобразовательная  общеразвивающая 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«Подготовка юнармейцев по основам  военной службы</w:t>
            </w:r>
            <w:r w:rsidRPr="00EC23B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7" w:type="dxa"/>
            <w:gridSpan w:val="2"/>
          </w:tcPr>
          <w:p w14:paraId="4BA493F0" w14:textId="77777777" w:rsidR="00565A71" w:rsidRDefault="00565A71" w:rsidP="00565A71">
            <w:pPr>
              <w:pStyle w:val="a3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565A71" w:rsidRPr="00F07366" w14:paraId="250C673E" w14:textId="77777777" w:rsidTr="00777070">
        <w:trPr>
          <w:trHeight w:val="283"/>
        </w:trPr>
        <w:tc>
          <w:tcPr>
            <w:tcW w:w="992" w:type="dxa"/>
            <w:gridSpan w:val="2"/>
            <w:shd w:val="clear" w:color="auto" w:fill="FFFFFF" w:themeFill="background1"/>
          </w:tcPr>
          <w:p w14:paraId="4A88CD7E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  <w:gridSpan w:val="12"/>
            <w:shd w:val="clear" w:color="auto" w:fill="FFFFFF" w:themeFill="background1"/>
          </w:tcPr>
          <w:p w14:paraId="7D40410C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Физкультурно-спортивное</w:t>
            </w:r>
          </w:p>
        </w:tc>
      </w:tr>
      <w:tr w:rsidR="00565A71" w:rsidRPr="00F07366" w14:paraId="79A25599" w14:textId="77777777" w:rsidTr="00777070">
        <w:trPr>
          <w:trHeight w:val="630"/>
        </w:trPr>
        <w:tc>
          <w:tcPr>
            <w:tcW w:w="2835" w:type="dxa"/>
            <w:gridSpan w:val="3"/>
            <w:vMerge w:val="restart"/>
            <w:shd w:val="clear" w:color="auto" w:fill="FFFFFF" w:themeFill="background1"/>
            <w:vAlign w:val="center"/>
          </w:tcPr>
          <w:p w14:paraId="67E16EFE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(секции, кружка, клубного формирования)</w:t>
            </w:r>
          </w:p>
        </w:tc>
        <w:tc>
          <w:tcPr>
            <w:tcW w:w="1927" w:type="dxa"/>
            <w:vMerge w:val="restart"/>
            <w:shd w:val="clear" w:color="auto" w:fill="FFFFFF" w:themeFill="background1"/>
            <w:vAlign w:val="center"/>
          </w:tcPr>
          <w:p w14:paraId="4E6BEC53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Возраст юнармейцев</w:t>
            </w:r>
          </w:p>
          <w:p w14:paraId="1D561521" w14:textId="77777777" w:rsidR="00565A71" w:rsidRPr="00F07366" w:rsidRDefault="00565A71" w:rsidP="00565A71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 w:val="restart"/>
            <w:shd w:val="clear" w:color="auto" w:fill="FFFFFF" w:themeFill="background1"/>
            <w:vAlign w:val="center"/>
          </w:tcPr>
          <w:p w14:paraId="0A7558D3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Количество юнармейцев</w:t>
            </w:r>
          </w:p>
          <w:p w14:paraId="52DD5537" w14:textId="77777777" w:rsidR="00565A71" w:rsidRPr="00F07366" w:rsidRDefault="00565A71" w:rsidP="00565A71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7"/>
            <w:shd w:val="clear" w:color="auto" w:fill="FFFFFF" w:themeFill="background1"/>
            <w:vAlign w:val="center"/>
          </w:tcPr>
          <w:p w14:paraId="101B1286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дополнительной общеобразовательной общеразвивающей программы (если нет программы, ставим прочерк) </w:t>
            </w:r>
          </w:p>
        </w:tc>
      </w:tr>
      <w:tr w:rsidR="00565A71" w:rsidRPr="00F07366" w14:paraId="1BF01542" w14:textId="77777777" w:rsidTr="00777070">
        <w:trPr>
          <w:trHeight w:val="459"/>
        </w:trPr>
        <w:tc>
          <w:tcPr>
            <w:tcW w:w="2835" w:type="dxa"/>
            <w:gridSpan w:val="3"/>
            <w:vMerge/>
            <w:shd w:val="clear" w:color="auto" w:fill="FFFFFF" w:themeFill="background1"/>
          </w:tcPr>
          <w:p w14:paraId="63BAD441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FFFFFF" w:themeFill="background1"/>
            <w:vAlign w:val="center"/>
          </w:tcPr>
          <w:p w14:paraId="116D9D41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shd w:val="clear" w:color="auto" w:fill="FFFFFF" w:themeFill="background1"/>
            <w:vAlign w:val="center"/>
          </w:tcPr>
          <w:p w14:paraId="35367FB6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  <w:shd w:val="clear" w:color="auto" w:fill="FFFFFF" w:themeFill="background1"/>
            <w:vAlign w:val="center"/>
          </w:tcPr>
          <w:p w14:paraId="06CE2C55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97" w:type="dxa"/>
            <w:gridSpan w:val="2"/>
            <w:shd w:val="clear" w:color="auto" w:fill="FFFFFF" w:themeFill="background1"/>
            <w:vAlign w:val="center"/>
          </w:tcPr>
          <w:p w14:paraId="2E8769BC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565A71" w:rsidRPr="00F07366" w14:paraId="72DA616E" w14:textId="77777777" w:rsidTr="00777070">
        <w:trPr>
          <w:trHeight w:val="283"/>
        </w:trPr>
        <w:tc>
          <w:tcPr>
            <w:tcW w:w="2835" w:type="dxa"/>
            <w:gridSpan w:val="3"/>
          </w:tcPr>
          <w:p w14:paraId="646C5526" w14:textId="77777777" w:rsidR="00565A71" w:rsidRDefault="00565A71" w:rsidP="00565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927" w:type="dxa"/>
          </w:tcPr>
          <w:p w14:paraId="2B0B7A48" w14:textId="77777777" w:rsidR="00565A71" w:rsidRDefault="00565A71" w:rsidP="00565A71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8-18 лет</w:t>
            </w:r>
          </w:p>
        </w:tc>
        <w:tc>
          <w:tcPr>
            <w:tcW w:w="1612" w:type="dxa"/>
            <w:gridSpan w:val="3"/>
          </w:tcPr>
          <w:p w14:paraId="725EF013" w14:textId="77777777" w:rsidR="00565A71" w:rsidRDefault="00CA0FD7" w:rsidP="00565A71">
            <w:pPr>
              <w:pStyle w:val="a3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902" w:type="dxa"/>
            <w:gridSpan w:val="5"/>
          </w:tcPr>
          <w:p w14:paraId="3F2CF387" w14:textId="77777777" w:rsidR="00565A71" w:rsidRDefault="00565A71" w:rsidP="00565A71">
            <w:pPr>
              <w:pStyle w:val="a3"/>
              <w:ind w:left="360"/>
              <w:rPr>
                <w:rFonts w:ascii="Times New Roman" w:hAnsi="Times New Roman"/>
              </w:rPr>
            </w:pPr>
            <w:r w:rsidRPr="001108E2">
              <w:rPr>
                <w:rFonts w:ascii="Times New Roman" w:hAnsi="Times New Roman" w:cs="Times New Roman"/>
              </w:rPr>
              <w:t>Дополнительная общеобразовательная  общеразвивающая 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«Общая физическая подготовка для юнармейцев</w:t>
            </w:r>
            <w:r w:rsidRPr="0029098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7" w:type="dxa"/>
            <w:gridSpan w:val="2"/>
          </w:tcPr>
          <w:p w14:paraId="3A8747CD" w14:textId="77777777" w:rsidR="00565A71" w:rsidRDefault="00565A71" w:rsidP="00565A71">
            <w:pPr>
              <w:pStyle w:val="a3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1 год </w:t>
            </w:r>
          </w:p>
        </w:tc>
      </w:tr>
      <w:tr w:rsidR="00565A71" w:rsidRPr="00F07366" w14:paraId="019D4514" w14:textId="77777777" w:rsidTr="00777070">
        <w:trPr>
          <w:trHeight w:val="283"/>
        </w:trPr>
        <w:tc>
          <w:tcPr>
            <w:tcW w:w="2835" w:type="dxa"/>
            <w:gridSpan w:val="3"/>
          </w:tcPr>
          <w:p w14:paraId="3ED8B09F" w14:textId="77777777" w:rsidR="00565A71" w:rsidRPr="00F07366" w:rsidRDefault="00CA0FD7" w:rsidP="0056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молодого бойца</w:t>
            </w:r>
          </w:p>
        </w:tc>
        <w:tc>
          <w:tcPr>
            <w:tcW w:w="1927" w:type="dxa"/>
          </w:tcPr>
          <w:p w14:paraId="19FCA0C0" w14:textId="77777777" w:rsidR="00565A71" w:rsidRPr="00F07366" w:rsidRDefault="00CA0FD7" w:rsidP="00565A71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 лет</w:t>
            </w:r>
          </w:p>
        </w:tc>
        <w:tc>
          <w:tcPr>
            <w:tcW w:w="1612" w:type="dxa"/>
            <w:gridSpan w:val="3"/>
          </w:tcPr>
          <w:p w14:paraId="0BAFA930" w14:textId="77777777" w:rsidR="00565A71" w:rsidRPr="00F07366" w:rsidRDefault="00CA0FD7" w:rsidP="00565A71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02" w:type="dxa"/>
            <w:gridSpan w:val="5"/>
          </w:tcPr>
          <w:p w14:paraId="6CFA5C31" w14:textId="77777777" w:rsidR="00565A71" w:rsidRPr="00F07366" w:rsidRDefault="00CA0FD7" w:rsidP="00565A71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08E2">
              <w:rPr>
                <w:rFonts w:ascii="Times New Roman" w:hAnsi="Times New Roman" w:cs="Times New Roman"/>
              </w:rPr>
              <w:t>Дополнительная общеобразовательная  общеразвивающая 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«Курс молодого бойца»</w:t>
            </w:r>
          </w:p>
        </w:tc>
        <w:tc>
          <w:tcPr>
            <w:tcW w:w="1497" w:type="dxa"/>
            <w:gridSpan w:val="2"/>
          </w:tcPr>
          <w:p w14:paraId="5BAFC81F" w14:textId="77777777" w:rsidR="00565A71" w:rsidRPr="00F07366" w:rsidRDefault="00CA0FD7" w:rsidP="00565A71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65A71" w:rsidRPr="00F07366" w14:paraId="1722BEA1" w14:textId="77777777" w:rsidTr="00777070">
        <w:trPr>
          <w:trHeight w:val="283"/>
        </w:trPr>
        <w:tc>
          <w:tcPr>
            <w:tcW w:w="2835" w:type="dxa"/>
            <w:gridSpan w:val="3"/>
          </w:tcPr>
          <w:p w14:paraId="096FAE64" w14:textId="77777777" w:rsidR="00565A71" w:rsidRPr="00F07366" w:rsidRDefault="00565A71" w:rsidP="00565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1C81E68F" w14:textId="77777777" w:rsidR="00565A71" w:rsidRPr="00F07366" w:rsidRDefault="00565A71" w:rsidP="00565A71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14:paraId="3E76ABB7" w14:textId="77777777" w:rsidR="00565A71" w:rsidRPr="00F07366" w:rsidRDefault="00565A71" w:rsidP="00565A71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14:paraId="69A670AB" w14:textId="77777777" w:rsidR="00565A71" w:rsidRPr="00F07366" w:rsidRDefault="00565A71" w:rsidP="00565A71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14:paraId="313D48E8" w14:textId="77777777" w:rsidR="00565A71" w:rsidRPr="00F07366" w:rsidRDefault="00565A71" w:rsidP="00565A71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A71" w:rsidRPr="00F07366" w14:paraId="6A60FDED" w14:textId="77777777" w:rsidTr="00777070">
        <w:trPr>
          <w:trHeight w:val="283"/>
        </w:trPr>
        <w:tc>
          <w:tcPr>
            <w:tcW w:w="992" w:type="dxa"/>
            <w:gridSpan w:val="2"/>
            <w:shd w:val="clear" w:color="auto" w:fill="FFFFFF" w:themeFill="background1"/>
          </w:tcPr>
          <w:p w14:paraId="2AF7F1DE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  <w:gridSpan w:val="12"/>
            <w:shd w:val="clear" w:color="auto" w:fill="FFFFFF" w:themeFill="background1"/>
          </w:tcPr>
          <w:p w14:paraId="0506A127" w14:textId="77777777" w:rsidR="00565A71" w:rsidRPr="00F07366" w:rsidRDefault="00565A71" w:rsidP="00565A71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366">
              <w:rPr>
                <w:rFonts w:ascii="Times New Roman" w:hAnsi="Times New Roman"/>
                <w:b/>
                <w:sz w:val="24"/>
                <w:szCs w:val="24"/>
              </w:rPr>
              <w:t>Личностное развитие</w:t>
            </w:r>
            <w:r w:rsidRPr="00F0736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07366">
              <w:rPr>
                <w:rFonts w:ascii="Times New Roman" w:hAnsi="Times New Roman"/>
                <w:i/>
                <w:sz w:val="24"/>
                <w:szCs w:val="24"/>
              </w:rPr>
              <w:t>командообразование, финансовая грамотность, интеллектуальное развитие, гибкие навыки и т.д. )</w:t>
            </w:r>
          </w:p>
        </w:tc>
      </w:tr>
      <w:tr w:rsidR="00565A71" w:rsidRPr="00F07366" w14:paraId="574F3616" w14:textId="77777777" w:rsidTr="00777070">
        <w:trPr>
          <w:trHeight w:val="283"/>
        </w:trPr>
        <w:tc>
          <w:tcPr>
            <w:tcW w:w="2835" w:type="dxa"/>
            <w:gridSpan w:val="3"/>
            <w:vMerge w:val="restart"/>
            <w:shd w:val="clear" w:color="auto" w:fill="FFFFFF" w:themeFill="background1"/>
            <w:vAlign w:val="center"/>
          </w:tcPr>
          <w:p w14:paraId="25FA661C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(секции, кружка, клубного формирования)</w:t>
            </w:r>
          </w:p>
        </w:tc>
        <w:tc>
          <w:tcPr>
            <w:tcW w:w="1927" w:type="dxa"/>
            <w:vMerge w:val="restart"/>
            <w:shd w:val="clear" w:color="auto" w:fill="FFFFFF" w:themeFill="background1"/>
            <w:vAlign w:val="center"/>
          </w:tcPr>
          <w:p w14:paraId="122C0110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Возраст юнармейцев</w:t>
            </w:r>
          </w:p>
          <w:p w14:paraId="3D3181D4" w14:textId="77777777" w:rsidR="00565A71" w:rsidRPr="00F07366" w:rsidRDefault="00565A71" w:rsidP="00565A71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 w:val="restart"/>
            <w:shd w:val="clear" w:color="auto" w:fill="FFFFFF" w:themeFill="background1"/>
            <w:vAlign w:val="center"/>
          </w:tcPr>
          <w:p w14:paraId="2F4E72A4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Количество юнармейцев</w:t>
            </w:r>
          </w:p>
          <w:p w14:paraId="6F90C223" w14:textId="77777777" w:rsidR="00565A71" w:rsidRPr="00F07366" w:rsidRDefault="00565A71" w:rsidP="00565A71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7"/>
            <w:shd w:val="clear" w:color="auto" w:fill="FFFFFF" w:themeFill="background1"/>
            <w:vAlign w:val="center"/>
          </w:tcPr>
          <w:p w14:paraId="1F749A46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дополнительной общеобразовательной общеразвивающей программы (если нет программы, ставим прочерк)</w:t>
            </w:r>
          </w:p>
        </w:tc>
      </w:tr>
      <w:tr w:rsidR="00565A71" w:rsidRPr="00F07366" w14:paraId="16321898" w14:textId="77777777" w:rsidTr="00777070">
        <w:trPr>
          <w:trHeight w:val="283"/>
        </w:trPr>
        <w:tc>
          <w:tcPr>
            <w:tcW w:w="2835" w:type="dxa"/>
            <w:gridSpan w:val="3"/>
            <w:vMerge/>
            <w:shd w:val="clear" w:color="auto" w:fill="FFFFFF" w:themeFill="background1"/>
          </w:tcPr>
          <w:p w14:paraId="14DACED9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FFFFFF" w:themeFill="background1"/>
            <w:vAlign w:val="center"/>
          </w:tcPr>
          <w:p w14:paraId="293E210B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shd w:val="clear" w:color="auto" w:fill="FFFFFF" w:themeFill="background1"/>
            <w:vAlign w:val="center"/>
          </w:tcPr>
          <w:p w14:paraId="4F865E0A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  <w:shd w:val="clear" w:color="auto" w:fill="FFFFFF" w:themeFill="background1"/>
            <w:vAlign w:val="center"/>
          </w:tcPr>
          <w:p w14:paraId="70D28490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97" w:type="dxa"/>
            <w:gridSpan w:val="2"/>
            <w:shd w:val="clear" w:color="auto" w:fill="FFFFFF" w:themeFill="background1"/>
            <w:vAlign w:val="center"/>
          </w:tcPr>
          <w:p w14:paraId="57348DD5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565A71" w:rsidRPr="00F07366" w14:paraId="64E29215" w14:textId="77777777" w:rsidTr="00777070">
        <w:trPr>
          <w:trHeight w:val="283"/>
        </w:trPr>
        <w:tc>
          <w:tcPr>
            <w:tcW w:w="2835" w:type="dxa"/>
            <w:gridSpan w:val="3"/>
          </w:tcPr>
          <w:p w14:paraId="1AE64E7F" w14:textId="77777777" w:rsidR="00565A71" w:rsidRPr="00F07366" w:rsidRDefault="00565A71" w:rsidP="00565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105E185C" w14:textId="77777777" w:rsidR="00565A71" w:rsidRPr="00F07366" w:rsidRDefault="00565A71" w:rsidP="00565A71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14:paraId="04D93A12" w14:textId="77777777" w:rsidR="00565A71" w:rsidRPr="00F07366" w:rsidRDefault="00565A71" w:rsidP="00565A71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14:paraId="1C95844E" w14:textId="77777777" w:rsidR="00565A71" w:rsidRPr="00F07366" w:rsidRDefault="00565A71" w:rsidP="00565A71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14:paraId="2F016DEB" w14:textId="77777777" w:rsidR="00565A71" w:rsidRPr="00F07366" w:rsidRDefault="00565A71" w:rsidP="00565A71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A71" w:rsidRPr="00F07366" w14:paraId="4B4E19F7" w14:textId="77777777" w:rsidTr="00777070">
        <w:trPr>
          <w:trHeight w:val="283"/>
        </w:trPr>
        <w:tc>
          <w:tcPr>
            <w:tcW w:w="992" w:type="dxa"/>
            <w:gridSpan w:val="2"/>
            <w:shd w:val="clear" w:color="auto" w:fill="FFFFFF" w:themeFill="background1"/>
          </w:tcPr>
          <w:p w14:paraId="630B14EE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  <w:gridSpan w:val="12"/>
            <w:shd w:val="clear" w:color="auto" w:fill="FFFFFF" w:themeFill="background1"/>
          </w:tcPr>
          <w:p w14:paraId="3B2EDE7B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b/>
                <w:sz w:val="24"/>
                <w:szCs w:val="24"/>
              </w:rPr>
              <w:t>Военно-историческое</w:t>
            </w:r>
          </w:p>
          <w:p w14:paraId="1019DD5E" w14:textId="77777777" w:rsidR="00565A71" w:rsidRPr="00F07366" w:rsidRDefault="00565A71" w:rsidP="00565A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(поисковое объединение; курс военно-исторической миниатюры и моделирования (создание диорам), изучение истории военного дела и т.д.)</w:t>
            </w:r>
          </w:p>
        </w:tc>
      </w:tr>
      <w:tr w:rsidR="00565A71" w:rsidRPr="00F07366" w14:paraId="4B1746FF" w14:textId="77777777" w:rsidTr="00777070">
        <w:trPr>
          <w:trHeight w:val="127"/>
        </w:trPr>
        <w:tc>
          <w:tcPr>
            <w:tcW w:w="2835" w:type="dxa"/>
            <w:gridSpan w:val="3"/>
            <w:vMerge w:val="restart"/>
            <w:shd w:val="clear" w:color="auto" w:fill="FFFFFF" w:themeFill="background1"/>
            <w:vAlign w:val="center"/>
          </w:tcPr>
          <w:p w14:paraId="0E470920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(секции, кружка, клубного формирования)</w:t>
            </w:r>
          </w:p>
        </w:tc>
        <w:tc>
          <w:tcPr>
            <w:tcW w:w="1927" w:type="dxa"/>
            <w:vMerge w:val="restart"/>
            <w:shd w:val="clear" w:color="auto" w:fill="FFFFFF" w:themeFill="background1"/>
            <w:vAlign w:val="center"/>
          </w:tcPr>
          <w:p w14:paraId="5635D5C8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Возраст юнармейцев</w:t>
            </w:r>
          </w:p>
          <w:p w14:paraId="6A574C98" w14:textId="77777777" w:rsidR="00565A71" w:rsidRPr="00F07366" w:rsidRDefault="00565A71" w:rsidP="00565A71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 w:val="restart"/>
            <w:shd w:val="clear" w:color="auto" w:fill="FFFFFF" w:themeFill="background1"/>
            <w:vAlign w:val="center"/>
          </w:tcPr>
          <w:p w14:paraId="3222557C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Количество юнармейцев</w:t>
            </w:r>
          </w:p>
          <w:p w14:paraId="6A364FF5" w14:textId="77777777" w:rsidR="00565A71" w:rsidRPr="00F07366" w:rsidRDefault="00565A71" w:rsidP="00565A71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7"/>
            <w:shd w:val="clear" w:color="auto" w:fill="FFFFFF" w:themeFill="background1"/>
            <w:vAlign w:val="center"/>
          </w:tcPr>
          <w:p w14:paraId="40A66902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дополнительной общеобразовательной общеразвивающей программы (если нет программы, ставим прочерк)</w:t>
            </w:r>
          </w:p>
        </w:tc>
      </w:tr>
      <w:tr w:rsidR="00565A71" w:rsidRPr="00F07366" w14:paraId="5728D9E0" w14:textId="77777777" w:rsidTr="00777070">
        <w:trPr>
          <w:trHeight w:val="283"/>
        </w:trPr>
        <w:tc>
          <w:tcPr>
            <w:tcW w:w="2835" w:type="dxa"/>
            <w:gridSpan w:val="3"/>
            <w:vMerge/>
            <w:shd w:val="clear" w:color="auto" w:fill="FFFFFF" w:themeFill="background1"/>
          </w:tcPr>
          <w:p w14:paraId="570B733C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FFFFFF" w:themeFill="background1"/>
            <w:vAlign w:val="center"/>
          </w:tcPr>
          <w:p w14:paraId="6D50B363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shd w:val="clear" w:color="auto" w:fill="FFFFFF" w:themeFill="background1"/>
            <w:vAlign w:val="center"/>
          </w:tcPr>
          <w:p w14:paraId="4BFEE110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  <w:shd w:val="clear" w:color="auto" w:fill="FFFFFF" w:themeFill="background1"/>
            <w:vAlign w:val="center"/>
          </w:tcPr>
          <w:p w14:paraId="0C0D05A5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97" w:type="dxa"/>
            <w:gridSpan w:val="2"/>
            <w:shd w:val="clear" w:color="auto" w:fill="FFFFFF" w:themeFill="background1"/>
            <w:vAlign w:val="center"/>
          </w:tcPr>
          <w:p w14:paraId="6A9E54D2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565A71" w:rsidRPr="00F07366" w14:paraId="71FD4930" w14:textId="77777777" w:rsidTr="00777070">
        <w:trPr>
          <w:trHeight w:val="283"/>
        </w:trPr>
        <w:tc>
          <w:tcPr>
            <w:tcW w:w="2835" w:type="dxa"/>
            <w:gridSpan w:val="3"/>
          </w:tcPr>
          <w:p w14:paraId="553B3B31" w14:textId="77777777" w:rsidR="00565A71" w:rsidRPr="00F07366" w:rsidRDefault="00565A71" w:rsidP="00565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5C5AB851" w14:textId="77777777" w:rsidR="00565A71" w:rsidRPr="00F07366" w:rsidRDefault="00565A71" w:rsidP="00565A71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14:paraId="1F5DDC63" w14:textId="77777777" w:rsidR="00565A71" w:rsidRPr="00F07366" w:rsidRDefault="00565A71" w:rsidP="00565A71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14:paraId="6EDC7716" w14:textId="77777777" w:rsidR="00565A71" w:rsidRPr="00F07366" w:rsidRDefault="00565A71" w:rsidP="00565A71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14:paraId="1AD17EE1" w14:textId="77777777" w:rsidR="00565A71" w:rsidRPr="00F07366" w:rsidRDefault="00565A71" w:rsidP="00565A71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A71" w:rsidRPr="00F07366" w14:paraId="22512A4E" w14:textId="77777777" w:rsidTr="00777070">
        <w:trPr>
          <w:trHeight w:val="283"/>
        </w:trPr>
        <w:tc>
          <w:tcPr>
            <w:tcW w:w="992" w:type="dxa"/>
            <w:gridSpan w:val="2"/>
            <w:shd w:val="clear" w:color="auto" w:fill="FFFFFF" w:themeFill="background1"/>
          </w:tcPr>
          <w:p w14:paraId="1CEDB345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9781" w:type="dxa"/>
            <w:gridSpan w:val="12"/>
            <w:shd w:val="clear" w:color="auto" w:fill="FFFFFF" w:themeFill="background1"/>
          </w:tcPr>
          <w:p w14:paraId="66032938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  <w:r w:rsidRPr="00F073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(творческие объединения: танцы, хор, ИЗО и т.д.)</w:t>
            </w:r>
          </w:p>
        </w:tc>
      </w:tr>
      <w:tr w:rsidR="00565A71" w:rsidRPr="00F07366" w14:paraId="2DC4BCF5" w14:textId="77777777" w:rsidTr="00777070">
        <w:trPr>
          <w:trHeight w:val="283"/>
        </w:trPr>
        <w:tc>
          <w:tcPr>
            <w:tcW w:w="2835" w:type="dxa"/>
            <w:gridSpan w:val="3"/>
            <w:vMerge w:val="restart"/>
            <w:shd w:val="clear" w:color="auto" w:fill="FFFFFF" w:themeFill="background1"/>
            <w:vAlign w:val="center"/>
          </w:tcPr>
          <w:p w14:paraId="1ED0A776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(секции, кружка, клубного формирования)</w:t>
            </w:r>
          </w:p>
        </w:tc>
        <w:tc>
          <w:tcPr>
            <w:tcW w:w="1927" w:type="dxa"/>
            <w:vMerge w:val="restart"/>
            <w:shd w:val="clear" w:color="auto" w:fill="FFFFFF" w:themeFill="background1"/>
            <w:vAlign w:val="center"/>
          </w:tcPr>
          <w:p w14:paraId="45B52B64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Возраст юнармейцев</w:t>
            </w:r>
          </w:p>
          <w:p w14:paraId="524E66C8" w14:textId="77777777" w:rsidR="00565A71" w:rsidRPr="00F07366" w:rsidRDefault="00565A71" w:rsidP="00565A71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 w:val="restart"/>
            <w:shd w:val="clear" w:color="auto" w:fill="FFFFFF" w:themeFill="background1"/>
            <w:vAlign w:val="center"/>
          </w:tcPr>
          <w:p w14:paraId="24C9DD20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Количество юнармейцев</w:t>
            </w:r>
          </w:p>
          <w:p w14:paraId="6F34DFA0" w14:textId="77777777" w:rsidR="00565A71" w:rsidRPr="00F07366" w:rsidRDefault="00565A71" w:rsidP="00565A71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7"/>
            <w:shd w:val="clear" w:color="auto" w:fill="FFFFFF" w:themeFill="background1"/>
            <w:vAlign w:val="center"/>
          </w:tcPr>
          <w:p w14:paraId="5A73F682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дополнительной общеобразовательной общеразвивающей программы (если нет программы, ставим прочерк)</w:t>
            </w:r>
          </w:p>
        </w:tc>
      </w:tr>
      <w:tr w:rsidR="00565A71" w:rsidRPr="00F07366" w14:paraId="035AB980" w14:textId="77777777" w:rsidTr="00777070">
        <w:trPr>
          <w:trHeight w:val="283"/>
        </w:trPr>
        <w:tc>
          <w:tcPr>
            <w:tcW w:w="2835" w:type="dxa"/>
            <w:gridSpan w:val="3"/>
            <w:vMerge/>
            <w:shd w:val="clear" w:color="auto" w:fill="FFFFFF" w:themeFill="background1"/>
          </w:tcPr>
          <w:p w14:paraId="6F91D3C6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FFFFFF" w:themeFill="background1"/>
            <w:vAlign w:val="center"/>
          </w:tcPr>
          <w:p w14:paraId="48764BCA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shd w:val="clear" w:color="auto" w:fill="FFFFFF" w:themeFill="background1"/>
            <w:vAlign w:val="center"/>
          </w:tcPr>
          <w:p w14:paraId="7D465DC5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  <w:shd w:val="clear" w:color="auto" w:fill="FFFFFF" w:themeFill="background1"/>
            <w:vAlign w:val="center"/>
          </w:tcPr>
          <w:p w14:paraId="0F884328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97" w:type="dxa"/>
            <w:gridSpan w:val="2"/>
            <w:shd w:val="clear" w:color="auto" w:fill="FFFFFF" w:themeFill="background1"/>
            <w:vAlign w:val="center"/>
          </w:tcPr>
          <w:p w14:paraId="79852148" w14:textId="77777777" w:rsidR="00565A71" w:rsidRPr="00F07366" w:rsidRDefault="00565A71" w:rsidP="005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CA0FD7" w:rsidRPr="00F07366" w14:paraId="4344E978" w14:textId="77777777" w:rsidTr="00777070">
        <w:trPr>
          <w:trHeight w:val="283"/>
        </w:trPr>
        <w:tc>
          <w:tcPr>
            <w:tcW w:w="2835" w:type="dxa"/>
            <w:gridSpan w:val="3"/>
          </w:tcPr>
          <w:p w14:paraId="4A8B1E2B" w14:textId="77777777" w:rsidR="00CA0FD7" w:rsidRPr="00F07366" w:rsidRDefault="00CA0FD7" w:rsidP="00CA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Полимерная глина</w:t>
            </w:r>
          </w:p>
        </w:tc>
        <w:tc>
          <w:tcPr>
            <w:tcW w:w="1927" w:type="dxa"/>
          </w:tcPr>
          <w:p w14:paraId="56113A13" w14:textId="77777777" w:rsidR="00CA0FD7" w:rsidRPr="00F07366" w:rsidRDefault="00CA0FD7" w:rsidP="00CA0FD7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– 13 лет</w:t>
            </w:r>
          </w:p>
        </w:tc>
        <w:tc>
          <w:tcPr>
            <w:tcW w:w="1612" w:type="dxa"/>
            <w:gridSpan w:val="3"/>
          </w:tcPr>
          <w:p w14:paraId="6DEDDEAA" w14:textId="77777777" w:rsidR="00CA0FD7" w:rsidRPr="00F07366" w:rsidRDefault="00CA0FD7" w:rsidP="00CA0FD7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902" w:type="dxa"/>
            <w:gridSpan w:val="5"/>
          </w:tcPr>
          <w:p w14:paraId="598411F3" w14:textId="77777777" w:rsidR="00CA0FD7" w:rsidRPr="00F07366" w:rsidRDefault="00CA0FD7" w:rsidP="00CA0FD7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08E2">
              <w:rPr>
                <w:rFonts w:ascii="Times New Roman" w:hAnsi="Times New Roman" w:cs="Times New Roman"/>
              </w:rPr>
              <w:t>Дополнительная общеобразовательная  общеразвивающая 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«Полимерная глина»</w:t>
            </w:r>
          </w:p>
        </w:tc>
        <w:tc>
          <w:tcPr>
            <w:tcW w:w="1497" w:type="dxa"/>
            <w:gridSpan w:val="2"/>
          </w:tcPr>
          <w:p w14:paraId="3AB16A39" w14:textId="77777777" w:rsidR="00CA0FD7" w:rsidRPr="00F07366" w:rsidRDefault="00CA0FD7" w:rsidP="00CA0FD7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CA0FD7" w:rsidRPr="00F07366" w14:paraId="7E57AA62" w14:textId="77777777" w:rsidTr="00777070">
        <w:trPr>
          <w:trHeight w:val="283"/>
        </w:trPr>
        <w:tc>
          <w:tcPr>
            <w:tcW w:w="992" w:type="dxa"/>
            <w:gridSpan w:val="2"/>
            <w:shd w:val="clear" w:color="auto" w:fill="FFFFFF" w:themeFill="background1"/>
          </w:tcPr>
          <w:p w14:paraId="45BD757D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9781" w:type="dxa"/>
            <w:gridSpan w:val="12"/>
            <w:shd w:val="clear" w:color="auto" w:fill="FFFFFF" w:themeFill="background1"/>
          </w:tcPr>
          <w:p w14:paraId="10510E89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Научно-техническое творчество</w:t>
            </w:r>
          </w:p>
          <w:p w14:paraId="10A7543F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(IT, робототехника, моделирование и т.д.)</w:t>
            </w:r>
          </w:p>
        </w:tc>
      </w:tr>
      <w:tr w:rsidR="00CA0FD7" w:rsidRPr="00F07366" w14:paraId="0AA32FDE" w14:textId="77777777" w:rsidTr="00777070">
        <w:trPr>
          <w:trHeight w:val="283"/>
        </w:trPr>
        <w:tc>
          <w:tcPr>
            <w:tcW w:w="2835" w:type="dxa"/>
            <w:gridSpan w:val="3"/>
            <w:vMerge w:val="restart"/>
            <w:shd w:val="clear" w:color="auto" w:fill="FFFFFF" w:themeFill="background1"/>
            <w:vAlign w:val="center"/>
          </w:tcPr>
          <w:p w14:paraId="043065F8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(секции, кружка, клубного формирования)</w:t>
            </w:r>
          </w:p>
        </w:tc>
        <w:tc>
          <w:tcPr>
            <w:tcW w:w="1927" w:type="dxa"/>
            <w:vMerge w:val="restart"/>
            <w:shd w:val="clear" w:color="auto" w:fill="FFFFFF" w:themeFill="background1"/>
            <w:vAlign w:val="center"/>
          </w:tcPr>
          <w:p w14:paraId="4FC49204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Возраст юнармейцев</w:t>
            </w:r>
          </w:p>
          <w:p w14:paraId="432282C3" w14:textId="77777777" w:rsidR="00CA0FD7" w:rsidRPr="00F07366" w:rsidRDefault="00CA0FD7" w:rsidP="00CA0FD7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 w:val="restart"/>
            <w:shd w:val="clear" w:color="auto" w:fill="FFFFFF" w:themeFill="background1"/>
            <w:vAlign w:val="center"/>
          </w:tcPr>
          <w:p w14:paraId="1DFF4E7B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Количество юнармейцев</w:t>
            </w:r>
          </w:p>
          <w:p w14:paraId="66727DC7" w14:textId="77777777" w:rsidR="00CA0FD7" w:rsidRPr="00F07366" w:rsidRDefault="00CA0FD7" w:rsidP="00CA0FD7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7"/>
            <w:shd w:val="clear" w:color="auto" w:fill="FFFFFF" w:themeFill="background1"/>
            <w:vAlign w:val="center"/>
          </w:tcPr>
          <w:p w14:paraId="515024DE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дополнительной общеобразовательной общеразвивающей программы (если нет программы, ставим прочерк)</w:t>
            </w:r>
          </w:p>
        </w:tc>
      </w:tr>
      <w:tr w:rsidR="00CA0FD7" w:rsidRPr="00F07366" w14:paraId="51E3410C" w14:textId="77777777" w:rsidTr="00777070">
        <w:trPr>
          <w:trHeight w:val="283"/>
        </w:trPr>
        <w:tc>
          <w:tcPr>
            <w:tcW w:w="2835" w:type="dxa"/>
            <w:gridSpan w:val="3"/>
            <w:vMerge/>
            <w:shd w:val="clear" w:color="auto" w:fill="FFFFFF" w:themeFill="background1"/>
          </w:tcPr>
          <w:p w14:paraId="31701B9C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FFFFFF" w:themeFill="background1"/>
            <w:vAlign w:val="center"/>
          </w:tcPr>
          <w:p w14:paraId="34DFFFD9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shd w:val="clear" w:color="auto" w:fill="FFFFFF" w:themeFill="background1"/>
            <w:vAlign w:val="center"/>
          </w:tcPr>
          <w:p w14:paraId="1066E8F3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  <w:shd w:val="clear" w:color="auto" w:fill="FFFFFF" w:themeFill="background1"/>
            <w:vAlign w:val="center"/>
          </w:tcPr>
          <w:p w14:paraId="57035FD5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97" w:type="dxa"/>
            <w:gridSpan w:val="2"/>
            <w:shd w:val="clear" w:color="auto" w:fill="FFFFFF" w:themeFill="background1"/>
            <w:vAlign w:val="center"/>
          </w:tcPr>
          <w:p w14:paraId="37805901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CA0FD7" w:rsidRPr="00F07366" w14:paraId="3F76B0C6" w14:textId="77777777" w:rsidTr="00777070">
        <w:trPr>
          <w:trHeight w:val="283"/>
        </w:trPr>
        <w:tc>
          <w:tcPr>
            <w:tcW w:w="2835" w:type="dxa"/>
            <w:gridSpan w:val="3"/>
          </w:tcPr>
          <w:p w14:paraId="1643405B" w14:textId="77777777" w:rsidR="00CA0FD7" w:rsidRPr="00F07366" w:rsidRDefault="00CA0FD7" w:rsidP="00CA0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2D08921D" w14:textId="77777777" w:rsidR="00CA0FD7" w:rsidRPr="00F07366" w:rsidRDefault="00CA0FD7" w:rsidP="00CA0FD7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14:paraId="3CDA3F12" w14:textId="77777777" w:rsidR="00CA0FD7" w:rsidRPr="00F07366" w:rsidRDefault="00CA0FD7" w:rsidP="00CA0FD7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14:paraId="1BB27BE5" w14:textId="77777777" w:rsidR="00CA0FD7" w:rsidRPr="00F07366" w:rsidRDefault="00CA0FD7" w:rsidP="00CA0FD7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14:paraId="2947B850" w14:textId="77777777" w:rsidR="00CA0FD7" w:rsidRPr="00F07366" w:rsidRDefault="00CA0FD7" w:rsidP="00CA0FD7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FD7" w:rsidRPr="00F07366" w14:paraId="1AFBF32F" w14:textId="77777777" w:rsidTr="00777070">
        <w:trPr>
          <w:trHeight w:val="283"/>
        </w:trPr>
        <w:tc>
          <w:tcPr>
            <w:tcW w:w="992" w:type="dxa"/>
            <w:gridSpan w:val="2"/>
            <w:shd w:val="clear" w:color="auto" w:fill="FFFFFF" w:themeFill="background1"/>
          </w:tcPr>
          <w:p w14:paraId="4768825B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  <w:gridSpan w:val="12"/>
            <w:shd w:val="clear" w:color="auto" w:fill="FFFFFF" w:themeFill="background1"/>
          </w:tcPr>
          <w:p w14:paraId="0F5DC284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значимое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(волонтерство, наставничество, курсы медицинской подготовки)</w:t>
            </w:r>
          </w:p>
        </w:tc>
      </w:tr>
      <w:tr w:rsidR="00CA0FD7" w:rsidRPr="00F07366" w14:paraId="5A81FDBC" w14:textId="77777777" w:rsidTr="00777070">
        <w:trPr>
          <w:trHeight w:val="283"/>
        </w:trPr>
        <w:tc>
          <w:tcPr>
            <w:tcW w:w="2835" w:type="dxa"/>
            <w:gridSpan w:val="3"/>
            <w:vMerge w:val="restart"/>
            <w:shd w:val="clear" w:color="auto" w:fill="FFFFFF" w:themeFill="background1"/>
            <w:vAlign w:val="center"/>
          </w:tcPr>
          <w:p w14:paraId="4EAD1283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(секции, кружка, клубного формирования)</w:t>
            </w:r>
          </w:p>
        </w:tc>
        <w:tc>
          <w:tcPr>
            <w:tcW w:w="1927" w:type="dxa"/>
            <w:vMerge w:val="restart"/>
            <w:shd w:val="clear" w:color="auto" w:fill="FFFFFF" w:themeFill="background1"/>
            <w:vAlign w:val="center"/>
          </w:tcPr>
          <w:p w14:paraId="60AC0D85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Возраст юнармейцев</w:t>
            </w:r>
          </w:p>
          <w:p w14:paraId="438F90AA" w14:textId="77777777" w:rsidR="00CA0FD7" w:rsidRPr="00F07366" w:rsidRDefault="00CA0FD7" w:rsidP="00CA0FD7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 w:val="restart"/>
            <w:shd w:val="clear" w:color="auto" w:fill="FFFFFF" w:themeFill="background1"/>
            <w:vAlign w:val="center"/>
          </w:tcPr>
          <w:p w14:paraId="75ADB26E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Количество юнармейцев</w:t>
            </w:r>
          </w:p>
          <w:p w14:paraId="23A31CA6" w14:textId="77777777" w:rsidR="00CA0FD7" w:rsidRPr="00F07366" w:rsidRDefault="00CA0FD7" w:rsidP="00CA0FD7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7"/>
            <w:shd w:val="clear" w:color="auto" w:fill="FFFFFF" w:themeFill="background1"/>
            <w:vAlign w:val="center"/>
          </w:tcPr>
          <w:p w14:paraId="438EDB5B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дополнительной общеобразовательной общеразвивающей программы (если нет программы, ставим прочерк)</w:t>
            </w:r>
          </w:p>
        </w:tc>
      </w:tr>
      <w:tr w:rsidR="00CA0FD7" w:rsidRPr="00F07366" w14:paraId="445D3497" w14:textId="77777777" w:rsidTr="00777070">
        <w:trPr>
          <w:trHeight w:val="283"/>
        </w:trPr>
        <w:tc>
          <w:tcPr>
            <w:tcW w:w="2835" w:type="dxa"/>
            <w:gridSpan w:val="3"/>
            <w:vMerge/>
            <w:shd w:val="clear" w:color="auto" w:fill="FFFFFF" w:themeFill="background1"/>
          </w:tcPr>
          <w:p w14:paraId="47F000AB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FFFFFF" w:themeFill="background1"/>
            <w:vAlign w:val="center"/>
          </w:tcPr>
          <w:p w14:paraId="5D56851F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shd w:val="clear" w:color="auto" w:fill="FFFFFF" w:themeFill="background1"/>
            <w:vAlign w:val="center"/>
          </w:tcPr>
          <w:p w14:paraId="5B3DF0C5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  <w:shd w:val="clear" w:color="auto" w:fill="FFFFFF" w:themeFill="background1"/>
            <w:vAlign w:val="center"/>
          </w:tcPr>
          <w:p w14:paraId="724A8EBA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97" w:type="dxa"/>
            <w:gridSpan w:val="2"/>
            <w:shd w:val="clear" w:color="auto" w:fill="FFFFFF" w:themeFill="background1"/>
            <w:vAlign w:val="center"/>
          </w:tcPr>
          <w:p w14:paraId="31527B9E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CA0FD7" w:rsidRPr="00F07366" w14:paraId="4E59D92D" w14:textId="77777777" w:rsidTr="00777070">
        <w:trPr>
          <w:trHeight w:val="283"/>
        </w:trPr>
        <w:tc>
          <w:tcPr>
            <w:tcW w:w="2835" w:type="dxa"/>
            <w:gridSpan w:val="3"/>
          </w:tcPr>
          <w:p w14:paraId="46B756AD" w14:textId="77777777" w:rsidR="00CA0FD7" w:rsidRPr="00F07366" w:rsidRDefault="00CA0FD7" w:rsidP="00CA0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0285122E" w14:textId="77777777" w:rsidR="00CA0FD7" w:rsidRPr="00F07366" w:rsidRDefault="00CA0FD7" w:rsidP="00CA0FD7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14:paraId="46170E55" w14:textId="77777777" w:rsidR="00CA0FD7" w:rsidRPr="00F07366" w:rsidRDefault="00CA0FD7" w:rsidP="00CA0FD7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14:paraId="7D8D9F61" w14:textId="77777777" w:rsidR="00CA0FD7" w:rsidRPr="00F07366" w:rsidRDefault="00CA0FD7" w:rsidP="00CA0FD7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14:paraId="3D284E8A" w14:textId="77777777" w:rsidR="00CA0FD7" w:rsidRPr="00F07366" w:rsidRDefault="00CA0FD7" w:rsidP="00CA0FD7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FD7" w:rsidRPr="00F07366" w14:paraId="2B6BDE5E" w14:textId="77777777" w:rsidTr="00777070">
        <w:trPr>
          <w:trHeight w:val="283"/>
        </w:trPr>
        <w:tc>
          <w:tcPr>
            <w:tcW w:w="924" w:type="dxa"/>
            <w:shd w:val="clear" w:color="auto" w:fill="FFFFFF" w:themeFill="background1"/>
          </w:tcPr>
          <w:p w14:paraId="67ED7367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2.2.8.</w:t>
            </w:r>
          </w:p>
        </w:tc>
        <w:tc>
          <w:tcPr>
            <w:tcW w:w="9849" w:type="dxa"/>
            <w:gridSpan w:val="13"/>
            <w:shd w:val="clear" w:color="auto" w:fill="FFFFFF" w:themeFill="background1"/>
          </w:tcPr>
          <w:p w14:paraId="1B713161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Туристско-краеведческое/</w:t>
            </w:r>
          </w:p>
          <w:p w14:paraId="60800C7C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</w:t>
            </w:r>
          </w:p>
        </w:tc>
      </w:tr>
      <w:tr w:rsidR="00CA0FD7" w:rsidRPr="00F07366" w14:paraId="35CF7F09" w14:textId="77777777" w:rsidTr="00777070">
        <w:trPr>
          <w:trHeight w:val="283"/>
        </w:trPr>
        <w:tc>
          <w:tcPr>
            <w:tcW w:w="2835" w:type="dxa"/>
            <w:gridSpan w:val="3"/>
            <w:vMerge w:val="restart"/>
            <w:shd w:val="clear" w:color="auto" w:fill="FFFFFF" w:themeFill="background1"/>
            <w:vAlign w:val="center"/>
          </w:tcPr>
          <w:p w14:paraId="643E9683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объединения (секции, кружка, клубного формирования)</w:t>
            </w:r>
          </w:p>
        </w:tc>
        <w:tc>
          <w:tcPr>
            <w:tcW w:w="1927" w:type="dxa"/>
            <w:vMerge w:val="restart"/>
            <w:shd w:val="clear" w:color="auto" w:fill="FFFFFF" w:themeFill="background1"/>
            <w:vAlign w:val="center"/>
          </w:tcPr>
          <w:p w14:paraId="5020FBAD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Возраст юнармейцев</w:t>
            </w:r>
          </w:p>
          <w:p w14:paraId="1C63FEC1" w14:textId="77777777" w:rsidR="00CA0FD7" w:rsidRPr="00F07366" w:rsidRDefault="00CA0FD7" w:rsidP="00CA0FD7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 w:val="restart"/>
            <w:shd w:val="clear" w:color="auto" w:fill="FFFFFF" w:themeFill="background1"/>
            <w:vAlign w:val="center"/>
          </w:tcPr>
          <w:p w14:paraId="433102F6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Количество юнармейцев</w:t>
            </w:r>
          </w:p>
          <w:p w14:paraId="4A4B70D5" w14:textId="77777777" w:rsidR="00CA0FD7" w:rsidRPr="00F07366" w:rsidRDefault="00CA0FD7" w:rsidP="00CA0FD7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7"/>
            <w:shd w:val="clear" w:color="auto" w:fill="FFFFFF" w:themeFill="background1"/>
            <w:vAlign w:val="center"/>
          </w:tcPr>
          <w:p w14:paraId="4B347092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дополнительной общеобразовательной общеразвивающей программы (если нет программы, ставим прочерк)</w:t>
            </w:r>
          </w:p>
        </w:tc>
      </w:tr>
      <w:tr w:rsidR="00CA0FD7" w:rsidRPr="00F07366" w14:paraId="2236D22D" w14:textId="77777777" w:rsidTr="00777070">
        <w:trPr>
          <w:trHeight w:val="283"/>
        </w:trPr>
        <w:tc>
          <w:tcPr>
            <w:tcW w:w="2835" w:type="dxa"/>
            <w:gridSpan w:val="3"/>
            <w:vMerge/>
            <w:shd w:val="clear" w:color="auto" w:fill="FFFFFF" w:themeFill="background1"/>
          </w:tcPr>
          <w:p w14:paraId="7449489E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FFFFFF" w:themeFill="background1"/>
            <w:vAlign w:val="center"/>
          </w:tcPr>
          <w:p w14:paraId="3A73D920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shd w:val="clear" w:color="auto" w:fill="FFFFFF" w:themeFill="background1"/>
            <w:vAlign w:val="center"/>
          </w:tcPr>
          <w:p w14:paraId="095D60B1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  <w:shd w:val="clear" w:color="auto" w:fill="FFFFFF" w:themeFill="background1"/>
            <w:vAlign w:val="center"/>
          </w:tcPr>
          <w:p w14:paraId="5E532564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97" w:type="dxa"/>
            <w:gridSpan w:val="2"/>
            <w:shd w:val="clear" w:color="auto" w:fill="FFFFFF" w:themeFill="background1"/>
            <w:vAlign w:val="center"/>
          </w:tcPr>
          <w:p w14:paraId="36CE44EC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CA0FD7" w:rsidRPr="00F07366" w14:paraId="2D7C053E" w14:textId="77777777" w:rsidTr="00777070">
        <w:trPr>
          <w:trHeight w:val="283"/>
        </w:trPr>
        <w:tc>
          <w:tcPr>
            <w:tcW w:w="2835" w:type="dxa"/>
            <w:gridSpan w:val="3"/>
          </w:tcPr>
          <w:p w14:paraId="2C29C3EB" w14:textId="77777777" w:rsidR="00CA0FD7" w:rsidRPr="00F07366" w:rsidRDefault="00CA0FD7" w:rsidP="00CA0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594DD15B" w14:textId="77777777" w:rsidR="00CA0FD7" w:rsidRPr="00F07366" w:rsidRDefault="00CA0FD7" w:rsidP="00CA0FD7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14:paraId="196578BC" w14:textId="77777777" w:rsidR="00CA0FD7" w:rsidRPr="00F07366" w:rsidRDefault="00CA0FD7" w:rsidP="00CA0FD7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14:paraId="64D5949E" w14:textId="77777777" w:rsidR="00CA0FD7" w:rsidRPr="00F07366" w:rsidRDefault="00CA0FD7" w:rsidP="00CA0FD7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14:paraId="70B366CF" w14:textId="77777777" w:rsidR="00CA0FD7" w:rsidRPr="00F07366" w:rsidRDefault="00CA0FD7" w:rsidP="00CA0FD7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FD7" w:rsidRPr="00F07366" w14:paraId="67DCB211" w14:textId="77777777" w:rsidTr="00777070">
        <w:trPr>
          <w:trHeight w:val="283"/>
        </w:trPr>
        <w:tc>
          <w:tcPr>
            <w:tcW w:w="924" w:type="dxa"/>
            <w:shd w:val="clear" w:color="auto" w:fill="FFFFFF" w:themeFill="background1"/>
          </w:tcPr>
          <w:p w14:paraId="09E1E0B0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2.2.9.</w:t>
            </w:r>
          </w:p>
        </w:tc>
        <w:tc>
          <w:tcPr>
            <w:tcW w:w="9849" w:type="dxa"/>
            <w:gridSpan w:val="13"/>
            <w:shd w:val="clear" w:color="auto" w:fill="FFFFFF" w:themeFill="background1"/>
          </w:tcPr>
          <w:p w14:paraId="39756627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b/>
                <w:sz w:val="24"/>
                <w:szCs w:val="24"/>
              </w:rPr>
              <w:t>Школа юных корреспондентов</w:t>
            </w:r>
          </w:p>
        </w:tc>
      </w:tr>
      <w:tr w:rsidR="00CA0FD7" w:rsidRPr="00F07366" w14:paraId="47E8E7DF" w14:textId="77777777" w:rsidTr="00777070">
        <w:trPr>
          <w:trHeight w:val="283"/>
        </w:trPr>
        <w:tc>
          <w:tcPr>
            <w:tcW w:w="2835" w:type="dxa"/>
            <w:gridSpan w:val="3"/>
            <w:vMerge w:val="restart"/>
            <w:shd w:val="clear" w:color="auto" w:fill="FFFFFF" w:themeFill="background1"/>
            <w:vAlign w:val="center"/>
          </w:tcPr>
          <w:p w14:paraId="18A83675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(секции, кружка, клубного формирования)</w:t>
            </w:r>
          </w:p>
        </w:tc>
        <w:tc>
          <w:tcPr>
            <w:tcW w:w="1927" w:type="dxa"/>
            <w:vMerge w:val="restart"/>
            <w:shd w:val="clear" w:color="auto" w:fill="FFFFFF" w:themeFill="background1"/>
            <w:vAlign w:val="center"/>
          </w:tcPr>
          <w:p w14:paraId="083DD8C9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Возраст юнармейцев</w:t>
            </w:r>
          </w:p>
          <w:p w14:paraId="47B245ED" w14:textId="77777777" w:rsidR="00CA0FD7" w:rsidRPr="00F07366" w:rsidRDefault="00CA0FD7" w:rsidP="00CA0FD7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 w:val="restart"/>
            <w:shd w:val="clear" w:color="auto" w:fill="FFFFFF" w:themeFill="background1"/>
            <w:vAlign w:val="center"/>
          </w:tcPr>
          <w:p w14:paraId="1D3163B3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Количество юнармейцев</w:t>
            </w:r>
          </w:p>
          <w:p w14:paraId="0ACA9243" w14:textId="77777777" w:rsidR="00CA0FD7" w:rsidRPr="00F07366" w:rsidRDefault="00CA0FD7" w:rsidP="00CA0FD7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7"/>
            <w:shd w:val="clear" w:color="auto" w:fill="FFFFFF" w:themeFill="background1"/>
            <w:vAlign w:val="center"/>
          </w:tcPr>
          <w:p w14:paraId="1859CBB7" w14:textId="77777777" w:rsidR="00CA0FD7" w:rsidRPr="00F07366" w:rsidRDefault="00CA0FD7" w:rsidP="00CA0FD7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366">
              <w:rPr>
                <w:rFonts w:ascii="Times New Roman" w:hAnsi="Times New Roman"/>
                <w:sz w:val="24"/>
                <w:szCs w:val="24"/>
              </w:rPr>
              <w:t>Наличие дополнительной общеобразовательной общеразвивающей программы (если нет программы, ставим прочерк)</w:t>
            </w:r>
          </w:p>
        </w:tc>
      </w:tr>
      <w:tr w:rsidR="00CA0FD7" w:rsidRPr="00F07366" w14:paraId="2EABF05F" w14:textId="77777777" w:rsidTr="00777070">
        <w:trPr>
          <w:trHeight w:val="283"/>
        </w:trPr>
        <w:tc>
          <w:tcPr>
            <w:tcW w:w="2835" w:type="dxa"/>
            <w:gridSpan w:val="3"/>
            <w:vMerge/>
            <w:shd w:val="clear" w:color="auto" w:fill="FFFFFF" w:themeFill="background1"/>
          </w:tcPr>
          <w:p w14:paraId="4D143F49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FFFFFF" w:themeFill="background1"/>
            <w:vAlign w:val="center"/>
          </w:tcPr>
          <w:p w14:paraId="1CCCB53A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shd w:val="clear" w:color="auto" w:fill="FFFFFF" w:themeFill="background1"/>
            <w:vAlign w:val="center"/>
          </w:tcPr>
          <w:p w14:paraId="74514683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  <w:shd w:val="clear" w:color="auto" w:fill="FFFFFF" w:themeFill="background1"/>
            <w:vAlign w:val="center"/>
          </w:tcPr>
          <w:p w14:paraId="6D0B04A0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97" w:type="dxa"/>
            <w:gridSpan w:val="2"/>
            <w:shd w:val="clear" w:color="auto" w:fill="FFFFFF" w:themeFill="background1"/>
            <w:vAlign w:val="center"/>
          </w:tcPr>
          <w:p w14:paraId="5ABD63D6" w14:textId="77777777" w:rsidR="00CA0FD7" w:rsidRPr="00F07366" w:rsidRDefault="00CA0FD7" w:rsidP="00CA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300BF8" w:rsidRPr="00F07366" w14:paraId="4D085537" w14:textId="77777777" w:rsidTr="00777070">
        <w:trPr>
          <w:trHeight w:val="283"/>
        </w:trPr>
        <w:tc>
          <w:tcPr>
            <w:tcW w:w="2835" w:type="dxa"/>
            <w:gridSpan w:val="3"/>
          </w:tcPr>
          <w:p w14:paraId="15312802" w14:textId="77777777" w:rsidR="00300BF8" w:rsidRPr="00F07366" w:rsidRDefault="00300BF8" w:rsidP="003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юных корреспондентов</w:t>
            </w:r>
          </w:p>
        </w:tc>
        <w:tc>
          <w:tcPr>
            <w:tcW w:w="1927" w:type="dxa"/>
          </w:tcPr>
          <w:p w14:paraId="19D890BF" w14:textId="77777777" w:rsidR="00300BF8" w:rsidRPr="00F07366" w:rsidRDefault="00300BF8" w:rsidP="00300BF8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– 17 лет</w:t>
            </w:r>
          </w:p>
        </w:tc>
        <w:tc>
          <w:tcPr>
            <w:tcW w:w="1612" w:type="dxa"/>
            <w:gridSpan w:val="3"/>
          </w:tcPr>
          <w:p w14:paraId="2435B5D2" w14:textId="77777777" w:rsidR="00300BF8" w:rsidRPr="00F07366" w:rsidRDefault="00300BF8" w:rsidP="00300BF8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02" w:type="dxa"/>
            <w:gridSpan w:val="5"/>
          </w:tcPr>
          <w:p w14:paraId="3B8D093D" w14:textId="77777777" w:rsidR="00300BF8" w:rsidRPr="00F07366" w:rsidRDefault="00300BF8" w:rsidP="00300BF8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08E2">
              <w:rPr>
                <w:rFonts w:ascii="Times New Roman" w:hAnsi="Times New Roman" w:cs="Times New Roman"/>
              </w:rPr>
              <w:t>Дополнительная общеобразовательная  общеразвивающая 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«Школа юных корреспондентов»</w:t>
            </w:r>
          </w:p>
        </w:tc>
        <w:tc>
          <w:tcPr>
            <w:tcW w:w="1497" w:type="dxa"/>
            <w:gridSpan w:val="2"/>
          </w:tcPr>
          <w:p w14:paraId="2CA83BBC" w14:textId="77777777" w:rsidR="00300BF8" w:rsidRPr="00F07366" w:rsidRDefault="00300BF8" w:rsidP="00300BF8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300BF8" w:rsidRPr="00F07366" w14:paraId="25B666E8" w14:textId="77777777" w:rsidTr="00777070">
        <w:trPr>
          <w:trHeight w:val="283"/>
        </w:trPr>
        <w:tc>
          <w:tcPr>
            <w:tcW w:w="924" w:type="dxa"/>
            <w:shd w:val="clear" w:color="auto" w:fill="FFFFFF" w:themeFill="background1"/>
          </w:tcPr>
          <w:p w14:paraId="53BA087B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2.2.10.</w:t>
            </w:r>
          </w:p>
        </w:tc>
        <w:tc>
          <w:tcPr>
            <w:tcW w:w="9849" w:type="dxa"/>
            <w:gridSpan w:val="13"/>
            <w:shd w:val="clear" w:color="auto" w:fill="FFFFFF" w:themeFill="background1"/>
          </w:tcPr>
          <w:p w14:paraId="22E426EF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</w:tc>
      </w:tr>
      <w:tr w:rsidR="00300BF8" w:rsidRPr="00F07366" w14:paraId="44342CD2" w14:textId="77777777" w:rsidTr="00777070">
        <w:trPr>
          <w:trHeight w:val="283"/>
        </w:trPr>
        <w:tc>
          <w:tcPr>
            <w:tcW w:w="2835" w:type="dxa"/>
            <w:gridSpan w:val="3"/>
            <w:vMerge w:val="restart"/>
            <w:shd w:val="clear" w:color="auto" w:fill="FFFFFF" w:themeFill="background1"/>
            <w:vAlign w:val="center"/>
          </w:tcPr>
          <w:p w14:paraId="6196A214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(секции, кружка, клубного формирования)</w:t>
            </w:r>
          </w:p>
        </w:tc>
        <w:tc>
          <w:tcPr>
            <w:tcW w:w="1927" w:type="dxa"/>
            <w:vMerge w:val="restart"/>
            <w:shd w:val="clear" w:color="auto" w:fill="FFFFFF" w:themeFill="background1"/>
            <w:vAlign w:val="center"/>
          </w:tcPr>
          <w:p w14:paraId="6AD4C443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Возраст юнармейцев</w:t>
            </w:r>
          </w:p>
          <w:p w14:paraId="7F7A26DC" w14:textId="77777777" w:rsidR="00300BF8" w:rsidRPr="00F07366" w:rsidRDefault="00300BF8" w:rsidP="00300BF8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 w:val="restart"/>
            <w:shd w:val="clear" w:color="auto" w:fill="FFFFFF" w:themeFill="background1"/>
            <w:vAlign w:val="center"/>
          </w:tcPr>
          <w:p w14:paraId="0C31D51D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Количество юнармейцев</w:t>
            </w:r>
          </w:p>
          <w:p w14:paraId="6EC97181" w14:textId="77777777" w:rsidR="00300BF8" w:rsidRPr="00F07366" w:rsidRDefault="00300BF8" w:rsidP="00300BF8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7"/>
            <w:shd w:val="clear" w:color="auto" w:fill="FFFFFF" w:themeFill="background1"/>
            <w:vAlign w:val="center"/>
          </w:tcPr>
          <w:p w14:paraId="41145601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дополнительной общеобразовательной общеразвивающей программы (если нет программы, ставим прочерк)</w:t>
            </w:r>
          </w:p>
        </w:tc>
      </w:tr>
      <w:tr w:rsidR="00300BF8" w:rsidRPr="00F07366" w14:paraId="7DAD377C" w14:textId="77777777" w:rsidTr="00777070">
        <w:trPr>
          <w:trHeight w:val="283"/>
        </w:trPr>
        <w:tc>
          <w:tcPr>
            <w:tcW w:w="2835" w:type="dxa"/>
            <w:gridSpan w:val="3"/>
            <w:vMerge/>
            <w:shd w:val="clear" w:color="auto" w:fill="FFFFFF" w:themeFill="background1"/>
          </w:tcPr>
          <w:p w14:paraId="20A84091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FFFFFF" w:themeFill="background1"/>
            <w:vAlign w:val="center"/>
          </w:tcPr>
          <w:p w14:paraId="71C1D111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shd w:val="clear" w:color="auto" w:fill="FFFFFF" w:themeFill="background1"/>
            <w:vAlign w:val="center"/>
          </w:tcPr>
          <w:p w14:paraId="337E6393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  <w:shd w:val="clear" w:color="auto" w:fill="FFFFFF" w:themeFill="background1"/>
            <w:vAlign w:val="center"/>
          </w:tcPr>
          <w:p w14:paraId="12BED58C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97" w:type="dxa"/>
            <w:gridSpan w:val="2"/>
            <w:shd w:val="clear" w:color="auto" w:fill="FFFFFF" w:themeFill="background1"/>
            <w:vAlign w:val="center"/>
          </w:tcPr>
          <w:p w14:paraId="3E1318DA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300BF8" w:rsidRPr="00F07366" w14:paraId="044F12E7" w14:textId="77777777" w:rsidTr="00777070">
        <w:trPr>
          <w:trHeight w:val="283"/>
        </w:trPr>
        <w:tc>
          <w:tcPr>
            <w:tcW w:w="2835" w:type="dxa"/>
            <w:gridSpan w:val="3"/>
          </w:tcPr>
          <w:p w14:paraId="79369D82" w14:textId="77777777" w:rsidR="00300BF8" w:rsidRPr="00F07366" w:rsidRDefault="00300BF8" w:rsidP="00300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3F458208" w14:textId="77777777" w:rsidR="00300BF8" w:rsidRPr="00F07366" w:rsidRDefault="00300BF8" w:rsidP="00300BF8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14:paraId="689A45D8" w14:textId="77777777" w:rsidR="00300BF8" w:rsidRPr="00F07366" w:rsidRDefault="00300BF8" w:rsidP="00300BF8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14:paraId="0176609D" w14:textId="77777777" w:rsidR="00300BF8" w:rsidRPr="00F07366" w:rsidRDefault="00300BF8" w:rsidP="00300BF8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14:paraId="35652527" w14:textId="77777777" w:rsidR="00300BF8" w:rsidRPr="00F07366" w:rsidRDefault="00300BF8" w:rsidP="00300BF8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BF8" w:rsidRPr="00F07366" w14:paraId="54B66851" w14:textId="77777777" w:rsidTr="00777070">
        <w:trPr>
          <w:trHeight w:val="283"/>
        </w:trPr>
        <w:tc>
          <w:tcPr>
            <w:tcW w:w="924" w:type="dxa"/>
            <w:shd w:val="clear" w:color="auto" w:fill="FFFFFF" w:themeFill="background1"/>
          </w:tcPr>
          <w:p w14:paraId="6894DCAA" w14:textId="77777777" w:rsidR="00300BF8" w:rsidRPr="00F07366" w:rsidRDefault="00300BF8" w:rsidP="003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2.2.11.</w:t>
            </w:r>
          </w:p>
        </w:tc>
        <w:tc>
          <w:tcPr>
            <w:tcW w:w="9849" w:type="dxa"/>
            <w:gridSpan w:val="13"/>
            <w:shd w:val="clear" w:color="auto" w:fill="FFFFFF" w:themeFill="background1"/>
          </w:tcPr>
          <w:p w14:paraId="31E2612A" w14:textId="77777777" w:rsidR="00300BF8" w:rsidRPr="00F07366" w:rsidRDefault="00300BF8" w:rsidP="00300BF8">
            <w:pPr>
              <w:pStyle w:val="a3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366">
              <w:rPr>
                <w:rFonts w:ascii="Times New Roman" w:hAnsi="Times New Roman"/>
                <w:b/>
                <w:sz w:val="24"/>
                <w:szCs w:val="24"/>
              </w:rPr>
              <w:t>Иное</w:t>
            </w:r>
          </w:p>
        </w:tc>
      </w:tr>
      <w:tr w:rsidR="00300BF8" w:rsidRPr="00F07366" w14:paraId="7C131104" w14:textId="77777777" w:rsidTr="00777070">
        <w:trPr>
          <w:trHeight w:val="283"/>
        </w:trPr>
        <w:tc>
          <w:tcPr>
            <w:tcW w:w="2835" w:type="dxa"/>
            <w:gridSpan w:val="3"/>
            <w:vMerge w:val="restart"/>
            <w:shd w:val="clear" w:color="auto" w:fill="FFFFFF" w:themeFill="background1"/>
            <w:vAlign w:val="center"/>
          </w:tcPr>
          <w:p w14:paraId="74CCC004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(секции, кружка, клубного формирования)</w:t>
            </w:r>
          </w:p>
        </w:tc>
        <w:tc>
          <w:tcPr>
            <w:tcW w:w="1927" w:type="dxa"/>
            <w:vMerge w:val="restart"/>
            <w:shd w:val="clear" w:color="auto" w:fill="FFFFFF" w:themeFill="background1"/>
            <w:vAlign w:val="center"/>
          </w:tcPr>
          <w:p w14:paraId="6DEF5C6D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Возраст юнармейцев</w:t>
            </w:r>
          </w:p>
          <w:p w14:paraId="12B9AEEC" w14:textId="77777777" w:rsidR="00300BF8" w:rsidRPr="00F07366" w:rsidRDefault="00300BF8" w:rsidP="00300BF8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 w:val="restart"/>
            <w:shd w:val="clear" w:color="auto" w:fill="FFFFFF" w:themeFill="background1"/>
            <w:vAlign w:val="center"/>
          </w:tcPr>
          <w:p w14:paraId="787847CE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Количество юнармейцев</w:t>
            </w:r>
          </w:p>
          <w:p w14:paraId="3967B341" w14:textId="77777777" w:rsidR="00300BF8" w:rsidRPr="00F07366" w:rsidRDefault="00300BF8" w:rsidP="00300BF8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7"/>
            <w:shd w:val="clear" w:color="auto" w:fill="FFFFFF" w:themeFill="background1"/>
            <w:vAlign w:val="center"/>
          </w:tcPr>
          <w:p w14:paraId="5A54A38C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дополнительной общеобразовательной общеразвивающей программы (если нет программы, ставим прочерк)</w:t>
            </w:r>
          </w:p>
        </w:tc>
      </w:tr>
      <w:tr w:rsidR="00300BF8" w:rsidRPr="00F07366" w14:paraId="6302BB91" w14:textId="77777777" w:rsidTr="00777070">
        <w:trPr>
          <w:trHeight w:val="283"/>
        </w:trPr>
        <w:tc>
          <w:tcPr>
            <w:tcW w:w="2835" w:type="dxa"/>
            <w:gridSpan w:val="3"/>
            <w:vMerge/>
            <w:shd w:val="clear" w:color="auto" w:fill="FFFFFF" w:themeFill="background1"/>
          </w:tcPr>
          <w:p w14:paraId="0280BA85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shd w:val="clear" w:color="auto" w:fill="FFFFFF" w:themeFill="background1"/>
            <w:vAlign w:val="center"/>
          </w:tcPr>
          <w:p w14:paraId="1F8041BB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shd w:val="clear" w:color="auto" w:fill="FFFFFF" w:themeFill="background1"/>
            <w:vAlign w:val="center"/>
          </w:tcPr>
          <w:p w14:paraId="16666C5E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  <w:shd w:val="clear" w:color="auto" w:fill="FFFFFF" w:themeFill="background1"/>
            <w:vAlign w:val="center"/>
          </w:tcPr>
          <w:p w14:paraId="72581CED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97" w:type="dxa"/>
            <w:gridSpan w:val="2"/>
            <w:shd w:val="clear" w:color="auto" w:fill="FFFFFF" w:themeFill="background1"/>
            <w:vAlign w:val="center"/>
          </w:tcPr>
          <w:p w14:paraId="395A9494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300BF8" w:rsidRPr="00F07366" w14:paraId="08018989" w14:textId="77777777" w:rsidTr="00777070">
        <w:trPr>
          <w:trHeight w:val="283"/>
        </w:trPr>
        <w:tc>
          <w:tcPr>
            <w:tcW w:w="2835" w:type="dxa"/>
            <w:gridSpan w:val="3"/>
          </w:tcPr>
          <w:p w14:paraId="7AE2A6A7" w14:textId="77777777" w:rsidR="00300BF8" w:rsidRPr="00F07366" w:rsidRDefault="00300BF8" w:rsidP="00300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642053F8" w14:textId="77777777" w:rsidR="00300BF8" w:rsidRPr="00F07366" w:rsidRDefault="00300BF8" w:rsidP="00300BF8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14:paraId="4742424F" w14:textId="77777777" w:rsidR="00300BF8" w:rsidRPr="00F07366" w:rsidRDefault="00300BF8" w:rsidP="00300BF8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5"/>
          </w:tcPr>
          <w:p w14:paraId="53F6BC25" w14:textId="77777777" w:rsidR="00300BF8" w:rsidRPr="00F07366" w:rsidRDefault="00300BF8" w:rsidP="00300BF8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14:paraId="3B9CC36A" w14:textId="77777777" w:rsidR="00300BF8" w:rsidRPr="00F07366" w:rsidRDefault="00300BF8" w:rsidP="00300BF8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BF8" w:rsidRPr="00F07366" w14:paraId="57383405" w14:textId="77777777" w:rsidTr="00777070">
        <w:trPr>
          <w:trHeight w:val="70"/>
        </w:trPr>
        <w:tc>
          <w:tcPr>
            <w:tcW w:w="992" w:type="dxa"/>
            <w:gridSpan w:val="2"/>
          </w:tcPr>
          <w:p w14:paraId="3E05FFF2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12"/>
          </w:tcPr>
          <w:p w14:paraId="0738C314" w14:textId="77777777" w:rsidR="00300BF8" w:rsidRDefault="00300BF8" w:rsidP="00300B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F07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формация о штатной численности Д</w:t>
            </w:r>
            <w:r w:rsidRPr="00F07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F07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ЮНАРМИИ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14:paraId="27A099C7" w14:textId="77777777" w:rsidR="00300BF8" w:rsidRPr="00D9370E" w:rsidRDefault="00300BF8" w:rsidP="00300B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информация о нештатных специалистах, привлеченных к работе в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«ЮНАРМИИ»</w:t>
            </w:r>
          </w:p>
        </w:tc>
      </w:tr>
      <w:tr w:rsidR="00300BF8" w:rsidRPr="00F07366" w14:paraId="146245F4" w14:textId="77777777" w:rsidTr="00777070">
        <w:trPr>
          <w:trHeight w:val="405"/>
        </w:trPr>
        <w:tc>
          <w:tcPr>
            <w:tcW w:w="992" w:type="dxa"/>
            <w:gridSpan w:val="2"/>
            <w:vMerge w:val="restart"/>
            <w:shd w:val="clear" w:color="auto" w:fill="FFFFFF" w:themeFill="background1"/>
            <w:vAlign w:val="center"/>
          </w:tcPr>
          <w:p w14:paraId="22307DA8" w14:textId="77777777" w:rsidR="00300BF8" w:rsidRPr="00F07366" w:rsidRDefault="00300BF8" w:rsidP="00300BF8">
            <w:pPr>
              <w:tabs>
                <w:tab w:val="left" w:pos="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12" w:type="dxa"/>
            <w:gridSpan w:val="4"/>
            <w:vMerge w:val="restart"/>
            <w:shd w:val="clear" w:color="auto" w:fill="FFFFFF" w:themeFill="background1"/>
            <w:vAlign w:val="center"/>
          </w:tcPr>
          <w:p w14:paraId="395167B4" w14:textId="77777777" w:rsidR="00300BF8" w:rsidRPr="00F07366" w:rsidRDefault="00300BF8" w:rsidP="00300BF8">
            <w:pPr>
              <w:tabs>
                <w:tab w:val="left" w:pos="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1" w:type="dxa"/>
            <w:gridSpan w:val="2"/>
            <w:vMerge w:val="restart"/>
            <w:shd w:val="clear" w:color="auto" w:fill="FFFFFF" w:themeFill="background1"/>
            <w:vAlign w:val="center"/>
          </w:tcPr>
          <w:p w14:paraId="03043DC9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  <w:p w14:paraId="54C2EFE1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28" w:type="dxa"/>
            <w:gridSpan w:val="6"/>
            <w:shd w:val="clear" w:color="auto" w:fill="FFFFFF" w:themeFill="background1"/>
            <w:vAlign w:val="center"/>
          </w:tcPr>
          <w:p w14:paraId="55797CDB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  <w:p w14:paraId="30B7C08A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BF8" w:rsidRPr="00F07366" w14:paraId="4D118EC7" w14:textId="77777777" w:rsidTr="00777070">
        <w:trPr>
          <w:trHeight w:val="408"/>
        </w:trPr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14:paraId="192250A0" w14:textId="77777777" w:rsidR="00300BF8" w:rsidRPr="00F07366" w:rsidRDefault="00300BF8" w:rsidP="00300BF8">
            <w:pPr>
              <w:tabs>
                <w:tab w:val="left" w:pos="1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12" w:type="dxa"/>
            <w:gridSpan w:val="4"/>
            <w:vMerge/>
            <w:shd w:val="clear" w:color="auto" w:fill="FFFFFF" w:themeFill="background1"/>
            <w:vAlign w:val="center"/>
          </w:tcPr>
          <w:p w14:paraId="547BB954" w14:textId="77777777" w:rsidR="00300BF8" w:rsidRPr="00F07366" w:rsidRDefault="00300BF8" w:rsidP="00300BF8">
            <w:pPr>
              <w:tabs>
                <w:tab w:val="left" w:pos="1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Merge/>
            <w:shd w:val="clear" w:color="auto" w:fill="FFFFFF" w:themeFill="background1"/>
            <w:vAlign w:val="center"/>
          </w:tcPr>
          <w:p w14:paraId="2981B5FE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  <w:vAlign w:val="center"/>
          </w:tcPr>
          <w:p w14:paraId="702F8904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35" w:type="dxa"/>
            <w:gridSpan w:val="3"/>
            <w:shd w:val="clear" w:color="auto" w:fill="FFFFFF" w:themeFill="background1"/>
            <w:vAlign w:val="center"/>
          </w:tcPr>
          <w:p w14:paraId="6AA8640C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9131B77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300BF8" w:rsidRPr="00F07366" w14:paraId="77645A72" w14:textId="77777777" w:rsidTr="00777070">
        <w:trPr>
          <w:trHeight w:val="326"/>
        </w:trPr>
        <w:tc>
          <w:tcPr>
            <w:tcW w:w="5304" w:type="dxa"/>
            <w:gridSpan w:val="6"/>
            <w:vAlign w:val="center"/>
          </w:tcPr>
          <w:p w14:paraId="359F4D5F" w14:textId="77777777" w:rsidR="00300BF8" w:rsidRPr="00F07366" w:rsidRDefault="00300BF8" w:rsidP="00300BF8">
            <w:pPr>
              <w:tabs>
                <w:tab w:val="left" w:pos="169"/>
              </w:tabs>
              <w:ind w:left="27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Всего числится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(привлечено) 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(специалистов)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541" w:type="dxa"/>
            <w:gridSpan w:val="2"/>
            <w:vAlign w:val="center"/>
          </w:tcPr>
          <w:p w14:paraId="3B6810A0" w14:textId="77777777" w:rsidR="00300BF8" w:rsidRPr="00F07366" w:rsidRDefault="008D174C" w:rsidP="003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  <w:gridSpan w:val="2"/>
            <w:vAlign w:val="center"/>
          </w:tcPr>
          <w:p w14:paraId="22529F2C" w14:textId="77777777" w:rsidR="00300BF8" w:rsidRPr="00F07366" w:rsidRDefault="008D174C" w:rsidP="0030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35" w:type="dxa"/>
            <w:gridSpan w:val="3"/>
            <w:vAlign w:val="center"/>
          </w:tcPr>
          <w:p w14:paraId="56B114AE" w14:textId="77777777" w:rsidR="00300BF8" w:rsidRPr="00F07366" w:rsidRDefault="008D174C" w:rsidP="0030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2" w:type="dxa"/>
            <w:vAlign w:val="center"/>
          </w:tcPr>
          <w:p w14:paraId="62732BCE" w14:textId="77777777" w:rsidR="00300BF8" w:rsidRPr="00F07366" w:rsidRDefault="00300BF8" w:rsidP="0030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0BF8" w:rsidRPr="00F07366" w14:paraId="155DC53A" w14:textId="77777777" w:rsidTr="00777070">
        <w:trPr>
          <w:trHeight w:val="330"/>
        </w:trPr>
        <w:tc>
          <w:tcPr>
            <w:tcW w:w="5304" w:type="dxa"/>
            <w:gridSpan w:val="6"/>
            <w:vAlign w:val="center"/>
          </w:tcPr>
          <w:p w14:paraId="5FEEB4BC" w14:textId="77777777" w:rsidR="00300BF8" w:rsidRPr="00F07366" w:rsidRDefault="00300BF8" w:rsidP="00300BF8">
            <w:pPr>
              <w:pStyle w:val="a3"/>
              <w:tabs>
                <w:tab w:val="left" w:pos="169"/>
              </w:tabs>
              <w:ind w:left="27" w:firstLine="27"/>
              <w:rPr>
                <w:rFonts w:ascii="Times New Roman" w:hAnsi="Times New Roman"/>
                <w:sz w:val="24"/>
                <w:szCs w:val="24"/>
              </w:rPr>
            </w:pPr>
            <w:r w:rsidRPr="00F07366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41" w:type="dxa"/>
            <w:gridSpan w:val="2"/>
            <w:vAlign w:val="center"/>
          </w:tcPr>
          <w:p w14:paraId="63986ABC" w14:textId="77777777" w:rsidR="00300BF8" w:rsidRPr="00F07366" w:rsidRDefault="008D174C" w:rsidP="0030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61" w:type="dxa"/>
            <w:gridSpan w:val="2"/>
            <w:vAlign w:val="center"/>
          </w:tcPr>
          <w:p w14:paraId="6943915A" w14:textId="77777777" w:rsidR="00300BF8" w:rsidRPr="00F07366" w:rsidRDefault="008D174C" w:rsidP="0030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35" w:type="dxa"/>
            <w:gridSpan w:val="3"/>
            <w:vAlign w:val="center"/>
          </w:tcPr>
          <w:p w14:paraId="602C087A" w14:textId="77777777" w:rsidR="00300BF8" w:rsidRPr="00F07366" w:rsidRDefault="008D174C" w:rsidP="0030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2" w:type="dxa"/>
            <w:vAlign w:val="center"/>
          </w:tcPr>
          <w:p w14:paraId="144E27E9" w14:textId="77777777" w:rsidR="00300BF8" w:rsidRPr="00F07366" w:rsidRDefault="00300BF8" w:rsidP="0030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0BF8" w:rsidRPr="00F07366" w14:paraId="10853AD2" w14:textId="77777777" w:rsidTr="00777070">
        <w:trPr>
          <w:trHeight w:val="255"/>
        </w:trPr>
        <w:tc>
          <w:tcPr>
            <w:tcW w:w="5304" w:type="dxa"/>
            <w:gridSpan w:val="6"/>
          </w:tcPr>
          <w:p w14:paraId="496402A9" w14:textId="77777777" w:rsidR="00300BF8" w:rsidRPr="00F07366" w:rsidRDefault="00300BF8" w:rsidP="003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Административно-хозяйственный персонал</w:t>
            </w:r>
          </w:p>
        </w:tc>
        <w:tc>
          <w:tcPr>
            <w:tcW w:w="1541" w:type="dxa"/>
            <w:gridSpan w:val="2"/>
          </w:tcPr>
          <w:p w14:paraId="1CC6D6E7" w14:textId="77777777" w:rsidR="00300BF8" w:rsidRPr="00F07366" w:rsidRDefault="008D174C" w:rsidP="0030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28" w:type="dxa"/>
            <w:gridSpan w:val="6"/>
          </w:tcPr>
          <w:p w14:paraId="132F16AA" w14:textId="77777777" w:rsidR="00300BF8" w:rsidRPr="00F07366" w:rsidRDefault="00300BF8" w:rsidP="0030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0BF8" w:rsidRPr="00F07366" w14:paraId="39A0BB6F" w14:textId="77777777" w:rsidTr="00777070">
        <w:trPr>
          <w:trHeight w:val="255"/>
        </w:trPr>
        <w:tc>
          <w:tcPr>
            <w:tcW w:w="5304" w:type="dxa"/>
            <w:gridSpan w:val="6"/>
          </w:tcPr>
          <w:p w14:paraId="622E5391" w14:textId="77777777" w:rsidR="00300BF8" w:rsidRPr="00F07366" w:rsidRDefault="00300BF8" w:rsidP="003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волонтеры, военнослужащие, сотрудники МВД, представители ветеранских организаций и т.д.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1" w:type="dxa"/>
            <w:gridSpan w:val="2"/>
          </w:tcPr>
          <w:p w14:paraId="2648D43E" w14:textId="77777777" w:rsidR="00300BF8" w:rsidRPr="00F07366" w:rsidRDefault="008D174C" w:rsidP="0030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28" w:type="dxa"/>
            <w:gridSpan w:val="6"/>
          </w:tcPr>
          <w:p w14:paraId="53031DF2" w14:textId="77777777" w:rsidR="00300BF8" w:rsidRPr="00F07366" w:rsidRDefault="00300BF8" w:rsidP="00300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0BF8" w:rsidRPr="00F07366" w14:paraId="459C4B1B" w14:textId="77777777" w:rsidTr="00777070">
        <w:trPr>
          <w:trHeight w:val="70"/>
        </w:trPr>
        <w:tc>
          <w:tcPr>
            <w:tcW w:w="992" w:type="dxa"/>
            <w:gridSpan w:val="2"/>
          </w:tcPr>
          <w:p w14:paraId="66436817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12"/>
          </w:tcPr>
          <w:p w14:paraId="42FD213B" w14:textId="77777777" w:rsidR="00300BF8" w:rsidRPr="00F07366" w:rsidRDefault="00300BF8" w:rsidP="00300B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F07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нформация о материально-техническом </w:t>
            </w:r>
          </w:p>
          <w:p w14:paraId="03F0BD56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оснащении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F07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F07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ЮНАРМИИ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00BF8" w:rsidRPr="00F07366" w14:paraId="1195CC21" w14:textId="77777777" w:rsidTr="00777070">
        <w:trPr>
          <w:trHeight w:val="300"/>
        </w:trPr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17FA33DC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9781" w:type="dxa"/>
            <w:gridSpan w:val="12"/>
            <w:shd w:val="clear" w:color="auto" w:fill="FFFFFF" w:themeFill="background1"/>
            <w:vAlign w:val="center"/>
          </w:tcPr>
          <w:p w14:paraId="74A44BB8" w14:textId="77777777" w:rsidR="00300BF8" w:rsidRDefault="00300BF8" w:rsidP="00300B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за счет чего осуществляется финансирование)</w:t>
            </w:r>
          </w:p>
          <w:p w14:paraId="5DF9D903" w14:textId="77777777" w:rsidR="00C66376" w:rsidRDefault="00C66376" w:rsidP="00300B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5073C01" w14:textId="77777777" w:rsidR="00C66376" w:rsidRPr="00C66376" w:rsidRDefault="00C66376" w:rsidP="00C66376">
            <w:pPr>
              <w:rPr>
                <w:rFonts w:ascii="Times New Roman" w:hAnsi="Times New Roman" w:cs="Times New Roman"/>
              </w:rPr>
            </w:pPr>
            <w:r w:rsidRPr="009300EB">
              <w:rPr>
                <w:rFonts w:ascii="Times New Roman" w:hAnsi="Times New Roman" w:cs="Times New Roman"/>
              </w:rPr>
              <w:t>Финансирование осуществляется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00EB">
              <w:rPr>
                <w:rFonts w:ascii="Times New Roman" w:hAnsi="Times New Roman" w:cs="Times New Roman"/>
              </w:rPr>
              <w:t xml:space="preserve">частично за счет министерства образования и науки </w:t>
            </w:r>
            <w:r>
              <w:rPr>
                <w:rFonts w:ascii="Times New Roman" w:hAnsi="Times New Roman" w:cs="Times New Roman"/>
              </w:rPr>
              <w:t>Ивановской</w:t>
            </w:r>
            <w:r w:rsidRPr="009300EB">
              <w:rPr>
                <w:rFonts w:ascii="Times New Roman" w:hAnsi="Times New Roman" w:cs="Times New Roman"/>
              </w:rPr>
              <w:t xml:space="preserve"> области, частично за счет спонсорской помощи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00BF8" w:rsidRPr="00F07366" w14:paraId="71328869" w14:textId="77777777" w:rsidTr="00777070">
        <w:trPr>
          <w:trHeight w:val="510"/>
        </w:trPr>
        <w:tc>
          <w:tcPr>
            <w:tcW w:w="10773" w:type="dxa"/>
            <w:gridSpan w:val="14"/>
            <w:shd w:val="clear" w:color="auto" w:fill="FFFFFF" w:themeFill="background1"/>
          </w:tcPr>
          <w:p w14:paraId="3AC4D8B1" w14:textId="77777777" w:rsidR="00300BF8" w:rsidRPr="00417621" w:rsidRDefault="00300BF8" w:rsidP="00300B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Гранты, субсидии, спонсорская помощь, плановый бюджет и т.д. </w:t>
            </w:r>
          </w:p>
          <w:p w14:paraId="2CB9DBD0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BF8" w:rsidRPr="00F07366" w14:paraId="19DBCBBD" w14:textId="77777777" w:rsidTr="00777070">
        <w:trPr>
          <w:trHeight w:val="525"/>
        </w:trPr>
        <w:tc>
          <w:tcPr>
            <w:tcW w:w="992" w:type="dxa"/>
            <w:gridSpan w:val="2"/>
            <w:vMerge w:val="restart"/>
            <w:shd w:val="clear" w:color="auto" w:fill="FFFFFF" w:themeFill="background1"/>
            <w:vAlign w:val="center"/>
          </w:tcPr>
          <w:p w14:paraId="3AA819C8" w14:textId="77777777" w:rsidR="00300BF8" w:rsidRPr="00F07366" w:rsidRDefault="00300BF8" w:rsidP="00300B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50" w:type="dxa"/>
            <w:gridSpan w:val="3"/>
            <w:vMerge w:val="restart"/>
            <w:shd w:val="clear" w:color="auto" w:fill="FFFFFF" w:themeFill="background1"/>
            <w:vAlign w:val="center"/>
          </w:tcPr>
          <w:p w14:paraId="5DF1EE63" w14:textId="77777777" w:rsidR="00300BF8" w:rsidRPr="00F07366" w:rsidRDefault="00300BF8" w:rsidP="00300B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и пространства для организации деятельности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2" w:type="dxa"/>
            <w:gridSpan w:val="2"/>
            <w:vMerge w:val="restart"/>
            <w:shd w:val="clear" w:color="auto" w:fill="FFFFFF" w:themeFill="background1"/>
            <w:vAlign w:val="center"/>
          </w:tcPr>
          <w:p w14:paraId="255338EA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4399" w:type="dxa"/>
            <w:gridSpan w:val="7"/>
            <w:shd w:val="clear" w:color="auto" w:fill="FFFFFF" w:themeFill="background1"/>
            <w:vAlign w:val="center"/>
          </w:tcPr>
          <w:p w14:paraId="04BB2089" w14:textId="77777777" w:rsidR="00300BF8" w:rsidRPr="00F07366" w:rsidRDefault="00300BF8" w:rsidP="00300BF8">
            <w:pPr>
              <w:tabs>
                <w:tab w:val="left" w:pos="376"/>
              </w:tabs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Оснащенность учебных и других помещений</w:t>
            </w:r>
          </w:p>
        </w:tc>
      </w:tr>
      <w:tr w:rsidR="00300BF8" w:rsidRPr="00F07366" w14:paraId="5674C77E" w14:textId="77777777" w:rsidTr="00777070">
        <w:trPr>
          <w:trHeight w:val="288"/>
        </w:trPr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14:paraId="2023CC55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gridSpan w:val="3"/>
            <w:vMerge/>
            <w:shd w:val="clear" w:color="auto" w:fill="FFFFFF" w:themeFill="background1"/>
            <w:vAlign w:val="center"/>
          </w:tcPr>
          <w:p w14:paraId="186294F9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Merge/>
            <w:shd w:val="clear" w:color="auto" w:fill="FFFFFF" w:themeFill="background1"/>
            <w:vAlign w:val="center"/>
          </w:tcPr>
          <w:p w14:paraId="18F9E1DC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shd w:val="clear" w:color="auto" w:fill="FFFFFF" w:themeFill="background1"/>
            <w:vAlign w:val="center"/>
          </w:tcPr>
          <w:p w14:paraId="455A80C0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Оснащен полностью</w:t>
            </w:r>
          </w:p>
        </w:tc>
        <w:tc>
          <w:tcPr>
            <w:tcW w:w="1387" w:type="dxa"/>
            <w:gridSpan w:val="2"/>
            <w:shd w:val="clear" w:color="auto" w:fill="FFFFFF" w:themeFill="background1"/>
            <w:vAlign w:val="center"/>
          </w:tcPr>
          <w:p w14:paraId="3C0A18B2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Частично оснащен</w:t>
            </w:r>
          </w:p>
        </w:tc>
        <w:tc>
          <w:tcPr>
            <w:tcW w:w="1584" w:type="dxa"/>
            <w:gridSpan w:val="3"/>
            <w:shd w:val="clear" w:color="auto" w:fill="FFFFFF" w:themeFill="background1"/>
            <w:vAlign w:val="center"/>
          </w:tcPr>
          <w:p w14:paraId="6A62416C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Не оснащен</w:t>
            </w:r>
          </w:p>
        </w:tc>
      </w:tr>
      <w:tr w:rsidR="00300BF8" w:rsidRPr="00F07366" w14:paraId="3E2C74FD" w14:textId="77777777" w:rsidTr="00777070">
        <w:trPr>
          <w:trHeight w:val="277"/>
        </w:trPr>
        <w:tc>
          <w:tcPr>
            <w:tcW w:w="4942" w:type="dxa"/>
            <w:gridSpan w:val="5"/>
            <w:shd w:val="clear" w:color="auto" w:fill="auto"/>
          </w:tcPr>
          <w:p w14:paraId="5915FEE5" w14:textId="77777777" w:rsidR="00300BF8" w:rsidRPr="00F07366" w:rsidRDefault="00300BF8" w:rsidP="003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Количество учебных кабинетов</w:t>
            </w:r>
          </w:p>
        </w:tc>
        <w:tc>
          <w:tcPr>
            <w:tcW w:w="1432" w:type="dxa"/>
            <w:gridSpan w:val="2"/>
            <w:shd w:val="clear" w:color="auto" w:fill="auto"/>
          </w:tcPr>
          <w:p w14:paraId="3BE07407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8" w:type="dxa"/>
            <w:gridSpan w:val="2"/>
            <w:shd w:val="clear" w:color="auto" w:fill="auto"/>
          </w:tcPr>
          <w:p w14:paraId="2CD00C68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7" w:type="dxa"/>
            <w:gridSpan w:val="2"/>
            <w:shd w:val="clear" w:color="auto" w:fill="auto"/>
          </w:tcPr>
          <w:p w14:paraId="4478BFC8" w14:textId="77777777" w:rsidR="00300BF8" w:rsidRPr="00F07366" w:rsidRDefault="00300BF8" w:rsidP="00AB6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4" w:type="dxa"/>
            <w:gridSpan w:val="3"/>
            <w:shd w:val="clear" w:color="auto" w:fill="auto"/>
          </w:tcPr>
          <w:p w14:paraId="676238DD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BF8" w:rsidRPr="00F07366" w14:paraId="6BC2275C" w14:textId="77777777" w:rsidTr="00777070">
        <w:trPr>
          <w:trHeight w:val="277"/>
        </w:trPr>
        <w:tc>
          <w:tcPr>
            <w:tcW w:w="4942" w:type="dxa"/>
            <w:gridSpan w:val="5"/>
            <w:shd w:val="clear" w:color="auto" w:fill="auto"/>
          </w:tcPr>
          <w:p w14:paraId="4A90EDAB" w14:textId="77777777" w:rsidR="00300BF8" w:rsidRPr="00F07366" w:rsidRDefault="00300BF8" w:rsidP="003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32" w:type="dxa"/>
            <w:gridSpan w:val="2"/>
            <w:shd w:val="clear" w:color="auto" w:fill="auto"/>
          </w:tcPr>
          <w:p w14:paraId="34FA9835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8" w:type="dxa"/>
            <w:gridSpan w:val="2"/>
            <w:shd w:val="clear" w:color="auto" w:fill="auto"/>
          </w:tcPr>
          <w:p w14:paraId="0CADEFFD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</w:tcPr>
          <w:p w14:paraId="07DC825F" w14:textId="77777777" w:rsidR="00300BF8" w:rsidRPr="00F07366" w:rsidRDefault="00300BF8" w:rsidP="00AB6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shd w:val="clear" w:color="auto" w:fill="auto"/>
          </w:tcPr>
          <w:p w14:paraId="3182389A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BF8" w:rsidRPr="00F07366" w14:paraId="21931DD2" w14:textId="77777777" w:rsidTr="00777070">
        <w:trPr>
          <w:trHeight w:val="277"/>
        </w:trPr>
        <w:tc>
          <w:tcPr>
            <w:tcW w:w="4942" w:type="dxa"/>
            <w:gridSpan w:val="5"/>
            <w:shd w:val="clear" w:color="auto" w:fill="auto"/>
          </w:tcPr>
          <w:p w14:paraId="126CF633" w14:textId="77777777" w:rsidR="00300BF8" w:rsidRPr="00F07366" w:rsidRDefault="00300BF8" w:rsidP="003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Актового зал</w:t>
            </w:r>
          </w:p>
        </w:tc>
        <w:tc>
          <w:tcPr>
            <w:tcW w:w="1432" w:type="dxa"/>
            <w:gridSpan w:val="2"/>
            <w:shd w:val="clear" w:color="auto" w:fill="auto"/>
          </w:tcPr>
          <w:p w14:paraId="792DCD14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8" w:type="dxa"/>
            <w:gridSpan w:val="2"/>
            <w:shd w:val="clear" w:color="auto" w:fill="auto"/>
          </w:tcPr>
          <w:p w14:paraId="6D216E33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</w:tcPr>
          <w:p w14:paraId="368D9722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shd w:val="clear" w:color="auto" w:fill="auto"/>
          </w:tcPr>
          <w:p w14:paraId="70EBCFE3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BF8" w:rsidRPr="00F07366" w14:paraId="721AF878" w14:textId="77777777" w:rsidTr="00777070">
        <w:trPr>
          <w:trHeight w:val="277"/>
        </w:trPr>
        <w:tc>
          <w:tcPr>
            <w:tcW w:w="4942" w:type="dxa"/>
            <w:gridSpan w:val="5"/>
            <w:shd w:val="clear" w:color="auto" w:fill="auto"/>
          </w:tcPr>
          <w:p w14:paraId="23EBB990" w14:textId="77777777" w:rsidR="00300BF8" w:rsidRPr="00F07366" w:rsidRDefault="00300BF8" w:rsidP="003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Строевой плац</w:t>
            </w:r>
          </w:p>
        </w:tc>
        <w:tc>
          <w:tcPr>
            <w:tcW w:w="1432" w:type="dxa"/>
            <w:gridSpan w:val="2"/>
            <w:shd w:val="clear" w:color="auto" w:fill="auto"/>
          </w:tcPr>
          <w:p w14:paraId="253A8C9A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8" w:type="dxa"/>
            <w:gridSpan w:val="2"/>
            <w:shd w:val="clear" w:color="auto" w:fill="auto"/>
          </w:tcPr>
          <w:p w14:paraId="5230A7C4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7" w:type="dxa"/>
            <w:gridSpan w:val="2"/>
            <w:shd w:val="clear" w:color="auto" w:fill="auto"/>
          </w:tcPr>
          <w:p w14:paraId="2FA0F068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shd w:val="clear" w:color="auto" w:fill="auto"/>
          </w:tcPr>
          <w:p w14:paraId="4C339654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BF8" w:rsidRPr="00F07366" w14:paraId="79F76B5A" w14:textId="77777777" w:rsidTr="00777070">
        <w:trPr>
          <w:trHeight w:val="277"/>
        </w:trPr>
        <w:tc>
          <w:tcPr>
            <w:tcW w:w="4942" w:type="dxa"/>
            <w:gridSpan w:val="5"/>
            <w:shd w:val="clear" w:color="auto" w:fill="auto"/>
          </w:tcPr>
          <w:p w14:paraId="0FBAF946" w14:textId="77777777" w:rsidR="00300BF8" w:rsidRPr="00F07366" w:rsidRDefault="00300BF8" w:rsidP="003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Наличие других помещений для организации деятельности (причислить и указать каких)</w:t>
            </w:r>
          </w:p>
        </w:tc>
        <w:tc>
          <w:tcPr>
            <w:tcW w:w="1432" w:type="dxa"/>
            <w:gridSpan w:val="2"/>
            <w:shd w:val="clear" w:color="auto" w:fill="auto"/>
          </w:tcPr>
          <w:p w14:paraId="12F9B8A4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shd w:val="clear" w:color="auto" w:fill="auto"/>
          </w:tcPr>
          <w:p w14:paraId="112D26A0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shd w:val="clear" w:color="auto" w:fill="auto"/>
          </w:tcPr>
          <w:p w14:paraId="0C2F80B3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shd w:val="clear" w:color="auto" w:fill="auto"/>
          </w:tcPr>
          <w:p w14:paraId="15690BD3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BF8" w:rsidRPr="00F07366" w14:paraId="3F687A87" w14:textId="77777777" w:rsidTr="00777070">
        <w:trPr>
          <w:trHeight w:val="277"/>
        </w:trPr>
        <w:tc>
          <w:tcPr>
            <w:tcW w:w="4942" w:type="dxa"/>
            <w:gridSpan w:val="5"/>
            <w:shd w:val="clear" w:color="auto" w:fill="auto"/>
          </w:tcPr>
          <w:p w14:paraId="23DE4366" w14:textId="77777777" w:rsidR="00300BF8" w:rsidRPr="00F07366" w:rsidRDefault="00300BF8" w:rsidP="0030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спортивная площадка</w:t>
            </w:r>
          </w:p>
        </w:tc>
        <w:tc>
          <w:tcPr>
            <w:tcW w:w="1432" w:type="dxa"/>
            <w:gridSpan w:val="2"/>
            <w:shd w:val="clear" w:color="auto" w:fill="auto"/>
          </w:tcPr>
          <w:p w14:paraId="20CC6285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8" w:type="dxa"/>
            <w:gridSpan w:val="2"/>
            <w:shd w:val="clear" w:color="auto" w:fill="auto"/>
          </w:tcPr>
          <w:p w14:paraId="5BEC4036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shd w:val="clear" w:color="auto" w:fill="auto"/>
          </w:tcPr>
          <w:p w14:paraId="116844CA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4" w:type="dxa"/>
            <w:gridSpan w:val="3"/>
            <w:shd w:val="clear" w:color="auto" w:fill="auto"/>
          </w:tcPr>
          <w:p w14:paraId="6823C5CF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BF8" w:rsidRPr="00F07366" w14:paraId="34992EFF" w14:textId="77777777" w:rsidTr="00777070">
        <w:trPr>
          <w:trHeight w:val="277"/>
        </w:trPr>
        <w:tc>
          <w:tcPr>
            <w:tcW w:w="4942" w:type="dxa"/>
            <w:gridSpan w:val="5"/>
            <w:shd w:val="clear" w:color="auto" w:fill="auto"/>
          </w:tcPr>
          <w:p w14:paraId="26316F33" w14:textId="77777777" w:rsidR="00300BF8" w:rsidRPr="00F07366" w:rsidRDefault="00300BF8" w:rsidP="00300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shd w:val="clear" w:color="auto" w:fill="auto"/>
          </w:tcPr>
          <w:p w14:paraId="5183CF6B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shd w:val="clear" w:color="auto" w:fill="auto"/>
          </w:tcPr>
          <w:p w14:paraId="48B9182F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shd w:val="clear" w:color="auto" w:fill="auto"/>
          </w:tcPr>
          <w:p w14:paraId="7FE19485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shd w:val="clear" w:color="auto" w:fill="auto"/>
          </w:tcPr>
          <w:p w14:paraId="0C0B9D2B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BF8" w:rsidRPr="00F07366" w14:paraId="2A1BF869" w14:textId="77777777" w:rsidTr="00777070">
        <w:trPr>
          <w:trHeight w:val="277"/>
        </w:trPr>
        <w:tc>
          <w:tcPr>
            <w:tcW w:w="4942" w:type="dxa"/>
            <w:gridSpan w:val="5"/>
            <w:shd w:val="clear" w:color="auto" w:fill="auto"/>
          </w:tcPr>
          <w:p w14:paraId="73ACC533" w14:textId="77777777" w:rsidR="00300BF8" w:rsidRPr="00F07366" w:rsidRDefault="00300BF8" w:rsidP="00300BF8">
            <w:pPr>
              <w:pStyle w:val="a3"/>
              <w:tabs>
                <w:tab w:val="left" w:pos="376"/>
              </w:tabs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07366">
              <w:rPr>
                <w:rFonts w:ascii="Times New Roman" w:hAnsi="Times New Roman"/>
                <w:sz w:val="24"/>
                <w:szCs w:val="24"/>
              </w:rPr>
              <w:t xml:space="preserve">Общая площадь используемого помещения Дома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07366">
              <w:rPr>
                <w:rFonts w:ascii="Times New Roman" w:hAnsi="Times New Roman"/>
                <w:sz w:val="24"/>
                <w:szCs w:val="24"/>
              </w:rPr>
              <w:t>ЮНАРМИИ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07366">
              <w:rPr>
                <w:rFonts w:ascii="Times New Roman" w:hAnsi="Times New Roman"/>
                <w:sz w:val="24"/>
                <w:szCs w:val="24"/>
              </w:rPr>
              <w:t xml:space="preserve"> составляет: </w:t>
            </w:r>
          </w:p>
        </w:tc>
        <w:tc>
          <w:tcPr>
            <w:tcW w:w="5831" w:type="dxa"/>
            <w:gridSpan w:val="9"/>
            <w:shd w:val="clear" w:color="auto" w:fill="auto"/>
          </w:tcPr>
          <w:p w14:paraId="46162A31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D6C98" w14:textId="77777777" w:rsidR="00300BF8" w:rsidRPr="00F07366" w:rsidRDefault="00C66376" w:rsidP="003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0BF8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300BF8" w:rsidRPr="00F073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00BF8" w:rsidRPr="00F073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00BF8" w:rsidRPr="00F07366" w14:paraId="3BB7E2B4" w14:textId="77777777" w:rsidTr="00777070"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0E158AEC" w14:textId="77777777" w:rsidR="00300BF8" w:rsidRPr="00F07366" w:rsidRDefault="00300BF8" w:rsidP="00300BF8">
            <w:pPr>
              <w:pStyle w:val="a3"/>
              <w:tabs>
                <w:tab w:val="left" w:pos="151"/>
              </w:tabs>
              <w:ind w:lef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366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382" w:type="dxa"/>
            <w:gridSpan w:val="5"/>
            <w:shd w:val="clear" w:color="auto" w:fill="FFFFFF" w:themeFill="background1"/>
            <w:vAlign w:val="center"/>
          </w:tcPr>
          <w:p w14:paraId="6B7F2ABE" w14:textId="77777777" w:rsidR="00300BF8" w:rsidRPr="00F07366" w:rsidRDefault="00300BF8" w:rsidP="00300BF8">
            <w:pPr>
              <w:pStyle w:val="a3"/>
              <w:tabs>
                <w:tab w:val="left" w:pos="151"/>
              </w:tabs>
              <w:ind w:lef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366">
              <w:rPr>
                <w:rFonts w:ascii="Times New Roman" w:hAnsi="Times New Roman"/>
                <w:sz w:val="24"/>
                <w:szCs w:val="24"/>
              </w:rPr>
              <w:t>Наименование предметов материально-технического оснащения:</w:t>
            </w:r>
          </w:p>
        </w:tc>
        <w:tc>
          <w:tcPr>
            <w:tcW w:w="4399" w:type="dxa"/>
            <w:gridSpan w:val="7"/>
            <w:shd w:val="clear" w:color="auto" w:fill="FFFFFF" w:themeFill="background1"/>
            <w:vAlign w:val="center"/>
          </w:tcPr>
          <w:p w14:paraId="08979EE8" w14:textId="77777777" w:rsidR="00300BF8" w:rsidRPr="00F07366" w:rsidRDefault="00300BF8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Количество единиц:</w:t>
            </w:r>
          </w:p>
        </w:tc>
      </w:tr>
      <w:tr w:rsidR="00300BF8" w:rsidRPr="00F07366" w14:paraId="5E96CDC5" w14:textId="77777777" w:rsidTr="00777070">
        <w:tc>
          <w:tcPr>
            <w:tcW w:w="6374" w:type="dxa"/>
            <w:gridSpan w:val="7"/>
          </w:tcPr>
          <w:p w14:paraId="1880E49E" w14:textId="77777777" w:rsidR="00300BF8" w:rsidRPr="00F07366" w:rsidRDefault="0028767A" w:rsidP="00300BF8">
            <w:pPr>
              <w:pStyle w:val="a3"/>
              <w:tabs>
                <w:tab w:val="left" w:pos="151"/>
              </w:tabs>
              <w:ind w:left="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</w:t>
            </w:r>
          </w:p>
        </w:tc>
        <w:tc>
          <w:tcPr>
            <w:tcW w:w="4399" w:type="dxa"/>
            <w:gridSpan w:val="7"/>
          </w:tcPr>
          <w:p w14:paraId="23CF30FB" w14:textId="77777777" w:rsidR="00300BF8" w:rsidRPr="00F07366" w:rsidRDefault="0028767A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0BF8" w:rsidRPr="00F07366" w14:paraId="6E18DA62" w14:textId="77777777" w:rsidTr="00777070">
        <w:tc>
          <w:tcPr>
            <w:tcW w:w="6374" w:type="dxa"/>
            <w:gridSpan w:val="7"/>
          </w:tcPr>
          <w:p w14:paraId="5A60EE6F" w14:textId="77777777" w:rsidR="00300BF8" w:rsidRPr="00F07366" w:rsidRDefault="0028767A" w:rsidP="00300BF8">
            <w:pPr>
              <w:pStyle w:val="a3"/>
              <w:tabs>
                <w:tab w:val="left" w:pos="151"/>
              </w:tabs>
              <w:ind w:left="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парта</w:t>
            </w:r>
          </w:p>
        </w:tc>
        <w:tc>
          <w:tcPr>
            <w:tcW w:w="4399" w:type="dxa"/>
            <w:gridSpan w:val="7"/>
          </w:tcPr>
          <w:p w14:paraId="53A7F96E" w14:textId="77777777" w:rsidR="00300BF8" w:rsidRPr="00F07366" w:rsidRDefault="0028767A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00BF8" w:rsidRPr="00F07366" w14:paraId="4C174385" w14:textId="77777777" w:rsidTr="00777070">
        <w:tc>
          <w:tcPr>
            <w:tcW w:w="6374" w:type="dxa"/>
            <w:gridSpan w:val="7"/>
          </w:tcPr>
          <w:p w14:paraId="4A7ED13F" w14:textId="77777777" w:rsidR="00300BF8" w:rsidRPr="00F07366" w:rsidRDefault="0028767A" w:rsidP="00300BF8">
            <w:pPr>
              <w:pStyle w:val="a3"/>
              <w:tabs>
                <w:tab w:val="left" w:pos="151"/>
              </w:tabs>
              <w:ind w:left="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</w:t>
            </w:r>
          </w:p>
        </w:tc>
        <w:tc>
          <w:tcPr>
            <w:tcW w:w="4399" w:type="dxa"/>
            <w:gridSpan w:val="7"/>
          </w:tcPr>
          <w:p w14:paraId="7E2E2A3C" w14:textId="77777777" w:rsidR="00300BF8" w:rsidRPr="00F07366" w:rsidRDefault="0028767A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300BF8" w:rsidRPr="00F07366" w14:paraId="343108EA" w14:textId="77777777" w:rsidTr="00777070">
        <w:tc>
          <w:tcPr>
            <w:tcW w:w="6374" w:type="dxa"/>
            <w:gridSpan w:val="7"/>
          </w:tcPr>
          <w:p w14:paraId="33862BBF" w14:textId="77777777" w:rsidR="00300BF8" w:rsidRPr="00F07366" w:rsidRDefault="0028767A" w:rsidP="00300BF8">
            <w:pPr>
              <w:pStyle w:val="a3"/>
              <w:tabs>
                <w:tab w:val="left" w:pos="151"/>
              </w:tabs>
              <w:ind w:left="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</w:t>
            </w:r>
          </w:p>
        </w:tc>
        <w:tc>
          <w:tcPr>
            <w:tcW w:w="4399" w:type="dxa"/>
            <w:gridSpan w:val="7"/>
          </w:tcPr>
          <w:p w14:paraId="3D48FD7A" w14:textId="77777777" w:rsidR="00300BF8" w:rsidRPr="00F07366" w:rsidRDefault="0028767A" w:rsidP="0030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767A" w:rsidRPr="00F07366" w14:paraId="67B41551" w14:textId="77777777" w:rsidTr="00777070">
        <w:tc>
          <w:tcPr>
            <w:tcW w:w="6374" w:type="dxa"/>
            <w:gridSpan w:val="7"/>
          </w:tcPr>
          <w:p w14:paraId="582FB972" w14:textId="77777777" w:rsidR="0028767A" w:rsidRDefault="0028767A" w:rsidP="0028767A">
            <w:pPr>
              <w:pStyle w:val="a3"/>
              <w:tabs>
                <w:tab w:val="left" w:pos="151"/>
              </w:tabs>
              <w:ind w:left="331"/>
              <w:rPr>
                <w:rFonts w:ascii="Times New Roman" w:hAnsi="Times New Roman" w:cs="Times New Roman"/>
              </w:rPr>
            </w:pPr>
            <w:r w:rsidRPr="003F66C3">
              <w:rPr>
                <w:rFonts w:ascii="Times New Roman" w:hAnsi="Times New Roman" w:cs="Times New Roman"/>
              </w:rPr>
              <w:t>Стрелковое оружие (учебное)</w:t>
            </w:r>
          </w:p>
        </w:tc>
        <w:tc>
          <w:tcPr>
            <w:tcW w:w="4399" w:type="dxa"/>
            <w:gridSpan w:val="7"/>
          </w:tcPr>
          <w:p w14:paraId="39EA2C59" w14:textId="77777777" w:rsidR="0028767A" w:rsidRPr="00F07366" w:rsidRDefault="0028767A" w:rsidP="0028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767A" w:rsidRPr="00F07366" w14:paraId="298CEA9F" w14:textId="77777777" w:rsidTr="00777070">
        <w:tc>
          <w:tcPr>
            <w:tcW w:w="6374" w:type="dxa"/>
            <w:gridSpan w:val="7"/>
          </w:tcPr>
          <w:p w14:paraId="02A2AD1B" w14:textId="77777777" w:rsidR="0028767A" w:rsidRPr="00F07366" w:rsidRDefault="0028767A" w:rsidP="0028767A">
            <w:pPr>
              <w:pStyle w:val="a3"/>
              <w:tabs>
                <w:tab w:val="left" w:pos="151"/>
              </w:tabs>
              <w:ind w:left="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снаряды</w:t>
            </w:r>
          </w:p>
        </w:tc>
        <w:tc>
          <w:tcPr>
            <w:tcW w:w="4399" w:type="dxa"/>
            <w:gridSpan w:val="7"/>
          </w:tcPr>
          <w:p w14:paraId="35D78EC5" w14:textId="77777777" w:rsidR="0028767A" w:rsidRPr="00F07366" w:rsidRDefault="0028767A" w:rsidP="0028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67A" w:rsidRPr="00F07366" w14:paraId="4DE325DE" w14:textId="77777777" w:rsidTr="00777070">
        <w:tc>
          <w:tcPr>
            <w:tcW w:w="6374" w:type="dxa"/>
            <w:gridSpan w:val="7"/>
          </w:tcPr>
          <w:p w14:paraId="1E119215" w14:textId="77777777" w:rsidR="0028767A" w:rsidRPr="00F07366" w:rsidRDefault="0028767A" w:rsidP="0028767A">
            <w:pPr>
              <w:pStyle w:val="a3"/>
              <w:tabs>
                <w:tab w:val="left" w:pos="151"/>
              </w:tabs>
              <w:ind w:left="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 техника</w:t>
            </w:r>
          </w:p>
        </w:tc>
        <w:tc>
          <w:tcPr>
            <w:tcW w:w="4399" w:type="dxa"/>
            <w:gridSpan w:val="7"/>
          </w:tcPr>
          <w:p w14:paraId="231DEB93" w14:textId="77777777" w:rsidR="0028767A" w:rsidRPr="00F07366" w:rsidRDefault="0028767A" w:rsidP="0028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8767A" w:rsidRPr="00F07366" w14:paraId="37F9A570" w14:textId="77777777" w:rsidTr="00777070">
        <w:tc>
          <w:tcPr>
            <w:tcW w:w="6374" w:type="dxa"/>
            <w:gridSpan w:val="7"/>
          </w:tcPr>
          <w:p w14:paraId="1E3089B8" w14:textId="77777777" w:rsidR="0028767A" w:rsidRPr="00F07366" w:rsidRDefault="0028767A" w:rsidP="0028767A">
            <w:pPr>
              <w:pStyle w:val="a3"/>
              <w:tabs>
                <w:tab w:val="left" w:pos="151"/>
              </w:tabs>
              <w:ind w:left="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пособия</w:t>
            </w:r>
          </w:p>
        </w:tc>
        <w:tc>
          <w:tcPr>
            <w:tcW w:w="4399" w:type="dxa"/>
            <w:gridSpan w:val="7"/>
          </w:tcPr>
          <w:p w14:paraId="47202A0A" w14:textId="77777777" w:rsidR="0028767A" w:rsidRPr="00F07366" w:rsidRDefault="0028767A" w:rsidP="0028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8767A" w:rsidRPr="00F07366" w14:paraId="76E47814" w14:textId="77777777" w:rsidTr="00777070">
        <w:tc>
          <w:tcPr>
            <w:tcW w:w="992" w:type="dxa"/>
            <w:gridSpan w:val="2"/>
            <w:shd w:val="clear" w:color="auto" w:fill="FFFFFF" w:themeFill="background1"/>
          </w:tcPr>
          <w:p w14:paraId="7F4C916D" w14:textId="77777777" w:rsidR="0028767A" w:rsidRPr="00F07366" w:rsidRDefault="0028767A" w:rsidP="0028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81" w:type="dxa"/>
            <w:gridSpan w:val="12"/>
            <w:shd w:val="clear" w:color="auto" w:fill="FFFFFF" w:themeFill="background1"/>
          </w:tcPr>
          <w:p w14:paraId="3773F756" w14:textId="77777777" w:rsidR="0028767A" w:rsidRPr="00F07366" w:rsidRDefault="0028767A" w:rsidP="0028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Доме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(партнёры, заключенные соглашения, реализованные проекты и т.д.</w:t>
            </w:r>
            <w:r w:rsidRPr="00F0736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F07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767A" w:rsidRPr="00F07366" w14:paraId="398281F1" w14:textId="77777777" w:rsidTr="00777070">
        <w:tc>
          <w:tcPr>
            <w:tcW w:w="10773" w:type="dxa"/>
            <w:gridSpan w:val="14"/>
            <w:shd w:val="clear" w:color="auto" w:fill="FFFFFF" w:themeFill="background1"/>
          </w:tcPr>
          <w:p w14:paraId="35DF8F4D" w14:textId="77777777" w:rsidR="0028767A" w:rsidRDefault="0028767A" w:rsidP="0028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Партнеры:</w:t>
            </w:r>
          </w:p>
          <w:p w14:paraId="5C895683" w14:textId="77777777" w:rsidR="0028767A" w:rsidRDefault="0028767A" w:rsidP="00287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1.Ивановская</w:t>
            </w:r>
            <w:r w:rsidRPr="009F1BD4">
              <w:rPr>
                <w:rFonts w:ascii="Times New Roman" w:hAnsi="Times New Roman"/>
                <w:sz w:val="24"/>
                <w:szCs w:val="24"/>
              </w:rPr>
              <w:t xml:space="preserve"> МО ДОСААФ 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(соглашение №5 от 01.0</w:t>
            </w:r>
            <w:r w:rsidR="005F3AE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5F3A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BC8BBC1" w14:textId="77777777" w:rsidR="005F3AE2" w:rsidRDefault="005F3AE2" w:rsidP="00287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F1BD4">
              <w:rPr>
                <w:rFonts w:ascii="Times New Roman" w:hAnsi="Times New Roman"/>
                <w:sz w:val="24"/>
                <w:szCs w:val="24"/>
              </w:rPr>
              <w:t>МБУ «</w:t>
            </w:r>
            <w:r>
              <w:rPr>
                <w:rFonts w:ascii="Times New Roman" w:hAnsi="Times New Roman"/>
                <w:sz w:val="24"/>
                <w:szCs w:val="24"/>
              </w:rPr>
              <w:t>Ивановский</w:t>
            </w:r>
            <w:r w:rsidRPr="009F1BD4">
              <w:rPr>
                <w:rFonts w:ascii="Times New Roman" w:hAnsi="Times New Roman"/>
                <w:sz w:val="24"/>
                <w:szCs w:val="24"/>
              </w:rPr>
              <w:t xml:space="preserve"> краеведческий музей»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(соглашение №9 от 17.03.2020)</w:t>
            </w:r>
          </w:p>
          <w:p w14:paraId="7ED79E9F" w14:textId="77777777" w:rsidR="00AB605E" w:rsidRDefault="00AB605E" w:rsidP="00287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ED2CDA" w14:textId="77777777" w:rsidR="00AB605E" w:rsidRDefault="00AB605E" w:rsidP="00287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Проекты:</w:t>
            </w:r>
          </w:p>
          <w:p w14:paraId="15DE810A" w14:textId="77777777" w:rsidR="00AB605E" w:rsidRDefault="00F23412" w:rsidP="00F23412">
            <w:pPr>
              <w:pStyle w:val="a3"/>
              <w:numPr>
                <w:ilvl w:val="0"/>
                <w:numId w:val="3"/>
              </w:numPr>
              <w:ind w:left="31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12">
              <w:rPr>
                <w:rFonts w:ascii="Times New Roman" w:hAnsi="Times New Roman"/>
                <w:sz w:val="24"/>
                <w:szCs w:val="24"/>
              </w:rPr>
              <w:t>Участие в проекте «Заря Победы» - всероссийский конкурс к 80-летию со дня начала Московской битвы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(номинации: стенгазета, поделка, литературные произведения (проза).</w:t>
            </w:r>
          </w:p>
          <w:p w14:paraId="140907F2" w14:textId="77777777" w:rsidR="00F23412" w:rsidRPr="00F23412" w:rsidRDefault="00AE2A4D" w:rsidP="00F8368D">
            <w:pPr>
              <w:pStyle w:val="a3"/>
              <w:numPr>
                <w:ilvl w:val="0"/>
                <w:numId w:val="3"/>
              </w:numPr>
              <w:ind w:left="45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412">
              <w:rPr>
                <w:rFonts w:ascii="Times New Roman" w:hAnsi="Times New Roman"/>
                <w:sz w:val="24"/>
                <w:szCs w:val="24"/>
              </w:rPr>
              <w:t xml:space="preserve">Участие в проекте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23412">
              <w:rPr>
                <w:rFonts w:ascii="Times New Roman" w:hAnsi="Times New Roman"/>
                <w:sz w:val="24"/>
                <w:szCs w:val="24"/>
              </w:rPr>
              <w:t xml:space="preserve">Международные армейские игры </w:t>
            </w:r>
            <w:r w:rsidR="00F23412" w:rsidRPr="00F23412">
              <w:rPr>
                <w:rFonts w:ascii="Times New Roman" w:hAnsi="Times New Roman"/>
                <w:sz w:val="24"/>
                <w:szCs w:val="24"/>
              </w:rPr>
              <w:t>2020 г. в лиге военно</w:t>
            </w:r>
            <w:r w:rsidR="00F8368D">
              <w:rPr>
                <w:rFonts w:ascii="Times New Roman" w:hAnsi="Times New Roman"/>
                <w:sz w:val="24"/>
                <w:szCs w:val="24"/>
              </w:rPr>
              <w:t>-</w:t>
            </w:r>
            <w:r w:rsidR="00F23412" w:rsidRPr="00F23412">
              <w:rPr>
                <w:rFonts w:ascii="Times New Roman" w:hAnsi="Times New Roman"/>
                <w:sz w:val="24"/>
                <w:szCs w:val="24"/>
              </w:rPr>
              <w:t xml:space="preserve"> патриотических клубов (Кубок Губернатора Ивановской области)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234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EBFC8C6" w14:textId="77777777" w:rsidR="00FB7E97" w:rsidRDefault="00FB7E97" w:rsidP="00FB7E97">
      <w:pPr>
        <w:ind w:left="-1134"/>
        <w:rPr>
          <w:rFonts w:ascii="Times New Roman" w:hAnsi="Times New Roman" w:cs="Times New Roman"/>
          <w:sz w:val="16"/>
          <w:szCs w:val="16"/>
        </w:rPr>
      </w:pPr>
    </w:p>
    <w:p w14:paraId="7E86460B" w14:textId="77777777" w:rsidR="00080629" w:rsidRPr="00FB7E97" w:rsidRDefault="00080629" w:rsidP="00FB7E97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  /</w:t>
      </w:r>
      <w:r w:rsidR="009E3285">
        <w:rPr>
          <w:rFonts w:ascii="Times New Roman" w:hAnsi="Times New Roman" w:cs="Times New Roman"/>
          <w:sz w:val="24"/>
          <w:szCs w:val="24"/>
        </w:rPr>
        <w:br/>
      </w:r>
      <w:r w:rsidR="009E3285" w:rsidRPr="00FB7E97">
        <w:rPr>
          <w:rFonts w:ascii="Times New Roman" w:hAnsi="Times New Roman" w:cs="Times New Roman"/>
          <w:sz w:val="24"/>
          <w:szCs w:val="24"/>
        </w:rPr>
        <w:t xml:space="preserve">Начальник штаба местного отделения </w:t>
      </w:r>
      <w:r w:rsidR="009E3285" w:rsidRPr="00FB7E97">
        <w:rPr>
          <w:rFonts w:ascii="Times New Roman" w:hAnsi="Times New Roman" w:cs="Times New Roman"/>
          <w:sz w:val="24"/>
          <w:szCs w:val="24"/>
        </w:rPr>
        <w:t>ВВПОД «ЮНАРМИЯ</w:t>
      </w:r>
      <w:r w:rsidR="009E3285" w:rsidRPr="00FB7E97">
        <w:rPr>
          <w:rFonts w:ascii="Times New Roman" w:hAnsi="Times New Roman" w:cs="Times New Roman"/>
          <w:sz w:val="24"/>
          <w:szCs w:val="24"/>
        </w:rPr>
        <w:t xml:space="preserve"> </w:t>
      </w:r>
      <w:r w:rsidRPr="00FB7E97">
        <w:rPr>
          <w:rFonts w:ascii="Times New Roman" w:hAnsi="Times New Roman" w:cs="Times New Roman"/>
          <w:sz w:val="24"/>
          <w:szCs w:val="24"/>
        </w:rPr>
        <w:t>/</w:t>
      </w:r>
      <w:r w:rsidR="009E3285" w:rsidRPr="00FB7E97">
        <w:rPr>
          <w:rFonts w:ascii="Times New Roman" w:hAnsi="Times New Roman" w:cs="Times New Roman"/>
          <w:sz w:val="24"/>
          <w:szCs w:val="24"/>
        </w:rPr>
        <w:br/>
      </w:r>
      <w:r w:rsidR="009E3285" w:rsidRPr="00FB7E97">
        <w:rPr>
          <w:rFonts w:ascii="Times New Roman" w:hAnsi="Times New Roman" w:cs="Times New Roman"/>
          <w:sz w:val="24"/>
          <w:szCs w:val="24"/>
        </w:rPr>
        <w:t>Ивановская обл., г. Иваново</w:t>
      </w:r>
      <w:r w:rsidR="009E3285" w:rsidRPr="00FB7E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FB7E97">
        <w:rPr>
          <w:rFonts w:ascii="Times New Roman" w:hAnsi="Times New Roman" w:cs="Times New Roman"/>
          <w:sz w:val="24"/>
          <w:szCs w:val="24"/>
        </w:rPr>
        <w:t>____________</w:t>
      </w:r>
      <w:r w:rsidR="009E3285" w:rsidRPr="00FB7E97">
        <w:rPr>
          <w:rFonts w:ascii="Times New Roman" w:hAnsi="Times New Roman" w:cs="Times New Roman"/>
          <w:sz w:val="24"/>
          <w:szCs w:val="24"/>
        </w:rPr>
        <w:t>П.П. Петров</w:t>
      </w:r>
      <w:bookmarkStart w:id="4" w:name="_GoBack"/>
      <w:bookmarkEnd w:id="4"/>
    </w:p>
    <w:p w14:paraId="003A0657" w14:textId="77777777" w:rsidR="00AB605E" w:rsidRPr="00F07366" w:rsidRDefault="00F8368D" w:rsidP="009E3285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9E3285">
        <w:rPr>
          <w:rFonts w:ascii="Times New Roman" w:hAnsi="Times New Roman" w:cs="Times New Roman"/>
          <w:sz w:val="24"/>
          <w:szCs w:val="24"/>
        </w:rPr>
        <w:t xml:space="preserve"> </w:t>
      </w:r>
      <w:r w:rsidR="009E3285" w:rsidRPr="00577029">
        <w:rPr>
          <w:rFonts w:ascii="Times New Roman" w:hAnsi="Times New Roman" w:cs="Times New Roman"/>
          <w:sz w:val="24"/>
          <w:szCs w:val="24"/>
        </w:rPr>
        <w:t xml:space="preserve">ГБУ </w:t>
      </w:r>
      <w:r w:rsidR="009E3285">
        <w:rPr>
          <w:rFonts w:ascii="Times New Roman" w:hAnsi="Times New Roman" w:cs="Times New Roman"/>
          <w:sz w:val="24"/>
          <w:szCs w:val="24"/>
        </w:rPr>
        <w:t>И</w:t>
      </w:r>
      <w:r w:rsidR="009E3285" w:rsidRPr="00577029">
        <w:rPr>
          <w:rFonts w:ascii="Times New Roman" w:hAnsi="Times New Roman" w:cs="Times New Roman"/>
          <w:sz w:val="24"/>
          <w:szCs w:val="24"/>
        </w:rPr>
        <w:t xml:space="preserve">О «Учебно-методический центр </w:t>
      </w:r>
      <w:r w:rsidR="009E3285">
        <w:rPr>
          <w:rFonts w:ascii="Times New Roman" w:hAnsi="Times New Roman" w:cs="Times New Roman"/>
          <w:sz w:val="24"/>
          <w:szCs w:val="24"/>
        </w:rPr>
        <w:br/>
      </w:r>
      <w:r w:rsidR="009E3285" w:rsidRPr="00577029">
        <w:rPr>
          <w:rFonts w:ascii="Times New Roman" w:hAnsi="Times New Roman" w:cs="Times New Roman"/>
          <w:sz w:val="24"/>
          <w:szCs w:val="24"/>
        </w:rPr>
        <w:t xml:space="preserve">военно-патриотического воспитания </w:t>
      </w:r>
      <w:r w:rsidR="009E3285">
        <w:rPr>
          <w:rFonts w:ascii="Times New Roman" w:hAnsi="Times New Roman" w:cs="Times New Roman"/>
          <w:sz w:val="24"/>
          <w:szCs w:val="24"/>
        </w:rPr>
        <w:br/>
      </w:r>
      <w:r w:rsidR="009E3285" w:rsidRPr="00577029">
        <w:rPr>
          <w:rFonts w:ascii="Times New Roman" w:hAnsi="Times New Roman" w:cs="Times New Roman"/>
          <w:sz w:val="24"/>
          <w:szCs w:val="24"/>
        </w:rPr>
        <w:t>и подго</w:t>
      </w:r>
      <w:r w:rsidR="009E3285">
        <w:rPr>
          <w:rFonts w:ascii="Times New Roman" w:hAnsi="Times New Roman" w:cs="Times New Roman"/>
          <w:sz w:val="24"/>
          <w:szCs w:val="24"/>
        </w:rPr>
        <w:t>товки граждан к военной службе»</w:t>
      </w:r>
      <w:r w:rsidR="009E3285">
        <w:rPr>
          <w:rFonts w:ascii="Times New Roman" w:hAnsi="Times New Roman" w:cs="Times New Roman"/>
          <w:sz w:val="24"/>
          <w:szCs w:val="24"/>
        </w:rPr>
        <w:t xml:space="preserve"> </w:t>
      </w:r>
      <w:r w:rsidR="0008062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E3285">
        <w:rPr>
          <w:rFonts w:ascii="Times New Roman" w:hAnsi="Times New Roman" w:cs="Times New Roman"/>
          <w:sz w:val="24"/>
          <w:szCs w:val="24"/>
        </w:rPr>
        <w:t xml:space="preserve">  </w:t>
      </w:r>
      <w:r w:rsidR="00080629">
        <w:rPr>
          <w:rFonts w:ascii="Times New Roman" w:hAnsi="Times New Roman" w:cs="Times New Roman"/>
          <w:sz w:val="24"/>
          <w:szCs w:val="24"/>
        </w:rPr>
        <w:t xml:space="preserve">   </w:t>
      </w:r>
      <w:r w:rsidR="009E3285">
        <w:rPr>
          <w:rFonts w:ascii="Times New Roman" w:hAnsi="Times New Roman" w:cs="Times New Roman"/>
          <w:sz w:val="24"/>
          <w:szCs w:val="24"/>
        </w:rPr>
        <w:t xml:space="preserve">                  М.П.   ___________П.П. Павлов</w:t>
      </w:r>
    </w:p>
    <w:p w14:paraId="4D11F246" w14:textId="77777777" w:rsidR="00784D54" w:rsidRPr="00FB7E97" w:rsidRDefault="00080629" w:rsidP="00FB7E97">
      <w:pPr>
        <w:spacing w:line="240" w:lineRule="auto"/>
        <w:ind w:left="-1134"/>
        <w:rPr>
          <w:color w:val="000000"/>
          <w:sz w:val="24"/>
          <w:szCs w:val="24"/>
          <w:lang w:eastAsia="ru-RU" w:bidi="ru-RU"/>
        </w:rPr>
      </w:pPr>
      <w:r w:rsidRPr="00F07366">
        <w:rPr>
          <w:rFonts w:ascii="Times New Roman" w:hAnsi="Times New Roman" w:cs="Times New Roman"/>
          <w:sz w:val="24"/>
          <w:szCs w:val="24"/>
        </w:rPr>
        <w:t xml:space="preserve">Начальник штаба регионального отделения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328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073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366">
        <w:rPr>
          <w:rFonts w:ascii="Times New Roman" w:hAnsi="Times New Roman" w:cs="Times New Roman"/>
          <w:sz w:val="24"/>
          <w:szCs w:val="24"/>
        </w:rPr>
        <w:t xml:space="preserve"> М.П. ____________И.</w:t>
      </w:r>
      <w:r w:rsidR="009E3285">
        <w:rPr>
          <w:rFonts w:ascii="Times New Roman" w:hAnsi="Times New Roman" w:cs="Times New Roman"/>
          <w:sz w:val="24"/>
          <w:szCs w:val="24"/>
        </w:rPr>
        <w:t>И. Иванов</w:t>
      </w:r>
    </w:p>
    <w:sectPr w:rsidR="00784D54" w:rsidRPr="00FB7E97" w:rsidSect="006015BC">
      <w:head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Юнармия" w:date="2021-10-01T09:31:00Z" w:initials="Ю">
    <w:p w14:paraId="633951BE" w14:textId="77777777" w:rsidR="003605D5" w:rsidRDefault="003605D5">
      <w:pPr>
        <w:pStyle w:val="a9"/>
      </w:pPr>
      <w:r>
        <w:rPr>
          <w:rStyle w:val="a8"/>
        </w:rPr>
        <w:annotationRef/>
      </w:r>
      <w:r>
        <w:t>ОФИЦИАЛЬНАЯ почта</w:t>
      </w:r>
    </w:p>
  </w:comment>
  <w:comment w:id="1" w:author="Юнармия" w:date="2021-10-01T09:31:00Z" w:initials="Ю">
    <w:p w14:paraId="2901DBE3" w14:textId="77777777" w:rsidR="003605D5" w:rsidRDefault="003605D5">
      <w:pPr>
        <w:pStyle w:val="a9"/>
      </w:pPr>
      <w:r>
        <w:rPr>
          <w:rStyle w:val="a8"/>
        </w:rPr>
        <w:annotationRef/>
      </w:r>
      <w:r>
        <w:t>Здесь и далее: Указывать телефон по данному формату</w:t>
      </w:r>
    </w:p>
  </w:comment>
  <w:comment w:id="2" w:author="Юнармия" w:date="2021-10-01T09:41:00Z" w:initials="Ю">
    <w:p w14:paraId="475D6297" w14:textId="77777777" w:rsidR="00F8368D" w:rsidRDefault="00F8368D">
      <w:pPr>
        <w:pStyle w:val="a9"/>
      </w:pPr>
      <w:r>
        <w:rPr>
          <w:rStyle w:val="a8"/>
        </w:rPr>
        <w:annotationRef/>
      </w:r>
      <w:r>
        <w:t>ИНН указать обязательно!</w:t>
      </w:r>
    </w:p>
  </w:comment>
  <w:comment w:id="3" w:author="Юнармия" w:date="2021-10-01T09:39:00Z" w:initials="Ю">
    <w:p w14:paraId="649C0D80" w14:textId="77777777" w:rsidR="00F8368D" w:rsidRDefault="00F8368D">
      <w:pPr>
        <w:pStyle w:val="a9"/>
      </w:pPr>
      <w:r>
        <w:rPr>
          <w:rStyle w:val="a8"/>
        </w:rPr>
        <w:annotationRef/>
      </w:r>
      <w:r>
        <w:t>Почтовый индекс обязательно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3951BE" w15:done="0"/>
  <w15:commentEx w15:paraId="2901DBE3" w15:done="0"/>
  <w15:commentEx w15:paraId="475D6297" w15:done="0"/>
  <w15:commentEx w15:paraId="649C0D8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3A098" w14:textId="77777777" w:rsidR="00BD4F85" w:rsidRDefault="00BD4F85">
      <w:pPr>
        <w:spacing w:after="0" w:line="240" w:lineRule="auto"/>
      </w:pPr>
      <w:r>
        <w:separator/>
      </w:r>
    </w:p>
  </w:endnote>
  <w:endnote w:type="continuationSeparator" w:id="0">
    <w:p w14:paraId="1057811E" w14:textId="77777777" w:rsidR="00BD4F85" w:rsidRDefault="00BD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515DA" w14:textId="77777777" w:rsidR="00BD4F85" w:rsidRDefault="00BD4F85">
      <w:pPr>
        <w:spacing w:after="0" w:line="240" w:lineRule="auto"/>
      </w:pPr>
      <w:r>
        <w:separator/>
      </w:r>
    </w:p>
  </w:footnote>
  <w:footnote w:type="continuationSeparator" w:id="0">
    <w:p w14:paraId="4148E549" w14:textId="77777777" w:rsidR="00BD4F85" w:rsidRDefault="00BD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76766"/>
      <w:docPartObj>
        <w:docPartGallery w:val="Page Numbers (Top of Page)"/>
        <w:docPartUnique/>
      </w:docPartObj>
    </w:sdtPr>
    <w:sdtEndPr/>
    <w:sdtContent>
      <w:p w14:paraId="1CBE3D21" w14:textId="77777777" w:rsidR="006015BC" w:rsidRDefault="00080629">
        <w:pPr>
          <w:pStyle w:val="a5"/>
          <w:jc w:val="center"/>
        </w:pPr>
        <w:r w:rsidRPr="006015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15B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015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15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3BE983" w14:textId="77777777" w:rsidR="006015BC" w:rsidRDefault="00BD4F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564"/>
    <w:multiLevelType w:val="hybridMultilevel"/>
    <w:tmpl w:val="24E27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C45E3"/>
    <w:multiLevelType w:val="hybridMultilevel"/>
    <w:tmpl w:val="833C3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32B60"/>
    <w:multiLevelType w:val="hybridMultilevel"/>
    <w:tmpl w:val="D1A2C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Юнармия">
    <w15:presenceInfo w15:providerId="None" w15:userId="Юнарми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7D"/>
    <w:rsid w:val="00080629"/>
    <w:rsid w:val="002065FF"/>
    <w:rsid w:val="0028767A"/>
    <w:rsid w:val="00300BF8"/>
    <w:rsid w:val="003605D5"/>
    <w:rsid w:val="00383BA3"/>
    <w:rsid w:val="00547E66"/>
    <w:rsid w:val="00565A71"/>
    <w:rsid w:val="00577029"/>
    <w:rsid w:val="005F3AE2"/>
    <w:rsid w:val="00784D54"/>
    <w:rsid w:val="00793178"/>
    <w:rsid w:val="008D174C"/>
    <w:rsid w:val="008D2EB5"/>
    <w:rsid w:val="009509BF"/>
    <w:rsid w:val="009E3285"/>
    <w:rsid w:val="00AB605E"/>
    <w:rsid w:val="00AE2A4D"/>
    <w:rsid w:val="00BD4F85"/>
    <w:rsid w:val="00C66376"/>
    <w:rsid w:val="00CA0FD7"/>
    <w:rsid w:val="00CE2E7D"/>
    <w:rsid w:val="00F23412"/>
    <w:rsid w:val="00F8368D"/>
    <w:rsid w:val="00FB2A86"/>
    <w:rsid w:val="00FB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D9A1"/>
  <w15:chartTrackingRefBased/>
  <w15:docId w15:val="{964C971B-D646-473D-936C-36DB2CBE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629"/>
    <w:pPr>
      <w:ind w:left="720"/>
      <w:contextualSpacing/>
    </w:pPr>
  </w:style>
  <w:style w:type="table" w:styleId="a4">
    <w:name w:val="Table Grid"/>
    <w:basedOn w:val="a1"/>
    <w:uiPriority w:val="39"/>
    <w:rsid w:val="00080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0629"/>
  </w:style>
  <w:style w:type="character" w:styleId="a7">
    <w:name w:val="Hyperlink"/>
    <w:basedOn w:val="a0"/>
    <w:uiPriority w:val="99"/>
    <w:unhideWhenUsed/>
    <w:rsid w:val="00793178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3605D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605D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605D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605D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605D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60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60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avlov@prim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138.edusite.ru/DswMedia/licenziya.jpg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mailto:gbu_primer@primer.ru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Юнармия</dc:creator>
  <cp:keywords/>
  <dc:description/>
  <cp:lastModifiedBy>Юнармия</cp:lastModifiedBy>
  <cp:revision>7</cp:revision>
  <dcterms:created xsi:type="dcterms:W3CDTF">2021-09-07T07:23:00Z</dcterms:created>
  <dcterms:modified xsi:type="dcterms:W3CDTF">2021-10-01T08:23:00Z</dcterms:modified>
</cp:coreProperties>
</file>