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7" w:rsidRPr="00FB49CA" w:rsidRDefault="00793BE2" w:rsidP="00EF40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9CA">
        <w:rPr>
          <w:rFonts w:ascii="Times New Roman" w:hAnsi="Times New Roman" w:cs="Times New Roman"/>
          <w:b/>
          <w:sz w:val="26"/>
          <w:szCs w:val="26"/>
        </w:rPr>
        <w:t>Итоги с</w:t>
      </w:r>
      <w:r w:rsidR="00EF4097" w:rsidRPr="00FB49CA">
        <w:rPr>
          <w:rFonts w:ascii="Times New Roman" w:hAnsi="Times New Roman" w:cs="Times New Roman"/>
          <w:b/>
          <w:sz w:val="26"/>
          <w:szCs w:val="26"/>
        </w:rPr>
        <w:t>мотр</w:t>
      </w:r>
      <w:r w:rsidRPr="00FB49CA">
        <w:rPr>
          <w:rFonts w:ascii="Times New Roman" w:hAnsi="Times New Roman" w:cs="Times New Roman"/>
          <w:b/>
          <w:sz w:val="26"/>
          <w:szCs w:val="26"/>
        </w:rPr>
        <w:t>а</w:t>
      </w:r>
      <w:r w:rsidR="00EF4097" w:rsidRPr="00FB49CA">
        <w:rPr>
          <w:rFonts w:ascii="Times New Roman" w:hAnsi="Times New Roman" w:cs="Times New Roman"/>
          <w:b/>
          <w:sz w:val="26"/>
          <w:szCs w:val="26"/>
        </w:rPr>
        <w:t>-конкурс</w:t>
      </w:r>
      <w:r w:rsidRPr="00FB49CA">
        <w:rPr>
          <w:rFonts w:ascii="Times New Roman" w:hAnsi="Times New Roman" w:cs="Times New Roman"/>
          <w:b/>
          <w:sz w:val="26"/>
          <w:szCs w:val="26"/>
        </w:rPr>
        <w:t>а</w:t>
      </w:r>
      <w:r w:rsidR="00EF4097" w:rsidRPr="00FB49CA">
        <w:rPr>
          <w:rFonts w:ascii="Times New Roman" w:hAnsi="Times New Roman" w:cs="Times New Roman"/>
          <w:b/>
          <w:sz w:val="26"/>
          <w:szCs w:val="26"/>
        </w:rPr>
        <w:t xml:space="preserve"> «Лучший кадет» </w:t>
      </w:r>
      <w:r w:rsidRPr="00FB49CA">
        <w:rPr>
          <w:rFonts w:ascii="Times New Roman" w:hAnsi="Times New Roman" w:cs="Times New Roman"/>
          <w:b/>
          <w:sz w:val="26"/>
          <w:szCs w:val="26"/>
        </w:rPr>
        <w:t>в 201</w:t>
      </w:r>
      <w:r w:rsidR="008844A5" w:rsidRPr="00FB49CA">
        <w:rPr>
          <w:rFonts w:ascii="Times New Roman" w:hAnsi="Times New Roman" w:cs="Times New Roman"/>
          <w:b/>
          <w:sz w:val="26"/>
          <w:szCs w:val="26"/>
        </w:rPr>
        <w:t>9</w:t>
      </w:r>
      <w:r w:rsidRPr="00FB49C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2126"/>
        <w:gridCol w:w="708"/>
        <w:gridCol w:w="993"/>
        <w:gridCol w:w="1275"/>
        <w:gridCol w:w="1418"/>
        <w:gridCol w:w="1134"/>
        <w:gridCol w:w="1417"/>
        <w:gridCol w:w="1418"/>
        <w:gridCol w:w="1417"/>
        <w:gridCol w:w="851"/>
        <w:gridCol w:w="850"/>
      </w:tblGrid>
      <w:tr w:rsidR="00793BE2" w:rsidRPr="005932ED" w:rsidTr="00EB64D0">
        <w:trPr>
          <w:trHeight w:val="1770"/>
        </w:trPr>
        <w:tc>
          <w:tcPr>
            <w:tcW w:w="531" w:type="dxa"/>
          </w:tcPr>
          <w:p w:rsidR="00793BE2" w:rsidRPr="00F46FF3" w:rsidRDefault="00793BE2" w:rsidP="00EF4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793BE2" w:rsidRPr="00F46FF3" w:rsidRDefault="00793BE2" w:rsidP="00EF4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793BE2" w:rsidRPr="00F46FF3" w:rsidRDefault="00793BE2" w:rsidP="00EF4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8" w:type="dxa"/>
          </w:tcPr>
          <w:p w:rsidR="00793BE2" w:rsidRPr="00F46FF3" w:rsidRDefault="00793BE2" w:rsidP="00EF4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126" w:type="dxa"/>
          </w:tcPr>
          <w:p w:rsidR="00793BE2" w:rsidRPr="00F46FF3" w:rsidRDefault="00793BE2" w:rsidP="00EF4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708" w:type="dxa"/>
          </w:tcPr>
          <w:p w:rsidR="00793BE2" w:rsidRPr="00F46FF3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93" w:type="dxa"/>
          </w:tcPr>
          <w:p w:rsidR="00793BE2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Общая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 учебной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ти</w:t>
            </w:r>
            <w:proofErr w:type="spellEnd"/>
          </w:p>
          <w:p w:rsidR="00793BE2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(20/10</w:t>
            </w:r>
            <w:proofErr w:type="gramEnd"/>
          </w:p>
          <w:p w:rsidR="00793BE2" w:rsidRPr="00F46FF3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аллов)</w:t>
            </w:r>
          </w:p>
        </w:tc>
        <w:tc>
          <w:tcPr>
            <w:tcW w:w="1275" w:type="dxa"/>
          </w:tcPr>
          <w:p w:rsidR="00793BE2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46FF3">
              <w:rPr>
                <w:sz w:val="18"/>
                <w:szCs w:val="18"/>
              </w:rPr>
              <w:t xml:space="preserve"> 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ой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ти</w:t>
            </w:r>
            <w:proofErr w:type="spellEnd"/>
          </w:p>
          <w:p w:rsidR="00793BE2" w:rsidRPr="00F46FF3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 10 </w:t>
            </w:r>
            <w:r w:rsidRPr="00F46FF3">
              <w:rPr>
                <w:rFonts w:ascii="Times New Roman" w:hAnsi="Times New Roman" w:cs="Times New Roman"/>
                <w:sz w:val="18"/>
                <w:szCs w:val="18"/>
              </w:rPr>
              <w:t>баллов)</w:t>
            </w:r>
          </w:p>
          <w:p w:rsidR="00793BE2" w:rsidRPr="00F46FF3" w:rsidRDefault="00793BE2" w:rsidP="00EB64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93BE2" w:rsidRDefault="00793BE2" w:rsidP="00EB64D0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46FF3">
              <w:rPr>
                <w:sz w:val="18"/>
                <w:szCs w:val="18"/>
              </w:rPr>
              <w:t xml:space="preserve"> </w:t>
            </w:r>
            <w:proofErr w:type="gram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Общая</w:t>
            </w:r>
            <w:proofErr w:type="gram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ий</w:t>
            </w:r>
            <w:proofErr w:type="spell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области творчества, спорта, прикладной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ти</w:t>
            </w:r>
            <w:proofErr w:type="spellEnd"/>
          </w:p>
          <w:p w:rsidR="00793BE2" w:rsidRPr="00A02FDE" w:rsidRDefault="00494214" w:rsidP="00EB64D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 40</w:t>
            </w:r>
            <w:r w:rsidR="00793BE2" w:rsidRPr="00A02FDE">
              <w:rPr>
                <w:rFonts w:ascii="Times New Roman" w:hAnsi="Times New Roman" w:cs="Times New Roman"/>
                <w:sz w:val="18"/>
                <w:szCs w:val="18"/>
              </w:rPr>
              <w:t xml:space="preserve"> баллов)</w:t>
            </w:r>
          </w:p>
          <w:p w:rsidR="00793BE2" w:rsidRPr="00F46FF3" w:rsidRDefault="00793BE2" w:rsidP="00EB64D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BE2" w:rsidRDefault="00793BE2" w:rsidP="00EB64D0">
            <w:pPr>
              <w:ind w:left="-108" w:right="-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46FF3">
              <w:rPr>
                <w:sz w:val="18"/>
                <w:szCs w:val="18"/>
              </w:rPr>
              <w:t xml:space="preserve"> 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Оценка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  <w:proofErr w:type="spell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личности,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их представляемого как кадета</w:t>
            </w:r>
          </w:p>
          <w:p w:rsidR="00793BE2" w:rsidRPr="00C038AD" w:rsidRDefault="00793BE2" w:rsidP="00EB64D0">
            <w:pPr>
              <w:ind w:left="-108"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5 баллов)</w:t>
            </w:r>
          </w:p>
        </w:tc>
        <w:tc>
          <w:tcPr>
            <w:tcW w:w="1417" w:type="dxa"/>
          </w:tcPr>
          <w:p w:rsidR="00793BE2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7.1.</w:t>
            </w:r>
            <w:r w:rsidRPr="00F46FF3">
              <w:rPr>
                <w:sz w:val="18"/>
                <w:szCs w:val="18"/>
              </w:rPr>
              <w:t xml:space="preserve"> 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состоит </w:t>
            </w:r>
            <w:proofErr w:type="gram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 и не прив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лекался к каким-либо видам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отв-ти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включая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адм-ую</w:t>
            </w:r>
            <w:proofErr w:type="spellEnd"/>
          </w:p>
          <w:p w:rsidR="00793BE2" w:rsidRPr="00C038AD" w:rsidRDefault="00793BE2" w:rsidP="00EB6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418" w:type="dxa"/>
          </w:tcPr>
          <w:p w:rsidR="00793BE2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7.2.</w:t>
            </w:r>
            <w:r w:rsidRPr="00F46FF3">
              <w:rPr>
                <w:sz w:val="18"/>
                <w:szCs w:val="18"/>
              </w:rPr>
              <w:t xml:space="preserve"> 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имеет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адм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  <w:proofErr w:type="spell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дисц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  <w:proofErr w:type="spellEnd"/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взысканий</w:t>
            </w:r>
          </w:p>
          <w:p w:rsidR="00793BE2" w:rsidRPr="00C038AD" w:rsidRDefault="00793BE2" w:rsidP="00EB6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417" w:type="dxa"/>
          </w:tcPr>
          <w:p w:rsidR="00793BE2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>
              <w:t xml:space="preserve"> </w:t>
            </w:r>
            <w:r w:rsidRPr="00F46FF3">
              <w:rPr>
                <w:rFonts w:ascii="Times New Roman" w:hAnsi="Times New Roman" w:cs="Times New Roman"/>
                <w:b/>
                <w:sz w:val="18"/>
                <w:szCs w:val="18"/>
              </w:rPr>
              <w:t>Другие сведения</w:t>
            </w:r>
          </w:p>
          <w:p w:rsidR="00793BE2" w:rsidRPr="00C038AD" w:rsidRDefault="00793BE2" w:rsidP="00EB6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C038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793BE2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  <w:p w:rsidR="00793BE2" w:rsidRPr="00C60BD3" w:rsidRDefault="00793BE2" w:rsidP="00EB6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60BD3">
              <w:rPr>
                <w:rFonts w:ascii="Times New Roman" w:hAnsi="Times New Roman" w:cs="Times New Roman"/>
                <w:sz w:val="18"/>
                <w:szCs w:val="18"/>
              </w:rPr>
              <w:t xml:space="preserve">Общий балл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60BD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93BE2" w:rsidRPr="00F46FF3" w:rsidRDefault="00793BE2" w:rsidP="00EB6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F54001" w:rsidRPr="00EF4097" w:rsidTr="00F54001">
        <w:trPr>
          <w:trHeight w:val="277"/>
        </w:trPr>
        <w:tc>
          <w:tcPr>
            <w:tcW w:w="531" w:type="dxa"/>
          </w:tcPr>
          <w:p w:rsidR="00F54001" w:rsidRDefault="00F54001" w:rsidP="00C2302E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</w:tcPr>
          <w:p w:rsidR="00D36470" w:rsidRDefault="00F54001" w:rsidP="00681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</w:t>
            </w:r>
          </w:p>
          <w:p w:rsidR="00F54001" w:rsidRPr="00681D27" w:rsidRDefault="00F54001" w:rsidP="00681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Валерьевна</w:t>
            </w:r>
          </w:p>
        </w:tc>
        <w:tc>
          <w:tcPr>
            <w:tcW w:w="2126" w:type="dxa"/>
          </w:tcPr>
          <w:p w:rsidR="00A93DB1" w:rsidRDefault="00F54001" w:rsidP="00681D27">
            <w:pPr>
              <w:jc w:val="center"/>
              <w:rPr>
                <w:rFonts w:ascii="Times New Roman" w:hAnsi="Times New Roman" w:cs="Times New Roman"/>
              </w:rPr>
            </w:pPr>
            <w:r w:rsidRPr="00F54001">
              <w:rPr>
                <w:rFonts w:ascii="Times New Roman" w:hAnsi="Times New Roman" w:cs="Times New Roman"/>
              </w:rPr>
              <w:t>МАОУ «Лицей государственной службы и управления»</w:t>
            </w:r>
          </w:p>
          <w:p w:rsidR="00F54001" w:rsidRPr="00681D27" w:rsidRDefault="00F54001" w:rsidP="00681D27">
            <w:pPr>
              <w:jc w:val="center"/>
              <w:rPr>
                <w:rFonts w:ascii="Times New Roman" w:hAnsi="Times New Roman" w:cs="Times New Roman"/>
              </w:rPr>
            </w:pPr>
            <w:r w:rsidRPr="00F54001">
              <w:rPr>
                <w:rFonts w:ascii="Times New Roman" w:hAnsi="Times New Roman" w:cs="Times New Roman"/>
              </w:rPr>
              <w:t xml:space="preserve"> г. Канаш</w:t>
            </w:r>
          </w:p>
        </w:tc>
        <w:tc>
          <w:tcPr>
            <w:tcW w:w="708" w:type="dxa"/>
          </w:tcPr>
          <w:p w:rsidR="00F54001" w:rsidRPr="00703F73" w:rsidRDefault="00F54001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54001" w:rsidRPr="00703F73" w:rsidRDefault="00F54001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F54001" w:rsidRPr="00703F73" w:rsidRDefault="00F54001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4001" w:rsidRPr="00703F73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54001" w:rsidRPr="00703F73" w:rsidRDefault="00F54001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001" w:rsidRDefault="00F54001" w:rsidP="006F363D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F54001" w:rsidRDefault="00F54001" w:rsidP="006F363D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F54001" w:rsidRPr="00703F73" w:rsidRDefault="00F54001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54001" w:rsidRPr="00703F73" w:rsidRDefault="00867F2B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</w:tcPr>
          <w:p w:rsidR="00F54001" w:rsidRPr="00B55EEB" w:rsidRDefault="00092D53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867F2B" w:rsidRPr="00EF4097" w:rsidTr="00703F73">
        <w:trPr>
          <w:trHeight w:val="720"/>
        </w:trPr>
        <w:tc>
          <w:tcPr>
            <w:tcW w:w="531" w:type="dxa"/>
          </w:tcPr>
          <w:p w:rsidR="00867F2B" w:rsidRPr="00EF4097" w:rsidRDefault="00867F2B" w:rsidP="00B958F4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867F2B" w:rsidRDefault="00867F2B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Андреев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F2B" w:rsidRPr="00681D27" w:rsidRDefault="00867F2B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Данил</w:t>
            </w:r>
          </w:p>
          <w:p w:rsidR="00867F2B" w:rsidRDefault="00867F2B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126" w:type="dxa"/>
          </w:tcPr>
          <w:p w:rsidR="00867F2B" w:rsidRDefault="00867F2B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Ухманская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Канашского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67F2B" w:rsidRDefault="00867F2B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0" w:type="dxa"/>
          </w:tcPr>
          <w:p w:rsidR="00867F2B" w:rsidRDefault="00092D53" w:rsidP="00092D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092D53" w:rsidRPr="00EF4097" w:rsidTr="00EB64D0">
        <w:trPr>
          <w:trHeight w:val="765"/>
        </w:trPr>
        <w:tc>
          <w:tcPr>
            <w:tcW w:w="531" w:type="dxa"/>
          </w:tcPr>
          <w:p w:rsidR="00092D53" w:rsidRPr="00EF4097" w:rsidRDefault="00092D53" w:rsidP="00B958F4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Афанасьева Елена Сергеевна</w:t>
            </w:r>
          </w:p>
        </w:tc>
        <w:tc>
          <w:tcPr>
            <w:tcW w:w="2126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 xml:space="preserve">МБОУ «СОШ 47»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г</w:t>
            </w:r>
            <w:proofErr w:type="gramStart"/>
            <w:r w:rsidRPr="00681D27">
              <w:rPr>
                <w:rFonts w:ascii="Times New Roman" w:hAnsi="Times New Roman" w:cs="Times New Roman"/>
              </w:rPr>
              <w:t>.Ч</w:t>
            </w:r>
            <w:proofErr w:type="gramEnd"/>
            <w:r w:rsidRPr="00681D27">
              <w:rPr>
                <w:rFonts w:ascii="Times New Roman" w:hAnsi="Times New Roman" w:cs="Times New Roman"/>
              </w:rPr>
              <w:t>ебоксары</w:t>
            </w:r>
            <w:proofErr w:type="spellEnd"/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0" w:type="dxa"/>
          </w:tcPr>
          <w:p w:rsidR="00092D53" w:rsidRPr="00B55EEB" w:rsidRDefault="00092D53" w:rsidP="00034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092D53" w:rsidRPr="00EF4097" w:rsidTr="00EB64D0">
        <w:trPr>
          <w:trHeight w:val="780"/>
        </w:trPr>
        <w:tc>
          <w:tcPr>
            <w:tcW w:w="531" w:type="dxa"/>
          </w:tcPr>
          <w:p w:rsidR="00092D53" w:rsidRPr="00EF4097" w:rsidRDefault="00092D53" w:rsidP="00B958F4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Афошина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2126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«СОШ № 2» г Шумерля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0" w:type="dxa"/>
          </w:tcPr>
          <w:p w:rsidR="00092D53" w:rsidRPr="00B55EEB" w:rsidRDefault="00092D53" w:rsidP="00034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092D53" w:rsidRPr="00EF4097" w:rsidTr="00FB49CA">
        <w:trPr>
          <w:trHeight w:val="2026"/>
        </w:trPr>
        <w:tc>
          <w:tcPr>
            <w:tcW w:w="531" w:type="dxa"/>
          </w:tcPr>
          <w:p w:rsidR="00092D53" w:rsidRPr="00EF4097" w:rsidRDefault="00092D53" w:rsidP="00AC3DF3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Бакалдина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2D53" w:rsidRPr="00681D27" w:rsidRDefault="00092D53" w:rsidP="00FB49CA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БОУ ЧР «Чувашский кадетский корпус ПФО им Героя Советского Союза А.В. Кочеткова» Минобразования Чувашии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</w:tcPr>
          <w:p w:rsidR="00092D53" w:rsidRPr="00B55EEB" w:rsidRDefault="00092D53" w:rsidP="00034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092D53" w:rsidRPr="00EF4097" w:rsidTr="00EB64D0">
        <w:trPr>
          <w:trHeight w:val="465"/>
        </w:trPr>
        <w:tc>
          <w:tcPr>
            <w:tcW w:w="531" w:type="dxa"/>
          </w:tcPr>
          <w:p w:rsidR="00092D53" w:rsidRPr="00EF4097" w:rsidRDefault="00092D53" w:rsidP="00AC3DF3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092D53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 xml:space="preserve">Галкин </w:t>
            </w:r>
          </w:p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Артур Владимирович</w:t>
            </w:r>
          </w:p>
        </w:tc>
        <w:tc>
          <w:tcPr>
            <w:tcW w:w="2126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«СОШ №3» г. Ядрин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0" w:type="dxa"/>
          </w:tcPr>
          <w:p w:rsidR="00092D53" w:rsidRPr="00B55EEB" w:rsidRDefault="00092D53" w:rsidP="00034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092D53" w:rsidRPr="00EF4097" w:rsidTr="00EB64D0">
        <w:trPr>
          <w:trHeight w:val="285"/>
        </w:trPr>
        <w:tc>
          <w:tcPr>
            <w:tcW w:w="531" w:type="dxa"/>
          </w:tcPr>
          <w:p w:rsidR="00092D53" w:rsidRPr="00EF4097" w:rsidRDefault="00092D53" w:rsidP="00BB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Игнатьева Мария Сергеевна</w:t>
            </w:r>
          </w:p>
        </w:tc>
        <w:tc>
          <w:tcPr>
            <w:tcW w:w="2126" w:type="dxa"/>
          </w:tcPr>
          <w:p w:rsidR="00092D53" w:rsidRPr="00681D27" w:rsidRDefault="00092D53" w:rsidP="00681D27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681D27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681D27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681D27">
              <w:rPr>
                <w:rFonts w:ascii="Times New Roman" w:hAnsi="Times New Roman" w:cs="Times New Roman"/>
              </w:rPr>
              <w:t xml:space="preserve"> СОШ» Красноармейского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</w:tcPr>
          <w:p w:rsidR="00092D53" w:rsidRPr="00B55EEB" w:rsidRDefault="00092D53" w:rsidP="00034D3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D6D18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92D53" w:rsidRPr="00EF4097" w:rsidTr="00A93DB1">
        <w:trPr>
          <w:trHeight w:val="760"/>
        </w:trPr>
        <w:tc>
          <w:tcPr>
            <w:tcW w:w="531" w:type="dxa"/>
          </w:tcPr>
          <w:p w:rsidR="00092D53" w:rsidRPr="00EF4097" w:rsidRDefault="00092D53" w:rsidP="00DA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Комиссарова Юлия Валерьевна</w:t>
            </w:r>
          </w:p>
        </w:tc>
        <w:tc>
          <w:tcPr>
            <w:tcW w:w="2126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«СОШ №2» г. Ядрин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</w:tcPr>
          <w:p w:rsidR="00092D53" w:rsidRPr="00B55EEB" w:rsidRDefault="007D6D18" w:rsidP="00A93DB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D6D1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92D53" w:rsidRPr="00EF4097" w:rsidTr="00EB64D0">
        <w:trPr>
          <w:trHeight w:val="765"/>
        </w:trPr>
        <w:tc>
          <w:tcPr>
            <w:tcW w:w="531" w:type="dxa"/>
          </w:tcPr>
          <w:p w:rsidR="00092D53" w:rsidRPr="00EF4097" w:rsidRDefault="00092D53" w:rsidP="00DA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38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Краснова Кристина Александровна</w:t>
            </w:r>
          </w:p>
        </w:tc>
        <w:tc>
          <w:tcPr>
            <w:tcW w:w="2126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«Гимназия №1» г. Ядрин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092D53" w:rsidRPr="00085A34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092D53" w:rsidRPr="00EF4097" w:rsidTr="00EB64D0">
        <w:trPr>
          <w:trHeight w:val="118"/>
        </w:trPr>
        <w:tc>
          <w:tcPr>
            <w:tcW w:w="531" w:type="dxa"/>
          </w:tcPr>
          <w:p w:rsidR="00092D53" w:rsidRPr="00EF4097" w:rsidRDefault="00092D53" w:rsidP="00DA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 xml:space="preserve">Кузин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D27">
              <w:rPr>
                <w:rFonts w:ascii="Times New Roman" w:hAnsi="Times New Roman" w:cs="Times New Roman"/>
              </w:rPr>
              <w:t>Артем Александрови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6" w:type="dxa"/>
          </w:tcPr>
          <w:p w:rsidR="00092D53" w:rsidRPr="00681D27" w:rsidRDefault="00092D53" w:rsidP="00305A94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БОУ ЧР «Чувашский кадетский корпус ПФО им Героя Советского Союза А.В. Кочеткова» Минобразования Чувашии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</w:tcPr>
          <w:p w:rsidR="00092D53" w:rsidRPr="00085A34" w:rsidRDefault="007D6D18" w:rsidP="00A93D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092D53" w:rsidRPr="00EF4097" w:rsidTr="00EB64D0">
        <w:trPr>
          <w:trHeight w:val="120"/>
        </w:trPr>
        <w:tc>
          <w:tcPr>
            <w:tcW w:w="531" w:type="dxa"/>
          </w:tcPr>
          <w:p w:rsidR="00092D53" w:rsidRPr="004B0FE6" w:rsidRDefault="00092D53" w:rsidP="00DA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5A3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Михайлова Екатерина Алексеевна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Янгличская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 им. Героя РФ Н.Ф. Гаврилова»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Канашского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0" w:type="dxa"/>
          </w:tcPr>
          <w:p w:rsidR="00092D53" w:rsidRPr="00085A34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092D53" w:rsidRPr="00EF4097" w:rsidTr="00EB64D0">
        <w:trPr>
          <w:trHeight w:val="103"/>
        </w:trPr>
        <w:tc>
          <w:tcPr>
            <w:tcW w:w="531" w:type="dxa"/>
          </w:tcPr>
          <w:p w:rsidR="00092D53" w:rsidRPr="00EF4097" w:rsidRDefault="00092D53" w:rsidP="00DA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Мулакова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Ксения Павловна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Янтиков</w:t>
            </w:r>
            <w:r>
              <w:rPr>
                <w:rFonts w:ascii="Times New Roman" w:hAnsi="Times New Roman" w:cs="Times New Roman"/>
              </w:rPr>
              <w:t>-</w:t>
            </w:r>
            <w:r w:rsidRPr="00681D27">
              <w:rPr>
                <w:rFonts w:ascii="Times New Roman" w:hAnsi="Times New Roman" w:cs="Times New Roman"/>
              </w:rPr>
              <w:t>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Янтиковского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D6D1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92D53" w:rsidRPr="00EF4097" w:rsidTr="00F54001">
        <w:trPr>
          <w:trHeight w:val="720"/>
        </w:trPr>
        <w:tc>
          <w:tcPr>
            <w:tcW w:w="531" w:type="dxa"/>
          </w:tcPr>
          <w:p w:rsidR="00092D53" w:rsidRPr="00EF4097" w:rsidRDefault="00092D53" w:rsidP="0086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Николаева Мария Владимировна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Яльчикская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Яльчикского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</w:tcPr>
          <w:p w:rsidR="00092D53" w:rsidRPr="007D6D18" w:rsidRDefault="007D6D18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1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92D53" w:rsidRPr="00EF4097" w:rsidTr="00EB64D0">
        <w:trPr>
          <w:trHeight w:val="277"/>
        </w:trPr>
        <w:tc>
          <w:tcPr>
            <w:tcW w:w="531" w:type="dxa"/>
          </w:tcPr>
          <w:p w:rsidR="00092D53" w:rsidRPr="00EF4097" w:rsidRDefault="00092D53" w:rsidP="0086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:rsidR="00092D53" w:rsidRPr="00681D27" w:rsidRDefault="00092D53" w:rsidP="00F5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Юлиана Валерьевна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 государственной службы и управления» г. Канаш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F54001" w:rsidRDefault="00092D53" w:rsidP="00F54001">
            <w:pPr>
              <w:jc w:val="center"/>
              <w:rPr>
                <w:rFonts w:ascii="Times New Roman" w:hAnsi="Times New Roman" w:cs="Times New Roman"/>
              </w:rPr>
            </w:pPr>
            <w:r w:rsidRPr="00F540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F54001" w:rsidRDefault="00092D53" w:rsidP="00F54001">
            <w:pPr>
              <w:jc w:val="center"/>
              <w:rPr>
                <w:rFonts w:ascii="Times New Roman" w:hAnsi="Times New Roman" w:cs="Times New Roman"/>
              </w:rPr>
            </w:pPr>
            <w:r w:rsidRPr="00F540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0" w:type="dxa"/>
          </w:tcPr>
          <w:p w:rsidR="00092D53" w:rsidRPr="007D6D18" w:rsidRDefault="007D6D18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1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92D53" w:rsidRPr="00EF4097" w:rsidTr="00EB64D0">
        <w:trPr>
          <w:trHeight w:val="135"/>
        </w:trPr>
        <w:tc>
          <w:tcPr>
            <w:tcW w:w="531" w:type="dxa"/>
          </w:tcPr>
          <w:p w:rsidR="00092D53" w:rsidRPr="00EF4097" w:rsidRDefault="00092D53" w:rsidP="0086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Прокопьев Андрей Владимирович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МАОУ «СОШ № 47»</w:t>
            </w:r>
          </w:p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0" w:type="dxa"/>
          </w:tcPr>
          <w:p w:rsidR="00092D53" w:rsidRPr="007D6D18" w:rsidRDefault="007D6D18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1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92D53" w:rsidRPr="00EF4097" w:rsidTr="00EB64D0">
        <w:trPr>
          <w:trHeight w:val="118"/>
        </w:trPr>
        <w:tc>
          <w:tcPr>
            <w:tcW w:w="531" w:type="dxa"/>
          </w:tcPr>
          <w:p w:rsidR="00092D53" w:rsidRDefault="00092D53" w:rsidP="00D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Рахмина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МАОУ «СОШ № 40»</w:t>
            </w:r>
          </w:p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092D53" w:rsidRPr="00EF4097" w:rsidTr="00534513">
        <w:trPr>
          <w:trHeight w:val="675"/>
        </w:trPr>
        <w:tc>
          <w:tcPr>
            <w:tcW w:w="531" w:type="dxa"/>
          </w:tcPr>
          <w:p w:rsidR="00092D53" w:rsidRPr="00EF4097" w:rsidRDefault="00092D53" w:rsidP="00D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4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Екатерина Валерьевна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Моргаушская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0" w:type="dxa"/>
          </w:tcPr>
          <w:p w:rsidR="00092D53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092D53" w:rsidRPr="00EF4097" w:rsidTr="00C126BE">
        <w:trPr>
          <w:trHeight w:val="322"/>
        </w:trPr>
        <w:tc>
          <w:tcPr>
            <w:tcW w:w="531" w:type="dxa"/>
          </w:tcPr>
          <w:p w:rsidR="00092D53" w:rsidRPr="00EF4097" w:rsidRDefault="00092D53" w:rsidP="00D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8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Тимофеева Дарья Владиславовна</w:t>
            </w:r>
          </w:p>
        </w:tc>
        <w:tc>
          <w:tcPr>
            <w:tcW w:w="2126" w:type="dxa"/>
          </w:tcPr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 xml:space="preserve">МБОУ «Кадетская школа им.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Генарал</w:t>
            </w:r>
            <w:proofErr w:type="spellEnd"/>
            <w:r w:rsidRPr="00681D27">
              <w:rPr>
                <w:rFonts w:ascii="Times New Roman" w:hAnsi="Times New Roman" w:cs="Times New Roman"/>
              </w:rPr>
              <w:t>-майора А.А. Архипова»</w:t>
            </w:r>
          </w:p>
          <w:p w:rsidR="00092D53" w:rsidRPr="00681D27" w:rsidRDefault="00092D53" w:rsidP="00BD5B66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092D53" w:rsidRPr="00EF4097" w:rsidTr="00EB64D0">
        <w:trPr>
          <w:trHeight w:val="225"/>
        </w:trPr>
        <w:tc>
          <w:tcPr>
            <w:tcW w:w="531" w:type="dxa"/>
          </w:tcPr>
          <w:p w:rsidR="00092D53" w:rsidRPr="00EF4097" w:rsidRDefault="00092D53" w:rsidP="00837A07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</w:tcPr>
          <w:p w:rsidR="00092D53" w:rsidRPr="00F21E43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>Тихонов Александр Николаевич</w:t>
            </w:r>
          </w:p>
        </w:tc>
        <w:tc>
          <w:tcPr>
            <w:tcW w:w="2126" w:type="dxa"/>
          </w:tcPr>
          <w:p w:rsidR="00092D53" w:rsidRPr="00F21E43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21E43">
              <w:rPr>
                <w:rFonts w:ascii="Times New Roman" w:hAnsi="Times New Roman" w:cs="Times New Roman"/>
              </w:rPr>
              <w:t>Чувашско</w:t>
            </w:r>
            <w:r>
              <w:rPr>
                <w:rFonts w:ascii="Times New Roman" w:hAnsi="Times New Roman" w:cs="Times New Roman"/>
              </w:rPr>
              <w:t>-Сорминская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</w:t>
            </w:r>
            <w:r w:rsidRPr="00F21E43">
              <w:rPr>
                <w:rFonts w:ascii="Times New Roman" w:hAnsi="Times New Roman" w:cs="Times New Roman"/>
              </w:rPr>
              <w:t>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</w:tr>
      <w:tr w:rsidR="00092D53" w:rsidRPr="00EF4097" w:rsidTr="00EB64D0">
        <w:trPr>
          <w:trHeight w:val="915"/>
        </w:trPr>
        <w:tc>
          <w:tcPr>
            <w:tcW w:w="531" w:type="dxa"/>
          </w:tcPr>
          <w:p w:rsidR="00092D53" w:rsidRPr="00EF4097" w:rsidRDefault="00092D53" w:rsidP="00837A07">
            <w:pPr>
              <w:jc w:val="center"/>
              <w:rPr>
                <w:rFonts w:ascii="Times New Roman" w:hAnsi="Times New Roman" w:cs="Times New Roman"/>
              </w:rPr>
            </w:pPr>
            <w:r w:rsidRPr="00EF40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092D53" w:rsidRPr="00681D27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Усова</w:t>
            </w:r>
          </w:p>
          <w:p w:rsidR="00092D53" w:rsidRPr="00681D27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Кристина</w:t>
            </w:r>
          </w:p>
          <w:p w:rsidR="00092D53" w:rsidRPr="00681D27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126" w:type="dxa"/>
          </w:tcPr>
          <w:p w:rsidR="00092D53" w:rsidRPr="00681D27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681D27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81D27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81D27">
              <w:rPr>
                <w:rFonts w:ascii="Times New Roman" w:hAnsi="Times New Roman" w:cs="Times New Roman"/>
              </w:rPr>
              <w:t xml:space="preserve"> СОШ» Марии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81D27">
              <w:rPr>
                <w:rFonts w:ascii="Times New Roman" w:hAnsi="Times New Roman" w:cs="Times New Roman"/>
              </w:rPr>
              <w:t>нско</w:t>
            </w:r>
            <w:proofErr w:type="spellEnd"/>
            <w:r w:rsidRPr="00681D27">
              <w:rPr>
                <w:rFonts w:ascii="Times New Roman" w:hAnsi="Times New Roman" w:cs="Times New Roman"/>
              </w:rPr>
              <w:t>-Посадского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092D53" w:rsidRPr="00EF4097" w:rsidTr="00FB49CA">
        <w:trPr>
          <w:trHeight w:val="270"/>
        </w:trPr>
        <w:tc>
          <w:tcPr>
            <w:tcW w:w="531" w:type="dxa"/>
          </w:tcPr>
          <w:p w:rsidR="00092D53" w:rsidRPr="00EF4097" w:rsidRDefault="00092D53" w:rsidP="00837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8" w:type="dxa"/>
          </w:tcPr>
          <w:p w:rsidR="00092D53" w:rsidRPr="00F21E43" w:rsidRDefault="00092D53" w:rsidP="000E7A13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>Федорова Елена Александровна</w:t>
            </w:r>
          </w:p>
        </w:tc>
        <w:tc>
          <w:tcPr>
            <w:tcW w:w="2126" w:type="dxa"/>
          </w:tcPr>
          <w:p w:rsidR="00092D53" w:rsidRPr="00F21E43" w:rsidRDefault="00092D53" w:rsidP="000E7A13">
            <w:pPr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 xml:space="preserve">МБОУ «Кадетская школа им. </w:t>
            </w:r>
            <w:proofErr w:type="spellStart"/>
            <w:r w:rsidRPr="00F21E43">
              <w:rPr>
                <w:rFonts w:ascii="Times New Roman" w:hAnsi="Times New Roman" w:cs="Times New Roman"/>
              </w:rPr>
              <w:t>Генарал</w:t>
            </w:r>
            <w:proofErr w:type="spellEnd"/>
            <w:r w:rsidRPr="00F21E43">
              <w:rPr>
                <w:rFonts w:ascii="Times New Roman" w:hAnsi="Times New Roman" w:cs="Times New Roman"/>
              </w:rPr>
              <w:t xml:space="preserve">-майора А.А. </w:t>
            </w:r>
            <w:proofErr w:type="gramStart"/>
            <w:r w:rsidRPr="00F21E43">
              <w:rPr>
                <w:rFonts w:ascii="Times New Roman" w:hAnsi="Times New Roman" w:cs="Times New Roman"/>
              </w:rPr>
              <w:t>Архи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21E43">
              <w:rPr>
                <w:rFonts w:ascii="Times New Roman" w:hAnsi="Times New Roman" w:cs="Times New Roman"/>
              </w:rPr>
              <w:t>пова</w:t>
            </w:r>
            <w:proofErr w:type="spellEnd"/>
            <w:proofErr w:type="gramEnd"/>
            <w:r w:rsidRPr="00F21E4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E43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092D53" w:rsidRPr="00EF4097" w:rsidTr="00A93DB1">
        <w:trPr>
          <w:trHeight w:val="709"/>
        </w:trPr>
        <w:tc>
          <w:tcPr>
            <w:tcW w:w="531" w:type="dxa"/>
          </w:tcPr>
          <w:p w:rsidR="00092D53" w:rsidRPr="00EF4097" w:rsidRDefault="00092D53" w:rsidP="001E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8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Французова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Екатерина Геннадьевна</w:t>
            </w:r>
          </w:p>
        </w:tc>
        <w:tc>
          <w:tcPr>
            <w:tcW w:w="2126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Порецкая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школа» Порецкого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092D53" w:rsidRPr="00EF4097" w:rsidTr="00EB64D0">
        <w:trPr>
          <w:trHeight w:val="240"/>
        </w:trPr>
        <w:tc>
          <w:tcPr>
            <w:tcW w:w="531" w:type="dxa"/>
          </w:tcPr>
          <w:p w:rsidR="00092D53" w:rsidRPr="00EF4097" w:rsidRDefault="00092D53" w:rsidP="001E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4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Хафизова Валерия Сергеевна</w:t>
            </w:r>
          </w:p>
        </w:tc>
        <w:tc>
          <w:tcPr>
            <w:tcW w:w="2126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Шемур</w:t>
            </w:r>
            <w:r>
              <w:rPr>
                <w:rFonts w:ascii="Times New Roman" w:hAnsi="Times New Roman" w:cs="Times New Roman"/>
              </w:rPr>
              <w:t>-</w:t>
            </w:r>
            <w:r w:rsidRPr="00681D27">
              <w:rPr>
                <w:rFonts w:ascii="Times New Roman" w:hAnsi="Times New Roman" w:cs="Times New Roman"/>
              </w:rPr>
              <w:t>шинская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Шемуршинского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7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092D53" w:rsidRPr="00EF4097" w:rsidTr="00EB64D0">
        <w:tc>
          <w:tcPr>
            <w:tcW w:w="531" w:type="dxa"/>
          </w:tcPr>
          <w:p w:rsidR="00092D53" w:rsidRPr="00EF4097" w:rsidRDefault="00092D53" w:rsidP="00EC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4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Шариков Максим Леонидович</w:t>
            </w:r>
          </w:p>
        </w:tc>
        <w:tc>
          <w:tcPr>
            <w:tcW w:w="2126" w:type="dxa"/>
          </w:tcPr>
          <w:p w:rsidR="00092D53" w:rsidRPr="00681D27" w:rsidRDefault="00092D53" w:rsidP="001175A0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Большеяу</w:t>
            </w:r>
            <w:r>
              <w:rPr>
                <w:rFonts w:ascii="Times New Roman" w:hAnsi="Times New Roman" w:cs="Times New Roman"/>
              </w:rPr>
              <w:t>-</w:t>
            </w:r>
            <w:r w:rsidRPr="00681D27">
              <w:rPr>
                <w:rFonts w:ascii="Times New Roman" w:hAnsi="Times New Roman" w:cs="Times New Roman"/>
              </w:rPr>
              <w:t>шская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им.Ф.И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Ашмарова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1D27">
              <w:rPr>
                <w:rFonts w:ascii="Times New Roman" w:hAnsi="Times New Roman" w:cs="Times New Roman"/>
              </w:rPr>
              <w:t>Вурнарского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F73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092D53" w:rsidRPr="00EF4097" w:rsidTr="00EB64D0">
        <w:tc>
          <w:tcPr>
            <w:tcW w:w="531" w:type="dxa"/>
          </w:tcPr>
          <w:p w:rsidR="00092D53" w:rsidRPr="00EF4097" w:rsidRDefault="00092D53" w:rsidP="00EC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8" w:type="dxa"/>
          </w:tcPr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Широкин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2126" w:type="dxa"/>
          </w:tcPr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МАОУ «СОШ № 40» 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F73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850" w:type="dxa"/>
          </w:tcPr>
          <w:p w:rsidR="00092D53" w:rsidRPr="00B55EEB" w:rsidRDefault="007D6D18" w:rsidP="00A93D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092D53" w:rsidRPr="00EF4097" w:rsidTr="00EB64D0">
        <w:trPr>
          <w:trHeight w:val="780"/>
        </w:trPr>
        <w:tc>
          <w:tcPr>
            <w:tcW w:w="531" w:type="dxa"/>
          </w:tcPr>
          <w:p w:rsidR="00092D53" w:rsidRPr="00EF4097" w:rsidRDefault="00092D53" w:rsidP="00B56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38" w:type="dxa"/>
          </w:tcPr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D27">
              <w:rPr>
                <w:rFonts w:ascii="Times New Roman" w:hAnsi="Times New Roman" w:cs="Times New Roman"/>
              </w:rPr>
              <w:t>Шумалкина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Екатерина</w:t>
            </w:r>
          </w:p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126" w:type="dxa"/>
          </w:tcPr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1D27">
              <w:rPr>
                <w:rFonts w:ascii="Times New Roman" w:hAnsi="Times New Roman" w:cs="Times New Roman"/>
              </w:rPr>
              <w:t>Цивиль</w:t>
            </w:r>
            <w:r>
              <w:rPr>
                <w:rFonts w:ascii="Times New Roman" w:hAnsi="Times New Roman" w:cs="Times New Roman"/>
              </w:rPr>
              <w:t>-</w:t>
            </w:r>
            <w:r w:rsidRPr="00681D27">
              <w:rPr>
                <w:rFonts w:ascii="Times New Roman" w:hAnsi="Times New Roman" w:cs="Times New Roman"/>
              </w:rPr>
              <w:t>ская</w:t>
            </w:r>
            <w:proofErr w:type="spellEnd"/>
            <w:r w:rsidRPr="00681D27">
              <w:rPr>
                <w:rFonts w:ascii="Times New Roman" w:hAnsi="Times New Roman" w:cs="Times New Roman"/>
              </w:rPr>
              <w:t xml:space="preserve"> СОШ №2»</w:t>
            </w:r>
          </w:p>
          <w:p w:rsidR="00092D53" w:rsidRPr="00681D27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681D27">
              <w:rPr>
                <w:rFonts w:ascii="Times New Roman" w:hAnsi="Times New Roman" w:cs="Times New Roman"/>
              </w:rPr>
              <w:t>г. Цивильск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F73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850" w:type="dxa"/>
          </w:tcPr>
          <w:p w:rsidR="00092D53" w:rsidRPr="00B55EEB" w:rsidRDefault="007D6D18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092D53" w:rsidRPr="00EF4097" w:rsidTr="00EB64D0">
        <w:trPr>
          <w:trHeight w:val="225"/>
        </w:trPr>
        <w:tc>
          <w:tcPr>
            <w:tcW w:w="531" w:type="dxa"/>
          </w:tcPr>
          <w:p w:rsidR="00092D53" w:rsidRPr="00EF4097" w:rsidRDefault="00092D53" w:rsidP="00952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38" w:type="dxa"/>
          </w:tcPr>
          <w:p w:rsidR="00092D53" w:rsidRPr="00F21E43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>Яковлев Максим Сергеевич</w:t>
            </w:r>
          </w:p>
        </w:tc>
        <w:tc>
          <w:tcPr>
            <w:tcW w:w="2126" w:type="dxa"/>
          </w:tcPr>
          <w:p w:rsidR="00092D53" w:rsidRPr="00F21E43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 xml:space="preserve">МБОУ «Кадетская школа им. </w:t>
            </w:r>
            <w:proofErr w:type="spellStart"/>
            <w:r w:rsidRPr="00F21E43">
              <w:rPr>
                <w:rFonts w:ascii="Times New Roman" w:hAnsi="Times New Roman" w:cs="Times New Roman"/>
              </w:rPr>
              <w:t>Генарал</w:t>
            </w:r>
            <w:proofErr w:type="spellEnd"/>
            <w:r w:rsidRPr="00F21E43">
              <w:rPr>
                <w:rFonts w:ascii="Times New Roman" w:hAnsi="Times New Roman" w:cs="Times New Roman"/>
              </w:rPr>
              <w:t>-майора А.А. Архипова»</w:t>
            </w:r>
          </w:p>
          <w:p w:rsidR="00092D53" w:rsidRPr="00F21E43" w:rsidRDefault="00092D53" w:rsidP="005C528F">
            <w:pPr>
              <w:jc w:val="center"/>
              <w:rPr>
                <w:rFonts w:ascii="Times New Roman" w:hAnsi="Times New Roman" w:cs="Times New Roman"/>
              </w:rPr>
            </w:pPr>
            <w:r w:rsidRPr="00F21E43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70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</w:rPr>
            </w:pPr>
            <w:r w:rsidRPr="0070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2D53" w:rsidRPr="00703F73" w:rsidRDefault="00092D53" w:rsidP="00703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F73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850" w:type="dxa"/>
          </w:tcPr>
          <w:p w:rsidR="00092D53" w:rsidRPr="00B55EEB" w:rsidRDefault="007D6D18" w:rsidP="00A93D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bookmarkStart w:id="0" w:name="_GoBack"/>
            <w:bookmarkEnd w:id="0"/>
          </w:p>
        </w:tc>
      </w:tr>
    </w:tbl>
    <w:p w:rsidR="00FB49CA" w:rsidRDefault="00FB49CA" w:rsidP="00FB49CA">
      <w:pPr>
        <w:widowControl w:val="0"/>
        <w:tabs>
          <w:tab w:val="left" w:pos="7245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49CA" w:rsidRDefault="00B54BFF" w:rsidP="00FB49CA">
      <w:pPr>
        <w:widowControl w:val="0"/>
        <w:tabs>
          <w:tab w:val="left" w:pos="7245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B54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1D2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Захарова</w:t>
      </w:r>
    </w:p>
    <w:p w:rsidR="00A95B0F" w:rsidRDefault="00A95B0F" w:rsidP="00FB49CA">
      <w:pPr>
        <w:widowControl w:val="0"/>
        <w:tabs>
          <w:tab w:val="left" w:pos="7245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AE" w:rsidRDefault="00B54BFF" w:rsidP="00FB49CA">
      <w:pPr>
        <w:widowControl w:val="0"/>
        <w:tabs>
          <w:tab w:val="left" w:pos="7245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54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               </w:t>
      </w:r>
      <w:r w:rsidR="00793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0B4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0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54BFF">
        <w:rPr>
          <w:rFonts w:ascii="Times New Roman" w:eastAsia="Times New Roman" w:hAnsi="Times New Roman" w:cs="Times New Roman"/>
          <w:sz w:val="26"/>
          <w:szCs w:val="26"/>
          <w:lang w:eastAsia="ru-RU"/>
        </w:rPr>
        <w:t>Е.Г. Платонова</w:t>
      </w:r>
    </w:p>
    <w:sectPr w:rsidR="007F3DAE" w:rsidSect="00A93DB1">
      <w:pgSz w:w="16838" w:h="11906" w:orient="landscape"/>
      <w:pgMar w:top="426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97"/>
    <w:rsid w:val="00074599"/>
    <w:rsid w:val="00085A34"/>
    <w:rsid w:val="00090361"/>
    <w:rsid w:val="00091043"/>
    <w:rsid w:val="00092D53"/>
    <w:rsid w:val="000A48F0"/>
    <w:rsid w:val="000F3CF4"/>
    <w:rsid w:val="000F3FDE"/>
    <w:rsid w:val="0013179A"/>
    <w:rsid w:val="00171835"/>
    <w:rsid w:val="001B2099"/>
    <w:rsid w:val="00200B49"/>
    <w:rsid w:val="0022760F"/>
    <w:rsid w:val="00262AA7"/>
    <w:rsid w:val="002653EE"/>
    <w:rsid w:val="002B451A"/>
    <w:rsid w:val="002C1E77"/>
    <w:rsid w:val="002C7130"/>
    <w:rsid w:val="0030773F"/>
    <w:rsid w:val="003140C8"/>
    <w:rsid w:val="00321972"/>
    <w:rsid w:val="003833D3"/>
    <w:rsid w:val="003F71A7"/>
    <w:rsid w:val="0041238B"/>
    <w:rsid w:val="00420649"/>
    <w:rsid w:val="00457909"/>
    <w:rsid w:val="00471E3B"/>
    <w:rsid w:val="00494214"/>
    <w:rsid w:val="004B0FE6"/>
    <w:rsid w:val="004F1EDC"/>
    <w:rsid w:val="005009FA"/>
    <w:rsid w:val="00523A39"/>
    <w:rsid w:val="00534513"/>
    <w:rsid w:val="005932ED"/>
    <w:rsid w:val="005A3D0E"/>
    <w:rsid w:val="005C2DAB"/>
    <w:rsid w:val="00664A76"/>
    <w:rsid w:val="00681D27"/>
    <w:rsid w:val="00692279"/>
    <w:rsid w:val="006D3584"/>
    <w:rsid w:val="006E3AC5"/>
    <w:rsid w:val="00703F73"/>
    <w:rsid w:val="00753725"/>
    <w:rsid w:val="007614DA"/>
    <w:rsid w:val="00793BE2"/>
    <w:rsid w:val="007D6D18"/>
    <w:rsid w:val="007F3DAE"/>
    <w:rsid w:val="0080015C"/>
    <w:rsid w:val="00851280"/>
    <w:rsid w:val="0086283B"/>
    <w:rsid w:val="00867F2B"/>
    <w:rsid w:val="008844A5"/>
    <w:rsid w:val="00923725"/>
    <w:rsid w:val="00955AFE"/>
    <w:rsid w:val="009A5109"/>
    <w:rsid w:val="00A02FDE"/>
    <w:rsid w:val="00A63C89"/>
    <w:rsid w:val="00A70235"/>
    <w:rsid w:val="00A93DB1"/>
    <w:rsid w:val="00A95B0F"/>
    <w:rsid w:val="00AB05A4"/>
    <w:rsid w:val="00B106CC"/>
    <w:rsid w:val="00B16B6E"/>
    <w:rsid w:val="00B34D03"/>
    <w:rsid w:val="00B40839"/>
    <w:rsid w:val="00B54BFF"/>
    <w:rsid w:val="00B55EEB"/>
    <w:rsid w:val="00B74E58"/>
    <w:rsid w:val="00BC643A"/>
    <w:rsid w:val="00BD2D18"/>
    <w:rsid w:val="00BF518E"/>
    <w:rsid w:val="00C038AD"/>
    <w:rsid w:val="00C126BE"/>
    <w:rsid w:val="00C60BD3"/>
    <w:rsid w:val="00CF0046"/>
    <w:rsid w:val="00D027D6"/>
    <w:rsid w:val="00D02DCC"/>
    <w:rsid w:val="00D305A9"/>
    <w:rsid w:val="00D36470"/>
    <w:rsid w:val="00D9453E"/>
    <w:rsid w:val="00DC0AB0"/>
    <w:rsid w:val="00E4200B"/>
    <w:rsid w:val="00EB64D0"/>
    <w:rsid w:val="00EF4097"/>
    <w:rsid w:val="00F21E43"/>
    <w:rsid w:val="00F31844"/>
    <w:rsid w:val="00F46FF3"/>
    <w:rsid w:val="00F50FF3"/>
    <w:rsid w:val="00F51036"/>
    <w:rsid w:val="00F54001"/>
    <w:rsid w:val="00F722B3"/>
    <w:rsid w:val="00FB49CA"/>
    <w:rsid w:val="00FC6098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4</cp:revision>
  <cp:lastPrinted>2019-04-17T11:16:00Z</cp:lastPrinted>
  <dcterms:created xsi:type="dcterms:W3CDTF">2019-04-17T05:22:00Z</dcterms:created>
  <dcterms:modified xsi:type="dcterms:W3CDTF">2019-04-17T11:29:00Z</dcterms:modified>
</cp:coreProperties>
</file>