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B3" w:rsidRPr="003C7E02" w:rsidRDefault="005614B3" w:rsidP="005614B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>Приложение №</w:t>
      </w:r>
      <w:r w:rsidR="000B1004">
        <w:rPr>
          <w:rFonts w:ascii="Times New Roman" w:hAnsi="Times New Roman" w:cs="Times New Roman"/>
          <w:sz w:val="20"/>
          <w:szCs w:val="20"/>
        </w:rPr>
        <w:t>2</w:t>
      </w:r>
    </w:p>
    <w:p w:rsidR="005614B3" w:rsidRPr="003C7E02" w:rsidRDefault="005614B3" w:rsidP="005614B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>к заявке на участие во Всероссийском конкурсе</w:t>
      </w:r>
    </w:p>
    <w:p w:rsidR="005614B3" w:rsidRDefault="005614B3" w:rsidP="005614B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 xml:space="preserve"> «ЛИДЕРЫ ЮНАРМИИ»</w:t>
      </w:r>
    </w:p>
    <w:p w:rsidR="00F07920" w:rsidRDefault="00F07920" w:rsidP="000B100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1004" w:rsidRDefault="000B1004" w:rsidP="000B1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04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="00F07920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</w:t>
      </w:r>
      <w:r w:rsidRPr="000B100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1004">
        <w:rPr>
          <w:rFonts w:ascii="Times New Roman" w:hAnsi="Times New Roman" w:cs="Times New Roman"/>
          <w:b/>
          <w:sz w:val="28"/>
          <w:szCs w:val="28"/>
        </w:rPr>
        <w:t>Всероссийского конкурса «ЛИДЕРЫ ЮНАРМИИ»</w:t>
      </w:r>
    </w:p>
    <w:p w:rsidR="00F07920" w:rsidRPr="000B1004" w:rsidRDefault="00F07920" w:rsidP="000B1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11"/>
      </w:tblGrid>
      <w:tr w:rsidR="000B1004" w:rsidTr="00990462">
        <w:trPr>
          <w:cantSplit/>
          <w:trHeight w:val="1000"/>
        </w:trPr>
        <w:tc>
          <w:tcPr>
            <w:tcW w:w="8533" w:type="dxa"/>
            <w:gridSpan w:val="5"/>
            <w:shd w:val="clear" w:color="auto" w:fill="auto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004" w:rsidRDefault="000B1004" w:rsidP="00990462">
            <w:pPr>
              <w:jc w:val="center"/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0B1004" w:rsidTr="00990462">
        <w:trPr>
          <w:cantSplit/>
          <w:trHeight w:val="421"/>
        </w:trPr>
        <w:tc>
          <w:tcPr>
            <w:tcW w:w="364" w:type="dxa"/>
            <w:shd w:val="clear" w:color="auto" w:fill="auto"/>
            <w:vAlign w:val="bottom"/>
          </w:tcPr>
          <w:p w:rsidR="000B1004" w:rsidRDefault="000B1004" w:rsidP="00990462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bottom"/>
          </w:tcPr>
          <w:p w:rsidR="000B1004" w:rsidRDefault="000B1004" w:rsidP="00990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</w:tr>
      <w:tr w:rsidR="000B1004" w:rsidTr="00990462">
        <w:trPr>
          <w:cantSplit/>
          <w:trHeight w:val="414"/>
        </w:trPr>
        <w:tc>
          <w:tcPr>
            <w:tcW w:w="364" w:type="dxa"/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:rsidR="000B1004" w:rsidRDefault="000B1004" w:rsidP="00990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</w:tr>
      <w:tr w:rsidR="000B1004" w:rsidTr="00990462">
        <w:trPr>
          <w:cantSplit/>
          <w:trHeight w:val="420"/>
        </w:trPr>
        <w:tc>
          <w:tcPr>
            <w:tcW w:w="364" w:type="dxa"/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bottom"/>
          </w:tcPr>
          <w:p w:rsidR="000B1004" w:rsidRDefault="000B1004" w:rsidP="00990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04" w:rsidRDefault="000B1004" w:rsidP="0099046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F6B3E" w:rsidRDefault="00DF6B3E" w:rsidP="00561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071"/>
      </w:tblGrid>
      <w:tr w:rsidR="00A4527C" w:rsidRPr="002F7A3B" w:rsidTr="000B1004">
        <w:trPr>
          <w:trHeight w:val="437"/>
        </w:trPr>
        <w:tc>
          <w:tcPr>
            <w:tcW w:w="4248" w:type="dxa"/>
          </w:tcPr>
          <w:p w:rsidR="00793C34" w:rsidRPr="002F7A3B" w:rsidRDefault="000B1004" w:rsidP="000B1004">
            <w:pPr>
              <w:rPr>
                <w:sz w:val="24"/>
                <w:szCs w:val="28"/>
              </w:rPr>
            </w:pPr>
            <w:r w:rsidRPr="002F7A3B">
              <w:rPr>
                <w:sz w:val="24"/>
                <w:szCs w:val="24"/>
              </w:rPr>
              <w:t xml:space="preserve">Число, месяц, год рождения </w:t>
            </w:r>
          </w:p>
        </w:tc>
        <w:tc>
          <w:tcPr>
            <w:tcW w:w="6071" w:type="dxa"/>
          </w:tcPr>
          <w:p w:rsidR="00A4527C" w:rsidRPr="002F7A3B" w:rsidRDefault="00A4527C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004" w:rsidRPr="002F7A3B" w:rsidTr="000B1004">
        <w:trPr>
          <w:trHeight w:val="1535"/>
        </w:trPr>
        <w:tc>
          <w:tcPr>
            <w:tcW w:w="4248" w:type="dxa"/>
          </w:tcPr>
          <w:p w:rsidR="000B1004" w:rsidRPr="002F7A3B" w:rsidRDefault="000B1004" w:rsidP="000B1004">
            <w:pPr>
              <w:rPr>
                <w:sz w:val="24"/>
                <w:szCs w:val="24"/>
              </w:rPr>
            </w:pPr>
            <w:r w:rsidRPr="002F7A3B">
              <w:rPr>
                <w:sz w:val="24"/>
                <w:szCs w:val="24"/>
              </w:rPr>
              <w:t>Образование (когда и какие учебные заведения окончили)</w:t>
            </w:r>
          </w:p>
          <w:p w:rsidR="000B1004" w:rsidRPr="002F7A3B" w:rsidRDefault="000B1004" w:rsidP="000B1004">
            <w:pPr>
              <w:rPr>
                <w:sz w:val="24"/>
                <w:szCs w:val="24"/>
              </w:rPr>
            </w:pPr>
            <w:r w:rsidRPr="002F7A3B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2F7A3B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6071" w:type="dxa"/>
          </w:tcPr>
          <w:p w:rsidR="000B1004" w:rsidRDefault="000B100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527C" w:rsidRPr="002F7A3B" w:rsidTr="00793C34">
        <w:trPr>
          <w:trHeight w:val="331"/>
        </w:trPr>
        <w:tc>
          <w:tcPr>
            <w:tcW w:w="4248" w:type="dxa"/>
          </w:tcPr>
          <w:p w:rsidR="00793C34" w:rsidRPr="002F7A3B" w:rsidRDefault="000B1004" w:rsidP="000B100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2F7A3B"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6071" w:type="dxa"/>
          </w:tcPr>
          <w:p w:rsidR="00A4527C" w:rsidRDefault="00A4527C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527C" w:rsidRPr="002F7A3B" w:rsidTr="00793C34">
        <w:trPr>
          <w:trHeight w:val="331"/>
        </w:trPr>
        <w:tc>
          <w:tcPr>
            <w:tcW w:w="4248" w:type="dxa"/>
          </w:tcPr>
          <w:p w:rsidR="00A4527C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8"/>
              </w:rPr>
              <w:t>Место работы, должность</w:t>
            </w:r>
          </w:p>
          <w:p w:rsidR="00793C34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3C34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1" w:type="dxa"/>
          </w:tcPr>
          <w:p w:rsidR="00A4527C" w:rsidRDefault="00A4527C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004" w:rsidRPr="002F7A3B" w:rsidTr="002F7A3B">
        <w:trPr>
          <w:trHeight w:val="764"/>
        </w:trPr>
        <w:tc>
          <w:tcPr>
            <w:tcW w:w="4248" w:type="dxa"/>
          </w:tcPr>
          <w:p w:rsidR="000B1004" w:rsidRPr="002F7A3B" w:rsidRDefault="002F7A3B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воинской обязанности и воинское звание  </w:t>
            </w:r>
          </w:p>
          <w:p w:rsidR="000B1004" w:rsidRPr="002F7A3B" w:rsidRDefault="000B1004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1" w:type="dxa"/>
          </w:tcPr>
          <w:p w:rsidR="000B1004" w:rsidRDefault="000B1004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3C34" w:rsidRPr="002F7A3B" w:rsidTr="00793C34">
        <w:trPr>
          <w:trHeight w:val="331"/>
        </w:trPr>
        <w:tc>
          <w:tcPr>
            <w:tcW w:w="4248" w:type="dxa"/>
          </w:tcPr>
          <w:p w:rsidR="00820550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8"/>
              </w:rPr>
              <w:t>Опыт управленческой деятельности</w:t>
            </w:r>
            <w:r w:rsidR="00820550">
              <w:rPr>
                <w:rFonts w:ascii="Times New Roman" w:hAnsi="Times New Roman" w:cs="Times New Roman"/>
                <w:sz w:val="24"/>
                <w:szCs w:val="28"/>
              </w:rPr>
              <w:t xml:space="preserve"> (указать в какой сфере, описать подробно)</w:t>
            </w:r>
          </w:p>
          <w:p w:rsidR="00793C34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3C34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1" w:type="dxa"/>
          </w:tcPr>
          <w:p w:rsidR="00793C34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3C34" w:rsidRPr="002F7A3B" w:rsidTr="00793C34">
        <w:trPr>
          <w:trHeight w:val="1009"/>
        </w:trPr>
        <w:tc>
          <w:tcPr>
            <w:tcW w:w="4248" w:type="dxa"/>
          </w:tcPr>
          <w:p w:rsidR="00793C34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Опыт организации мероприятий в сфере патриотического воспитания детей и молодёжи</w:t>
            </w:r>
            <w:r w:rsidR="00820550">
              <w:rPr>
                <w:rFonts w:ascii="Times New Roman" w:hAnsi="Times New Roman" w:cs="Times New Roman"/>
                <w:sz w:val="24"/>
                <w:szCs w:val="28"/>
              </w:rPr>
              <w:t xml:space="preserve"> (перечислить)</w:t>
            </w:r>
          </w:p>
          <w:p w:rsidR="00793C34" w:rsidRPr="002F7A3B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71" w:type="dxa"/>
          </w:tcPr>
          <w:p w:rsidR="00793C34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1004" w:rsidRPr="002F7A3B" w:rsidTr="00990462">
        <w:trPr>
          <w:trHeight w:val="331"/>
        </w:trPr>
        <w:tc>
          <w:tcPr>
            <w:tcW w:w="4248" w:type="dxa"/>
          </w:tcPr>
          <w:p w:rsidR="000B1004" w:rsidRPr="002F7A3B" w:rsidRDefault="000B1004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награды, иные награды и знаки отличия</w:t>
            </w:r>
          </w:p>
        </w:tc>
        <w:tc>
          <w:tcPr>
            <w:tcW w:w="6071" w:type="dxa"/>
          </w:tcPr>
          <w:p w:rsidR="000B1004" w:rsidRDefault="000B1004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99046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3C34" w:rsidRPr="002F7A3B" w:rsidTr="00793C34">
        <w:trPr>
          <w:trHeight w:val="331"/>
        </w:trPr>
        <w:tc>
          <w:tcPr>
            <w:tcW w:w="4248" w:type="dxa"/>
          </w:tcPr>
          <w:p w:rsidR="00793C34" w:rsidRPr="002F7A3B" w:rsidRDefault="00991895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</w:t>
            </w:r>
            <w:r w:rsidRPr="00991895">
              <w:rPr>
                <w:rFonts w:ascii="Times New Roman" w:hAnsi="Times New Roman" w:cs="Times New Roman"/>
                <w:sz w:val="24"/>
                <w:szCs w:val="28"/>
              </w:rPr>
              <w:t xml:space="preserve"> о наличии (отсутствии) судимости и (или) факта уголовного преследования либо о прекращении уголовного преследования</w:t>
            </w:r>
            <w:bookmarkStart w:id="0" w:name="_GoBack"/>
            <w:bookmarkEnd w:id="0"/>
          </w:p>
        </w:tc>
        <w:tc>
          <w:tcPr>
            <w:tcW w:w="6071" w:type="dxa"/>
          </w:tcPr>
          <w:p w:rsidR="00793C34" w:rsidRDefault="00793C34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7A3B" w:rsidRPr="002F7A3B" w:rsidTr="00793C34">
        <w:trPr>
          <w:trHeight w:val="331"/>
        </w:trPr>
        <w:tc>
          <w:tcPr>
            <w:tcW w:w="4248" w:type="dxa"/>
          </w:tcPr>
          <w:p w:rsidR="002F7A3B" w:rsidRPr="002F7A3B" w:rsidRDefault="002F7A3B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2F7A3B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w="6071" w:type="dxa"/>
          </w:tcPr>
          <w:p w:rsidR="002F7A3B" w:rsidRDefault="002F7A3B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20550" w:rsidRPr="002F7A3B" w:rsidRDefault="00820550" w:rsidP="00793C3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7A3B" w:rsidRDefault="002F7A3B" w:rsidP="002F7A3B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0550" w:rsidRDefault="00820550" w:rsidP="002F7A3B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F7A3B" w:rsidRPr="00D11B94" w:rsidRDefault="002F7A3B" w:rsidP="002F7A3B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1B94">
        <w:rPr>
          <w:rFonts w:ascii="Times New Roman" w:hAnsi="Times New Roman" w:cs="Times New Roman"/>
          <w:sz w:val="28"/>
          <w:szCs w:val="28"/>
        </w:rPr>
        <w:t>Достоверность и полноту представленных данных подтверждаю.</w:t>
      </w:r>
    </w:p>
    <w:p w:rsidR="00820550" w:rsidRDefault="00820550" w:rsidP="002F7A3B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A3B" w:rsidRPr="00D11B94" w:rsidRDefault="002F7A3B" w:rsidP="002F7A3B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2018 г.  _____________/______________________/</w:t>
      </w:r>
    </w:p>
    <w:p w:rsidR="002F7A3B" w:rsidRPr="00D11B94" w:rsidRDefault="002F7A3B" w:rsidP="002F7A3B">
      <w:pPr>
        <w:rPr>
          <w:color w:val="000000"/>
          <w:sz w:val="28"/>
          <w:szCs w:val="32"/>
          <w:vertAlign w:val="superscript"/>
          <w:lang w:eastAsia="ru-RU"/>
        </w:rPr>
      </w:pPr>
      <w:r w:rsidRPr="00D11B94">
        <w:rPr>
          <w:color w:val="000000"/>
          <w:sz w:val="28"/>
          <w:szCs w:val="32"/>
          <w:vertAlign w:val="superscript"/>
          <w:lang w:eastAsia="ru-RU"/>
        </w:rPr>
        <w:t xml:space="preserve">                      </w:t>
      </w:r>
      <w:r>
        <w:rPr>
          <w:color w:val="000000"/>
          <w:sz w:val="28"/>
          <w:szCs w:val="32"/>
          <w:vertAlign w:val="superscript"/>
          <w:lang w:eastAsia="ru-RU"/>
        </w:rPr>
        <w:t xml:space="preserve">       </w:t>
      </w:r>
      <w:r w:rsidRPr="00D11B94">
        <w:rPr>
          <w:color w:val="000000"/>
          <w:sz w:val="28"/>
          <w:szCs w:val="32"/>
          <w:vertAlign w:val="superscript"/>
          <w:lang w:eastAsia="ru-RU"/>
        </w:rPr>
        <w:t>(</w:t>
      </w:r>
      <w:proofErr w:type="gramStart"/>
      <w:r w:rsidRPr="00D11B94">
        <w:rPr>
          <w:color w:val="000000"/>
          <w:sz w:val="28"/>
          <w:szCs w:val="32"/>
          <w:vertAlign w:val="superscript"/>
          <w:lang w:eastAsia="ru-RU"/>
        </w:rPr>
        <w:t xml:space="preserve">дата)   </w:t>
      </w:r>
      <w:proofErr w:type="gramEnd"/>
      <w:r w:rsidRPr="00D11B94">
        <w:rPr>
          <w:color w:val="000000"/>
          <w:sz w:val="28"/>
          <w:szCs w:val="32"/>
          <w:vertAlign w:val="superscript"/>
          <w:lang w:eastAsia="ru-RU"/>
        </w:rPr>
        <w:t xml:space="preserve">                                      (подпись)</w:t>
      </w:r>
    </w:p>
    <w:p w:rsidR="005614B3" w:rsidRPr="005614B3" w:rsidRDefault="005614B3" w:rsidP="00DF6B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614B3" w:rsidRPr="005614B3" w:rsidSect="00DF6B3E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B3"/>
    <w:rsid w:val="000B1004"/>
    <w:rsid w:val="002F7A3B"/>
    <w:rsid w:val="005614B3"/>
    <w:rsid w:val="00793C34"/>
    <w:rsid w:val="00820550"/>
    <w:rsid w:val="00991895"/>
    <w:rsid w:val="009F3117"/>
    <w:rsid w:val="00A4527C"/>
    <w:rsid w:val="00C03C68"/>
    <w:rsid w:val="00DF6B3E"/>
    <w:rsid w:val="00F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EF2C"/>
  <w15:chartTrackingRefBased/>
  <w15:docId w15:val="{E4D3503D-F0B5-41BA-A6A4-321EDE17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0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B3"/>
    <w:pPr>
      <w:spacing w:after="0" w:line="240" w:lineRule="auto"/>
    </w:pPr>
  </w:style>
  <w:style w:type="table" w:styleId="a4">
    <w:name w:val="Table Grid"/>
    <w:basedOn w:val="a1"/>
    <w:uiPriority w:val="39"/>
    <w:rsid w:val="00A4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3</cp:revision>
  <cp:lastPrinted>2018-12-11T19:07:00Z</cp:lastPrinted>
  <dcterms:created xsi:type="dcterms:W3CDTF">2018-12-12T09:07:00Z</dcterms:created>
  <dcterms:modified xsi:type="dcterms:W3CDTF">2018-12-12T09:47:00Z</dcterms:modified>
</cp:coreProperties>
</file>