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7" w:rsidRDefault="00C72197" w:rsidP="00C7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10" w:rsidRPr="00071BDA" w:rsidRDefault="006F2CDC" w:rsidP="00C72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A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AB0F0F" w:rsidRDefault="00732ADF" w:rsidP="0073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F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еспубликанского фестиваля юных инспекторов движения </w:t>
      </w:r>
    </w:p>
    <w:p w:rsidR="00C72197" w:rsidRDefault="00732ADF" w:rsidP="0073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 ГТО» 2021</w:t>
      </w:r>
    </w:p>
    <w:p w:rsidR="00732ADF" w:rsidRPr="00AB0F0F" w:rsidRDefault="00732ADF" w:rsidP="00732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F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30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0F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0F0F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p w:rsidR="00C72197" w:rsidRPr="00071BDA" w:rsidRDefault="00C72197" w:rsidP="00C7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97" w:rsidRPr="00071BDA" w:rsidRDefault="00291429" w:rsidP="00F35C68">
      <w:pPr>
        <w:tabs>
          <w:tab w:val="left" w:pos="7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32ADF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C72197" w:rsidRPr="00071BDA">
        <w:rPr>
          <w:rFonts w:ascii="Times New Roman" w:hAnsi="Times New Roman" w:cs="Times New Roman"/>
          <w:sz w:val="26"/>
          <w:szCs w:val="26"/>
        </w:rPr>
        <w:t xml:space="preserve"> 2021 года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35C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32ADF">
        <w:rPr>
          <w:rFonts w:ascii="Times New Roman" w:hAnsi="Times New Roman" w:cs="Times New Roman"/>
          <w:sz w:val="26"/>
          <w:szCs w:val="26"/>
        </w:rPr>
        <w:t>АО ДО «ДЮСШ «</w:t>
      </w:r>
      <w:proofErr w:type="spellStart"/>
      <w:r w:rsidR="00732ADF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="00732ADF">
        <w:rPr>
          <w:rFonts w:ascii="Times New Roman" w:hAnsi="Times New Roman" w:cs="Times New Roman"/>
          <w:sz w:val="26"/>
          <w:szCs w:val="26"/>
        </w:rPr>
        <w:t>» Цивильского района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758"/>
        <w:gridCol w:w="1303"/>
        <w:gridCol w:w="976"/>
      </w:tblGrid>
      <w:tr w:rsidR="00C72197" w:rsidRPr="00071BDA" w:rsidTr="004F00D8">
        <w:tc>
          <w:tcPr>
            <w:tcW w:w="534" w:type="dxa"/>
          </w:tcPr>
          <w:p w:rsidR="00C72197" w:rsidRPr="00071BDA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8" w:type="dxa"/>
          </w:tcPr>
          <w:p w:rsidR="00C72197" w:rsidRPr="00071BDA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303" w:type="dxa"/>
          </w:tcPr>
          <w:p w:rsidR="00C72197" w:rsidRPr="00071BDA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976" w:type="dxa"/>
          </w:tcPr>
          <w:p w:rsidR="00C72197" w:rsidRPr="00071BDA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35C68" w:rsidRPr="00071BDA" w:rsidTr="004F00D8">
        <w:tc>
          <w:tcPr>
            <w:tcW w:w="534" w:type="dxa"/>
          </w:tcPr>
          <w:p w:rsidR="00F35C68" w:rsidRPr="004F00D8" w:rsidRDefault="00F35C68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F35C68" w:rsidRPr="00F35C68" w:rsidRDefault="00A334F8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F8"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29">
              <w:rPr>
                <w:rFonts w:ascii="Times New Roman" w:hAnsi="Times New Roman" w:cs="Times New Roman"/>
                <w:sz w:val="28"/>
                <w:szCs w:val="28"/>
              </w:rPr>
              <w:t>9» г. Новочебоксарск</w:t>
            </w:r>
          </w:p>
        </w:tc>
        <w:tc>
          <w:tcPr>
            <w:tcW w:w="1303" w:type="dxa"/>
          </w:tcPr>
          <w:p w:rsidR="00F35C68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</w:p>
        </w:tc>
        <w:tc>
          <w:tcPr>
            <w:tcW w:w="976" w:type="dxa"/>
          </w:tcPr>
          <w:p w:rsidR="00F35C68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34F8" w:rsidRPr="00071BDA" w:rsidTr="004F00D8">
        <w:tc>
          <w:tcPr>
            <w:tcW w:w="534" w:type="dxa"/>
          </w:tcPr>
          <w:p w:rsidR="00A334F8" w:rsidRPr="004F00D8" w:rsidRDefault="00A334F8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A334F8" w:rsidRPr="00A334F8" w:rsidRDefault="00CC7469" w:rsidP="00CC7469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Канашского района</w:t>
            </w:r>
          </w:p>
        </w:tc>
        <w:tc>
          <w:tcPr>
            <w:tcW w:w="1303" w:type="dxa"/>
          </w:tcPr>
          <w:p w:rsidR="00A334F8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976" w:type="dxa"/>
          </w:tcPr>
          <w:p w:rsidR="00A334F8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4F8" w:rsidRPr="00071BDA" w:rsidTr="004F00D8">
        <w:tc>
          <w:tcPr>
            <w:tcW w:w="534" w:type="dxa"/>
          </w:tcPr>
          <w:p w:rsidR="00A334F8" w:rsidRPr="004F00D8" w:rsidRDefault="00A334F8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A334F8" w:rsidRPr="00A334F8" w:rsidRDefault="00CC7469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  <w:tc>
          <w:tcPr>
            <w:tcW w:w="1303" w:type="dxa"/>
          </w:tcPr>
          <w:p w:rsidR="00A334F8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  <w:tc>
          <w:tcPr>
            <w:tcW w:w="976" w:type="dxa"/>
          </w:tcPr>
          <w:p w:rsidR="00A334F8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34F8" w:rsidRPr="00071BDA" w:rsidTr="004F00D8">
        <w:tc>
          <w:tcPr>
            <w:tcW w:w="534" w:type="dxa"/>
          </w:tcPr>
          <w:p w:rsidR="00A334F8" w:rsidRPr="004F00D8" w:rsidRDefault="00A334F8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A334F8" w:rsidRPr="001602FF" w:rsidRDefault="00A334F8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 г. Канаш</w:t>
            </w:r>
          </w:p>
        </w:tc>
        <w:tc>
          <w:tcPr>
            <w:tcW w:w="1303" w:type="dxa"/>
          </w:tcPr>
          <w:p w:rsidR="00A334F8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976" w:type="dxa"/>
          </w:tcPr>
          <w:p w:rsidR="00A334F8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02FF" w:rsidRPr="00071BDA" w:rsidTr="004F00D8">
        <w:tc>
          <w:tcPr>
            <w:tcW w:w="534" w:type="dxa"/>
          </w:tcPr>
          <w:p w:rsidR="001602FF" w:rsidRPr="004F00D8" w:rsidRDefault="001602FF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1602FF" w:rsidRPr="001602FF" w:rsidRDefault="00A334F8" w:rsidP="00A334F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Староурмарская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A334F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>Урмарского</w:t>
            </w:r>
            <w:proofErr w:type="spellEnd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03" w:type="dxa"/>
          </w:tcPr>
          <w:p w:rsidR="001602FF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976" w:type="dxa"/>
          </w:tcPr>
          <w:p w:rsidR="001602FF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02FF" w:rsidRPr="00071BDA" w:rsidTr="004F00D8">
        <w:tc>
          <w:tcPr>
            <w:tcW w:w="534" w:type="dxa"/>
          </w:tcPr>
          <w:p w:rsidR="001602FF" w:rsidRPr="004F00D8" w:rsidRDefault="001602FF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1602FF" w:rsidRDefault="001602FF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F">
              <w:rPr>
                <w:rFonts w:ascii="Times New Roman" w:hAnsi="Times New Roman" w:cs="Times New Roman"/>
                <w:sz w:val="28"/>
                <w:szCs w:val="28"/>
              </w:rPr>
              <w:t xml:space="preserve">МБОУ «Яльчикская СОШ» </w:t>
            </w:r>
            <w:proofErr w:type="spellStart"/>
            <w:r w:rsidRPr="001602FF">
              <w:rPr>
                <w:rFonts w:ascii="Times New Roman" w:hAnsi="Times New Roman" w:cs="Times New Roman"/>
                <w:sz w:val="28"/>
                <w:szCs w:val="28"/>
              </w:rPr>
              <w:t>Яльчикского</w:t>
            </w:r>
            <w:proofErr w:type="spellEnd"/>
            <w:r w:rsidRPr="001602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03" w:type="dxa"/>
          </w:tcPr>
          <w:p w:rsidR="001602FF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76" w:type="dxa"/>
          </w:tcPr>
          <w:p w:rsidR="001602FF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02FF" w:rsidRPr="00071BDA" w:rsidTr="004F00D8">
        <w:tc>
          <w:tcPr>
            <w:tcW w:w="534" w:type="dxa"/>
          </w:tcPr>
          <w:p w:rsidR="001602FF" w:rsidRPr="004F00D8" w:rsidRDefault="001602FF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1602FF" w:rsidRPr="001602FF" w:rsidRDefault="00A334F8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F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>Янтиковская</w:t>
            </w:r>
            <w:proofErr w:type="spellEnd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proofErr w:type="spellEnd"/>
            <w:r w:rsidRPr="00A334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03" w:type="dxa"/>
          </w:tcPr>
          <w:p w:rsidR="001602FF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976" w:type="dxa"/>
          </w:tcPr>
          <w:p w:rsidR="001602FF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34F8" w:rsidRPr="00071BDA" w:rsidTr="004F00D8">
        <w:tc>
          <w:tcPr>
            <w:tcW w:w="534" w:type="dxa"/>
          </w:tcPr>
          <w:p w:rsidR="00A334F8" w:rsidRPr="004F00D8" w:rsidRDefault="00A334F8" w:rsidP="004F00D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A334F8" w:rsidRPr="00A334F8" w:rsidRDefault="00CC7469" w:rsidP="00732AD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 Цивильского района</w:t>
            </w:r>
          </w:p>
        </w:tc>
        <w:tc>
          <w:tcPr>
            <w:tcW w:w="1303" w:type="dxa"/>
          </w:tcPr>
          <w:p w:rsidR="00A334F8" w:rsidRPr="00071BDA" w:rsidRDefault="00CC7469" w:rsidP="00F35C68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76" w:type="dxa"/>
          </w:tcPr>
          <w:p w:rsidR="00A334F8" w:rsidRPr="00071BDA" w:rsidRDefault="00CC7469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2197" w:rsidRPr="00071BDA" w:rsidRDefault="00C72197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2D6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судья ____________</w:t>
      </w:r>
      <w:proofErr w:type="spellStart"/>
      <w:r w:rsidR="00732ADF">
        <w:rPr>
          <w:rFonts w:ascii="Times New Roman" w:hAnsi="Times New Roman" w:cs="Times New Roman"/>
          <w:sz w:val="28"/>
          <w:szCs w:val="28"/>
        </w:rPr>
        <w:t>Солоденов</w:t>
      </w:r>
      <w:proofErr w:type="spellEnd"/>
      <w:r w:rsidR="00732ADF">
        <w:rPr>
          <w:rFonts w:ascii="Times New Roman" w:hAnsi="Times New Roman" w:cs="Times New Roman"/>
          <w:sz w:val="28"/>
          <w:szCs w:val="28"/>
        </w:rPr>
        <w:t xml:space="preserve"> Е.В</w:t>
      </w:r>
      <w:r w:rsidRPr="00071BDA">
        <w:rPr>
          <w:rFonts w:ascii="Times New Roman" w:hAnsi="Times New Roman" w:cs="Times New Roman"/>
          <w:sz w:val="28"/>
          <w:szCs w:val="28"/>
        </w:rPr>
        <w:t>.</w:t>
      </w:r>
    </w:p>
    <w:p w:rsidR="00767AB9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сек</w:t>
      </w:r>
      <w:r w:rsidR="00732ADF">
        <w:rPr>
          <w:rFonts w:ascii="Times New Roman" w:hAnsi="Times New Roman" w:cs="Times New Roman"/>
          <w:sz w:val="28"/>
          <w:szCs w:val="28"/>
        </w:rPr>
        <w:t>ре</w:t>
      </w:r>
      <w:r w:rsidR="00CC7469">
        <w:rPr>
          <w:rFonts w:ascii="Times New Roman" w:hAnsi="Times New Roman" w:cs="Times New Roman"/>
          <w:sz w:val="28"/>
          <w:szCs w:val="28"/>
        </w:rPr>
        <w:t>тарь _____________</w:t>
      </w: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B5303C" w:rsidRDefault="00B5303C" w:rsidP="00767AB9">
      <w:pPr>
        <w:rPr>
          <w:rFonts w:ascii="Times New Roman" w:hAnsi="Times New Roman" w:cs="Times New Roman"/>
          <w:sz w:val="24"/>
          <w:szCs w:val="24"/>
        </w:rPr>
      </w:pPr>
    </w:p>
    <w:p w:rsidR="00B5303C" w:rsidRDefault="00B5303C" w:rsidP="00767AB9">
      <w:pPr>
        <w:rPr>
          <w:rFonts w:ascii="Times New Roman" w:hAnsi="Times New Roman" w:cs="Times New Roman"/>
          <w:sz w:val="24"/>
          <w:szCs w:val="24"/>
        </w:rPr>
      </w:pPr>
    </w:p>
    <w:p w:rsidR="00B5303C" w:rsidRDefault="00B5303C" w:rsidP="00767AB9">
      <w:pPr>
        <w:rPr>
          <w:rFonts w:ascii="Times New Roman" w:hAnsi="Times New Roman" w:cs="Times New Roman"/>
          <w:sz w:val="24"/>
          <w:szCs w:val="24"/>
        </w:rPr>
      </w:pPr>
    </w:p>
    <w:p w:rsidR="00CC7469" w:rsidRDefault="00CC7469" w:rsidP="00767AB9">
      <w:pPr>
        <w:rPr>
          <w:rFonts w:ascii="Times New Roman" w:hAnsi="Times New Roman" w:cs="Times New Roman"/>
          <w:sz w:val="24"/>
          <w:szCs w:val="24"/>
        </w:rPr>
      </w:pPr>
    </w:p>
    <w:p w:rsidR="00CC7469" w:rsidRDefault="00CC7469" w:rsidP="00767AB9">
      <w:pPr>
        <w:rPr>
          <w:rFonts w:ascii="Times New Roman" w:hAnsi="Times New Roman" w:cs="Times New Roman"/>
          <w:sz w:val="24"/>
          <w:szCs w:val="24"/>
        </w:rPr>
      </w:pPr>
    </w:p>
    <w:p w:rsidR="00CC7469" w:rsidRDefault="00CC7469" w:rsidP="00767AB9">
      <w:pPr>
        <w:rPr>
          <w:rFonts w:ascii="Times New Roman" w:hAnsi="Times New Roman" w:cs="Times New Roman"/>
          <w:sz w:val="24"/>
          <w:szCs w:val="24"/>
        </w:rPr>
      </w:pPr>
    </w:p>
    <w:p w:rsidR="00AB0F0F" w:rsidRDefault="00AB0F0F" w:rsidP="0003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21C" w:rsidRDefault="0003121C" w:rsidP="00031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F0F" w:rsidRPr="00071BDA" w:rsidRDefault="00AB0F0F" w:rsidP="00AB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A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AB0F0F" w:rsidRDefault="00AB0F0F" w:rsidP="00AB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республиканского фестиваля юных инспекторов движения </w:t>
      </w:r>
    </w:p>
    <w:p w:rsidR="00AB0F0F" w:rsidRDefault="00AB0F0F" w:rsidP="00AB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 ГТО» 2021</w:t>
      </w:r>
    </w:p>
    <w:p w:rsidR="00AB0F0F" w:rsidRPr="00AB0F0F" w:rsidRDefault="00AB0F0F" w:rsidP="00AB0F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F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1429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Pr="00AB0F0F">
        <w:rPr>
          <w:rFonts w:ascii="Times New Roman" w:hAnsi="Times New Roman" w:cs="Times New Roman"/>
          <w:b/>
          <w:sz w:val="28"/>
          <w:szCs w:val="28"/>
        </w:rPr>
        <w:t>упень</w:t>
      </w:r>
    </w:p>
    <w:p w:rsidR="00AB0F0F" w:rsidRPr="00071BDA" w:rsidRDefault="00AB0F0F" w:rsidP="00AB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F" w:rsidRPr="00071BDA" w:rsidRDefault="00AB0F0F" w:rsidP="00AB0F0F">
      <w:pPr>
        <w:tabs>
          <w:tab w:val="left" w:pos="7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1429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071BDA">
        <w:rPr>
          <w:rFonts w:ascii="Times New Roman" w:hAnsi="Times New Roman" w:cs="Times New Roman"/>
          <w:sz w:val="26"/>
          <w:szCs w:val="26"/>
        </w:rPr>
        <w:t xml:space="preserve"> 2021 года       </w:t>
      </w:r>
      <w:r w:rsidR="0029142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АО ДО «ДЮСШ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>
        <w:rPr>
          <w:rFonts w:ascii="Times New Roman" w:hAnsi="Times New Roman" w:cs="Times New Roman"/>
          <w:sz w:val="26"/>
          <w:szCs w:val="26"/>
        </w:rPr>
        <w:t>» Цивильского района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475"/>
        <w:gridCol w:w="1303"/>
        <w:gridCol w:w="976"/>
      </w:tblGrid>
      <w:tr w:rsidR="00AB0F0F" w:rsidRPr="00071BDA" w:rsidTr="00291429">
        <w:tc>
          <w:tcPr>
            <w:tcW w:w="817" w:type="dxa"/>
          </w:tcPr>
          <w:p w:rsidR="00AB0F0F" w:rsidRPr="00071BDA" w:rsidRDefault="00AB0F0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75" w:type="dxa"/>
          </w:tcPr>
          <w:p w:rsidR="00AB0F0F" w:rsidRPr="00071BDA" w:rsidRDefault="00AB0F0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303" w:type="dxa"/>
          </w:tcPr>
          <w:p w:rsidR="00AB0F0F" w:rsidRPr="00071BDA" w:rsidRDefault="00AB0F0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976" w:type="dxa"/>
          </w:tcPr>
          <w:p w:rsidR="00AB0F0F" w:rsidRPr="00071BDA" w:rsidRDefault="00AB0F0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D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AB0F0F" w:rsidRPr="00071BDA" w:rsidTr="00291429">
        <w:tc>
          <w:tcPr>
            <w:tcW w:w="817" w:type="dxa"/>
            <w:vAlign w:val="center"/>
          </w:tcPr>
          <w:p w:rsidR="00AB0F0F" w:rsidRPr="00291429" w:rsidRDefault="00291429" w:rsidP="00291429">
            <w:pPr>
              <w:pStyle w:val="a8"/>
              <w:numPr>
                <w:ilvl w:val="0"/>
                <w:numId w:val="2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5" w:type="dxa"/>
          </w:tcPr>
          <w:p w:rsidR="00AB0F0F" w:rsidRDefault="00AB0F0F" w:rsidP="0076592F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76592F">
              <w:rPr>
                <w:rFonts w:ascii="Times New Roman" w:hAnsi="Times New Roman" w:cs="Times New Roman"/>
                <w:sz w:val="28"/>
                <w:szCs w:val="28"/>
              </w:rPr>
              <w:t>Цивильская</w:t>
            </w:r>
            <w:proofErr w:type="spellEnd"/>
            <w:r w:rsidR="0076592F">
              <w:rPr>
                <w:rFonts w:ascii="Times New Roman" w:hAnsi="Times New Roman" w:cs="Times New Roman"/>
                <w:sz w:val="28"/>
                <w:szCs w:val="28"/>
              </w:rPr>
              <w:t xml:space="preserve"> СОШ № 1» Цивильского района</w:t>
            </w:r>
          </w:p>
        </w:tc>
        <w:tc>
          <w:tcPr>
            <w:tcW w:w="1303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</w:t>
            </w:r>
          </w:p>
        </w:tc>
        <w:tc>
          <w:tcPr>
            <w:tcW w:w="976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F0F" w:rsidRPr="00071BDA" w:rsidTr="00291429">
        <w:tc>
          <w:tcPr>
            <w:tcW w:w="817" w:type="dxa"/>
            <w:vAlign w:val="center"/>
          </w:tcPr>
          <w:p w:rsidR="00AB0F0F" w:rsidRPr="004F00D8" w:rsidRDefault="00AB0F0F" w:rsidP="00291429">
            <w:pPr>
              <w:pStyle w:val="a8"/>
              <w:numPr>
                <w:ilvl w:val="0"/>
                <w:numId w:val="2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B0F0F" w:rsidRDefault="00AB0F0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F">
              <w:rPr>
                <w:rFonts w:ascii="Times New Roman" w:hAnsi="Times New Roman" w:cs="Times New Roman"/>
                <w:sz w:val="28"/>
                <w:szCs w:val="28"/>
              </w:rPr>
              <w:t xml:space="preserve">МБОУ «Яльчикская СОШ» </w:t>
            </w:r>
            <w:proofErr w:type="spellStart"/>
            <w:r w:rsidRPr="001602FF">
              <w:rPr>
                <w:rFonts w:ascii="Times New Roman" w:hAnsi="Times New Roman" w:cs="Times New Roman"/>
                <w:sz w:val="28"/>
                <w:szCs w:val="28"/>
              </w:rPr>
              <w:t>Яльчикского</w:t>
            </w:r>
            <w:proofErr w:type="spellEnd"/>
            <w:r w:rsidRPr="001602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03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  <w:tc>
          <w:tcPr>
            <w:tcW w:w="976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F0F" w:rsidRPr="00071BDA" w:rsidTr="00291429">
        <w:tc>
          <w:tcPr>
            <w:tcW w:w="817" w:type="dxa"/>
            <w:vAlign w:val="center"/>
          </w:tcPr>
          <w:p w:rsidR="00AB0F0F" w:rsidRPr="00291429" w:rsidRDefault="00AB0F0F" w:rsidP="00291429">
            <w:pPr>
              <w:pStyle w:val="a8"/>
              <w:numPr>
                <w:ilvl w:val="0"/>
                <w:numId w:val="2"/>
              </w:num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AB0F0F" w:rsidRPr="00B5303C" w:rsidRDefault="00B5303C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«Красночетайская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03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976" w:type="dxa"/>
          </w:tcPr>
          <w:p w:rsidR="00AB0F0F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429" w:rsidRPr="00071BDA" w:rsidTr="00291429">
        <w:tc>
          <w:tcPr>
            <w:tcW w:w="817" w:type="dxa"/>
          </w:tcPr>
          <w:p w:rsidR="00291429" w:rsidRPr="00AB0F0F" w:rsidRDefault="0003121C" w:rsidP="00AB0F0F">
            <w:pPr>
              <w:tabs>
                <w:tab w:val="left" w:pos="735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75" w:type="dxa"/>
          </w:tcPr>
          <w:p w:rsidR="00291429" w:rsidRPr="001602FF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Канашского района</w:t>
            </w:r>
          </w:p>
        </w:tc>
        <w:tc>
          <w:tcPr>
            <w:tcW w:w="1303" w:type="dxa"/>
          </w:tcPr>
          <w:p w:rsidR="00291429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</w:t>
            </w:r>
          </w:p>
        </w:tc>
        <w:tc>
          <w:tcPr>
            <w:tcW w:w="976" w:type="dxa"/>
          </w:tcPr>
          <w:p w:rsidR="00291429" w:rsidRPr="00071BDA" w:rsidRDefault="0076592F" w:rsidP="00C0249D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B0F0F" w:rsidRPr="00071BDA" w:rsidRDefault="00AB0F0F" w:rsidP="00AB0F0F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0F0F" w:rsidRPr="00071BDA" w:rsidRDefault="00AB0F0F" w:rsidP="00AB0F0F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судья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Pr="00071BDA">
        <w:rPr>
          <w:rFonts w:ascii="Times New Roman" w:hAnsi="Times New Roman" w:cs="Times New Roman"/>
          <w:sz w:val="28"/>
          <w:szCs w:val="28"/>
        </w:rPr>
        <w:t>.</w:t>
      </w:r>
    </w:p>
    <w:p w:rsidR="00AB0F0F" w:rsidRPr="00071BDA" w:rsidRDefault="00AB0F0F" w:rsidP="00AB0F0F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ретарь _____________</w:t>
      </w:r>
      <w:r w:rsidR="007659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B0F0F" w:rsidRDefault="00AB0F0F" w:rsidP="00AB0F0F">
      <w:pPr>
        <w:rPr>
          <w:rFonts w:ascii="Times New Roman" w:hAnsi="Times New Roman" w:cs="Times New Roman"/>
          <w:sz w:val="24"/>
          <w:szCs w:val="24"/>
        </w:rPr>
      </w:pPr>
    </w:p>
    <w:p w:rsidR="00AB0F0F" w:rsidRDefault="00AB0F0F">
      <w:pPr>
        <w:rPr>
          <w:rFonts w:ascii="Times New Roman" w:hAnsi="Times New Roman" w:cs="Times New Roman"/>
          <w:sz w:val="24"/>
          <w:szCs w:val="24"/>
        </w:rPr>
      </w:pPr>
    </w:p>
    <w:sectPr w:rsidR="00AB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E9" w:rsidRDefault="00E263E9" w:rsidP="00C72197">
      <w:pPr>
        <w:spacing w:after="0" w:line="240" w:lineRule="auto"/>
      </w:pPr>
      <w:r>
        <w:separator/>
      </w:r>
    </w:p>
  </w:endnote>
  <w:endnote w:type="continuationSeparator" w:id="0">
    <w:p w:rsidR="00E263E9" w:rsidRDefault="00E263E9" w:rsidP="00C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E9" w:rsidRDefault="00E263E9" w:rsidP="00C72197">
      <w:pPr>
        <w:spacing w:after="0" w:line="240" w:lineRule="auto"/>
      </w:pPr>
      <w:r>
        <w:separator/>
      </w:r>
    </w:p>
  </w:footnote>
  <w:footnote w:type="continuationSeparator" w:id="0">
    <w:p w:rsidR="00E263E9" w:rsidRDefault="00E263E9" w:rsidP="00C7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587"/>
    <w:multiLevelType w:val="hybridMultilevel"/>
    <w:tmpl w:val="008417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2232"/>
    <w:multiLevelType w:val="hybridMultilevel"/>
    <w:tmpl w:val="1B14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5"/>
    <w:rsid w:val="0003121C"/>
    <w:rsid w:val="00071BDA"/>
    <w:rsid w:val="000E46AE"/>
    <w:rsid w:val="000E52D6"/>
    <w:rsid w:val="000F72A2"/>
    <w:rsid w:val="001602FF"/>
    <w:rsid w:val="00291429"/>
    <w:rsid w:val="004B3384"/>
    <w:rsid w:val="004F00D8"/>
    <w:rsid w:val="004F6FC3"/>
    <w:rsid w:val="00507FFD"/>
    <w:rsid w:val="00525536"/>
    <w:rsid w:val="005638E4"/>
    <w:rsid w:val="005F52F5"/>
    <w:rsid w:val="00642A5F"/>
    <w:rsid w:val="00654C3E"/>
    <w:rsid w:val="0067522D"/>
    <w:rsid w:val="006F2CDC"/>
    <w:rsid w:val="00732ADF"/>
    <w:rsid w:val="0076301C"/>
    <w:rsid w:val="0076592F"/>
    <w:rsid w:val="00767AB9"/>
    <w:rsid w:val="00785C7D"/>
    <w:rsid w:val="00951327"/>
    <w:rsid w:val="00992271"/>
    <w:rsid w:val="00A21610"/>
    <w:rsid w:val="00A334F8"/>
    <w:rsid w:val="00A447C8"/>
    <w:rsid w:val="00AB0F0F"/>
    <w:rsid w:val="00AC545C"/>
    <w:rsid w:val="00B5303C"/>
    <w:rsid w:val="00B9448D"/>
    <w:rsid w:val="00B955AE"/>
    <w:rsid w:val="00C72197"/>
    <w:rsid w:val="00CA015D"/>
    <w:rsid w:val="00CC7469"/>
    <w:rsid w:val="00E263E9"/>
    <w:rsid w:val="00E62A86"/>
    <w:rsid w:val="00F35C68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21</cp:revision>
  <cp:lastPrinted>2021-10-20T10:21:00Z</cp:lastPrinted>
  <dcterms:created xsi:type="dcterms:W3CDTF">2021-10-19T11:00:00Z</dcterms:created>
  <dcterms:modified xsi:type="dcterms:W3CDTF">2021-11-11T06:24:00Z</dcterms:modified>
</cp:coreProperties>
</file>