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9D" w:rsidRDefault="002477A6" w:rsidP="00E02F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 wp14:anchorId="27656D42" wp14:editId="791D504B">
            <wp:extent cx="1041400" cy="911225"/>
            <wp:effectExtent l="0" t="0" r="635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591" cy="91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0F9D">
        <w:rPr>
          <w:rFonts w:ascii="Times New Roman" w:hAnsi="Times New Roman" w:cs="Times New Roman"/>
          <w:b/>
          <w:sz w:val="24"/>
          <w:szCs w:val="24"/>
        </w:rPr>
        <w:t xml:space="preserve">ГАУ ЧР ДО «Центр АВАНГАРД» </w:t>
      </w:r>
    </w:p>
    <w:p w:rsidR="00A320FA" w:rsidRDefault="00A320FA" w:rsidP="00E02F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7A6" w:rsidRDefault="002477A6" w:rsidP="00E02F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Итоговый протокол соревнований по баскетболу 3х3 </w:t>
      </w:r>
    </w:p>
    <w:p w:rsidR="00E02F21" w:rsidRDefault="002477A6" w:rsidP="002477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77A6">
        <w:rPr>
          <w:rFonts w:ascii="Times New Roman" w:hAnsi="Times New Roman" w:cs="Times New Roman"/>
          <w:sz w:val="24"/>
          <w:szCs w:val="24"/>
        </w:rPr>
        <w:t>в рамках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F9D">
        <w:rPr>
          <w:rFonts w:ascii="Times New Roman" w:hAnsi="Times New Roman" w:cs="Times New Roman"/>
          <w:sz w:val="24"/>
          <w:szCs w:val="24"/>
        </w:rPr>
        <w:t>республиканского фестиваля школьных спортивных клубов 202</w:t>
      </w:r>
      <w:r w:rsidR="00A320FA">
        <w:rPr>
          <w:rFonts w:ascii="Times New Roman" w:hAnsi="Times New Roman" w:cs="Times New Roman"/>
          <w:sz w:val="24"/>
          <w:szCs w:val="24"/>
        </w:rPr>
        <w:t>3</w:t>
      </w:r>
      <w:r w:rsidR="00C00F9D">
        <w:rPr>
          <w:rFonts w:ascii="Times New Roman" w:hAnsi="Times New Roman" w:cs="Times New Roman"/>
          <w:sz w:val="24"/>
          <w:szCs w:val="24"/>
        </w:rPr>
        <w:t>-202</w:t>
      </w:r>
      <w:r w:rsidR="00A320FA">
        <w:rPr>
          <w:rFonts w:ascii="Times New Roman" w:hAnsi="Times New Roman" w:cs="Times New Roman"/>
          <w:sz w:val="24"/>
          <w:szCs w:val="24"/>
        </w:rPr>
        <w:t>4</w:t>
      </w:r>
      <w:r w:rsidR="00E02F21" w:rsidRPr="00E50CA0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0D66C8" w:rsidRDefault="000D66C8" w:rsidP="002477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66C8" w:rsidRDefault="00A320FA" w:rsidP="00822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0D66C8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преля 2024 года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66C8" w:rsidRPr="002477A6" w:rsidRDefault="000D66C8" w:rsidP="000D66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812"/>
        <w:gridCol w:w="1417"/>
        <w:gridCol w:w="1379"/>
      </w:tblGrid>
      <w:tr w:rsidR="0074581D" w:rsidRPr="002477A6" w:rsidTr="00F8241D">
        <w:trPr>
          <w:trHeight w:val="249"/>
          <w:jc w:val="center"/>
        </w:trPr>
        <w:tc>
          <w:tcPr>
            <w:tcW w:w="846" w:type="dxa"/>
            <w:vAlign w:val="center"/>
          </w:tcPr>
          <w:p w:rsidR="0074581D" w:rsidRPr="002477A6" w:rsidRDefault="0074581D" w:rsidP="000D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:rsidR="0074581D" w:rsidRPr="002477A6" w:rsidRDefault="008B0F62" w:rsidP="000D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417" w:type="dxa"/>
            <w:vAlign w:val="center"/>
          </w:tcPr>
          <w:p w:rsidR="00251132" w:rsidRDefault="00251132" w:rsidP="000D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74581D" w:rsidRPr="002477A6" w:rsidRDefault="0074581D" w:rsidP="000D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A6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379" w:type="dxa"/>
            <w:vAlign w:val="center"/>
          </w:tcPr>
          <w:p w:rsidR="00251132" w:rsidRDefault="00251132" w:rsidP="000D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74581D" w:rsidRPr="002477A6" w:rsidRDefault="0074581D" w:rsidP="000D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A6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74581D" w:rsidRPr="002477A6" w:rsidTr="00F8241D">
        <w:trPr>
          <w:trHeight w:val="513"/>
          <w:jc w:val="center"/>
        </w:trPr>
        <w:tc>
          <w:tcPr>
            <w:tcW w:w="846" w:type="dxa"/>
            <w:vAlign w:val="center"/>
          </w:tcPr>
          <w:p w:rsidR="0074581D" w:rsidRPr="002477A6" w:rsidRDefault="0074581D" w:rsidP="000D66C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74581D" w:rsidRPr="002477A6" w:rsidRDefault="0074581D" w:rsidP="00AA415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A6">
              <w:rPr>
                <w:rFonts w:ascii="Times New Roman" w:hAnsi="Times New Roman" w:cs="Times New Roman"/>
                <w:sz w:val="24"/>
                <w:szCs w:val="24"/>
              </w:rPr>
              <w:t xml:space="preserve">МБОУ «Цивильская СОШ № 2»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</w:t>
            </w:r>
            <w:r w:rsidRPr="0024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4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</w:t>
            </w:r>
            <w:r w:rsidR="00AA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417" w:type="dxa"/>
            <w:vAlign w:val="center"/>
          </w:tcPr>
          <w:p w:rsidR="0074581D" w:rsidRPr="002477A6" w:rsidRDefault="00C84E91" w:rsidP="0074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vAlign w:val="center"/>
          </w:tcPr>
          <w:p w:rsidR="0074581D" w:rsidRPr="002477A6" w:rsidRDefault="00C84E91" w:rsidP="0074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276B9F" w:rsidRPr="002477A6" w:rsidTr="00F8241D">
        <w:trPr>
          <w:trHeight w:val="249"/>
          <w:jc w:val="center"/>
        </w:trPr>
        <w:tc>
          <w:tcPr>
            <w:tcW w:w="846" w:type="dxa"/>
            <w:vAlign w:val="center"/>
          </w:tcPr>
          <w:p w:rsidR="00276B9F" w:rsidRPr="002477A6" w:rsidRDefault="00276B9F" w:rsidP="00276B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76B9F" w:rsidRPr="002477A6" w:rsidRDefault="00276B9F" w:rsidP="00276B9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A7">
              <w:rPr>
                <w:rFonts w:ascii="Times New Roman" w:hAnsi="Times New Roman" w:cs="Times New Roman"/>
                <w:sz w:val="24"/>
              </w:rPr>
              <w:t>МБОУ «СОШ №</w:t>
            </w:r>
            <w:r w:rsidR="009D790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25EA7">
              <w:rPr>
                <w:rFonts w:ascii="Times New Roman" w:hAnsi="Times New Roman" w:cs="Times New Roman"/>
                <w:sz w:val="24"/>
              </w:rPr>
              <w:t>3» 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25EA7">
              <w:rPr>
                <w:rFonts w:ascii="Times New Roman" w:hAnsi="Times New Roman" w:cs="Times New Roman"/>
                <w:sz w:val="24"/>
              </w:rPr>
              <w:t>Алатырь</w:t>
            </w:r>
          </w:p>
        </w:tc>
        <w:tc>
          <w:tcPr>
            <w:tcW w:w="1417" w:type="dxa"/>
            <w:vAlign w:val="center"/>
          </w:tcPr>
          <w:p w:rsidR="00276B9F" w:rsidRPr="002477A6" w:rsidRDefault="00C84E91" w:rsidP="0027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379" w:type="dxa"/>
            <w:vAlign w:val="center"/>
          </w:tcPr>
          <w:p w:rsidR="00276B9F" w:rsidRPr="002477A6" w:rsidRDefault="00C84E91" w:rsidP="0027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</w:tr>
      <w:tr w:rsidR="00276B9F" w:rsidRPr="002477A6" w:rsidTr="00F8241D">
        <w:trPr>
          <w:trHeight w:val="513"/>
          <w:jc w:val="center"/>
        </w:trPr>
        <w:tc>
          <w:tcPr>
            <w:tcW w:w="846" w:type="dxa"/>
            <w:vAlign w:val="center"/>
          </w:tcPr>
          <w:p w:rsidR="00276B9F" w:rsidRPr="002477A6" w:rsidRDefault="00276B9F" w:rsidP="00276B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76B9F" w:rsidRPr="002477A6" w:rsidRDefault="00276B9F" w:rsidP="00AA415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«Цивильская СОШ № 1» Цивиль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4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</w:t>
            </w:r>
            <w:r w:rsidR="00AA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417" w:type="dxa"/>
            <w:vAlign w:val="center"/>
          </w:tcPr>
          <w:p w:rsidR="00276B9F" w:rsidRPr="002477A6" w:rsidRDefault="00C84E91" w:rsidP="0027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vAlign w:val="center"/>
          </w:tcPr>
          <w:p w:rsidR="00276B9F" w:rsidRPr="002477A6" w:rsidRDefault="00C84E91" w:rsidP="0027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276B9F" w:rsidRPr="002477A6" w:rsidTr="00F8241D">
        <w:trPr>
          <w:trHeight w:val="499"/>
          <w:jc w:val="center"/>
        </w:trPr>
        <w:tc>
          <w:tcPr>
            <w:tcW w:w="846" w:type="dxa"/>
            <w:vAlign w:val="center"/>
          </w:tcPr>
          <w:p w:rsidR="00276B9F" w:rsidRPr="002477A6" w:rsidRDefault="00276B9F" w:rsidP="00276B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76B9F" w:rsidRPr="002477A6" w:rsidRDefault="00276B9F" w:rsidP="00276B9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16»</w:t>
            </w:r>
            <w:r w:rsidR="009D7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D7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7A6">
              <w:rPr>
                <w:rFonts w:ascii="Times New Roman" w:hAnsi="Times New Roman" w:cs="Times New Roman"/>
                <w:sz w:val="24"/>
                <w:szCs w:val="24"/>
              </w:rPr>
              <w:t>Новочебоксарск</w:t>
            </w:r>
          </w:p>
        </w:tc>
        <w:tc>
          <w:tcPr>
            <w:tcW w:w="1417" w:type="dxa"/>
            <w:vAlign w:val="center"/>
          </w:tcPr>
          <w:p w:rsidR="00276B9F" w:rsidRPr="002477A6" w:rsidRDefault="00C84E91" w:rsidP="0027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1379" w:type="dxa"/>
            <w:vAlign w:val="center"/>
          </w:tcPr>
          <w:p w:rsidR="00276B9F" w:rsidRPr="002477A6" w:rsidRDefault="00C84E91" w:rsidP="0027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6B9F" w:rsidRPr="002477A6" w:rsidTr="00F8241D">
        <w:trPr>
          <w:trHeight w:val="513"/>
          <w:jc w:val="center"/>
        </w:trPr>
        <w:tc>
          <w:tcPr>
            <w:tcW w:w="846" w:type="dxa"/>
            <w:vAlign w:val="center"/>
          </w:tcPr>
          <w:p w:rsidR="00276B9F" w:rsidRPr="002477A6" w:rsidRDefault="00276B9F" w:rsidP="00276B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76B9F" w:rsidRPr="002477A6" w:rsidRDefault="00276B9F" w:rsidP="00276B9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A6">
              <w:rPr>
                <w:rFonts w:ascii="Times New Roman" w:hAnsi="Times New Roman" w:cs="Times New Roman"/>
                <w:sz w:val="24"/>
                <w:szCs w:val="24"/>
              </w:rPr>
              <w:t>МБОУ «Траковская СОШ» Красно</w:t>
            </w:r>
            <w:r w:rsidR="00AA415A">
              <w:rPr>
                <w:rFonts w:ascii="Times New Roman" w:hAnsi="Times New Roman" w:cs="Times New Roman"/>
                <w:sz w:val="24"/>
                <w:szCs w:val="24"/>
              </w:rPr>
              <w:t>армейского МО</w:t>
            </w:r>
          </w:p>
        </w:tc>
        <w:tc>
          <w:tcPr>
            <w:tcW w:w="1417" w:type="dxa"/>
            <w:vAlign w:val="center"/>
          </w:tcPr>
          <w:p w:rsidR="00276B9F" w:rsidRPr="002477A6" w:rsidRDefault="00C84E91" w:rsidP="0027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379" w:type="dxa"/>
            <w:vAlign w:val="center"/>
          </w:tcPr>
          <w:p w:rsidR="00276B9F" w:rsidRPr="002477A6" w:rsidRDefault="00C84E91" w:rsidP="0027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</w:tr>
      <w:tr w:rsidR="00276B9F" w:rsidRPr="002477A6" w:rsidTr="00F8241D">
        <w:trPr>
          <w:trHeight w:val="393"/>
          <w:jc w:val="center"/>
        </w:trPr>
        <w:tc>
          <w:tcPr>
            <w:tcW w:w="846" w:type="dxa"/>
            <w:vAlign w:val="center"/>
          </w:tcPr>
          <w:p w:rsidR="00276B9F" w:rsidRPr="002477A6" w:rsidRDefault="00276B9F" w:rsidP="00276B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76B9F" w:rsidRPr="002477A6" w:rsidRDefault="00276B9F" w:rsidP="00276B9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A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477A6">
              <w:rPr>
                <w:rFonts w:ascii="Times New Roman" w:hAnsi="Times New Roman" w:cs="Times New Roman"/>
                <w:sz w:val="24"/>
                <w:szCs w:val="24"/>
              </w:rPr>
              <w:t>Малобикшихская</w:t>
            </w:r>
            <w:proofErr w:type="spellEnd"/>
            <w:r w:rsidRPr="002477A6">
              <w:rPr>
                <w:rFonts w:ascii="Times New Roman" w:hAnsi="Times New Roman" w:cs="Times New Roman"/>
                <w:sz w:val="24"/>
                <w:szCs w:val="24"/>
              </w:rPr>
              <w:t xml:space="preserve"> СОШ» Канашского </w:t>
            </w:r>
            <w:r w:rsidR="00AA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417" w:type="dxa"/>
            <w:vAlign w:val="center"/>
          </w:tcPr>
          <w:p w:rsidR="00276B9F" w:rsidRPr="002477A6" w:rsidRDefault="00C84E91" w:rsidP="0027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379" w:type="dxa"/>
            <w:vAlign w:val="center"/>
          </w:tcPr>
          <w:p w:rsidR="00276B9F" w:rsidRPr="002477A6" w:rsidRDefault="00C84E91" w:rsidP="0027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2AE" w:rsidRPr="002477A6" w:rsidTr="00F8241D">
        <w:trPr>
          <w:trHeight w:val="513"/>
          <w:jc w:val="center"/>
        </w:trPr>
        <w:tc>
          <w:tcPr>
            <w:tcW w:w="846" w:type="dxa"/>
            <w:vAlign w:val="center"/>
          </w:tcPr>
          <w:p w:rsidR="00F522AE" w:rsidRPr="002477A6" w:rsidRDefault="00F522AE" w:rsidP="00F522A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F522AE" w:rsidRPr="002477A6" w:rsidRDefault="00F522AE" w:rsidP="00F522A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A6">
              <w:rPr>
                <w:rFonts w:ascii="Times New Roman" w:hAnsi="Times New Roman" w:cs="Times New Roman"/>
                <w:sz w:val="24"/>
                <w:szCs w:val="24"/>
              </w:rPr>
              <w:t xml:space="preserve">МБОУ «Янтиковская СОШ» Янтиковского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417" w:type="dxa"/>
            <w:vAlign w:val="center"/>
          </w:tcPr>
          <w:p w:rsidR="00F522AE" w:rsidRPr="002477A6" w:rsidRDefault="00C84E91" w:rsidP="00F5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379" w:type="dxa"/>
            <w:vAlign w:val="center"/>
          </w:tcPr>
          <w:p w:rsidR="00F522AE" w:rsidRPr="002477A6" w:rsidRDefault="00C84E91" w:rsidP="00F5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</w:tr>
      <w:tr w:rsidR="00F522AE" w:rsidRPr="002477A6" w:rsidTr="00F8241D">
        <w:trPr>
          <w:trHeight w:val="249"/>
          <w:jc w:val="center"/>
        </w:trPr>
        <w:tc>
          <w:tcPr>
            <w:tcW w:w="846" w:type="dxa"/>
            <w:vAlign w:val="center"/>
          </w:tcPr>
          <w:p w:rsidR="00F522AE" w:rsidRPr="002477A6" w:rsidRDefault="00F522AE" w:rsidP="00F522A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F522AE" w:rsidRPr="002477A6" w:rsidRDefault="00F522AE" w:rsidP="00F522A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«Порецкая СОШ» Порецкого МО</w:t>
            </w:r>
          </w:p>
        </w:tc>
        <w:tc>
          <w:tcPr>
            <w:tcW w:w="1417" w:type="dxa"/>
            <w:vAlign w:val="center"/>
          </w:tcPr>
          <w:p w:rsidR="00F522AE" w:rsidRPr="002477A6" w:rsidRDefault="00C84E91" w:rsidP="00F5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1379" w:type="dxa"/>
            <w:vAlign w:val="center"/>
          </w:tcPr>
          <w:p w:rsidR="00F522AE" w:rsidRPr="002477A6" w:rsidRDefault="00C84E91" w:rsidP="00F5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</w:tr>
      <w:tr w:rsidR="00F522AE" w:rsidRPr="002477A6" w:rsidTr="00F8241D">
        <w:trPr>
          <w:trHeight w:val="499"/>
          <w:jc w:val="center"/>
        </w:trPr>
        <w:tc>
          <w:tcPr>
            <w:tcW w:w="846" w:type="dxa"/>
            <w:vAlign w:val="center"/>
          </w:tcPr>
          <w:p w:rsidR="00F522AE" w:rsidRPr="002477A6" w:rsidRDefault="00F522AE" w:rsidP="00F522A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F522AE" w:rsidRPr="002477A6" w:rsidRDefault="00F522AE" w:rsidP="00F522A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4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Янышская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036C4A">
              <w:rPr>
                <w:rFonts w:ascii="Times New Roman" w:hAnsi="Times New Roman" w:cs="Times New Roman"/>
                <w:sz w:val="24"/>
                <w:szCs w:val="24"/>
              </w:rPr>
              <w:t>» Чебоксарского МО</w:t>
            </w:r>
          </w:p>
        </w:tc>
        <w:tc>
          <w:tcPr>
            <w:tcW w:w="1417" w:type="dxa"/>
            <w:vAlign w:val="center"/>
          </w:tcPr>
          <w:p w:rsidR="00F522AE" w:rsidRPr="002477A6" w:rsidRDefault="00C84E91" w:rsidP="00F5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9" w:type="dxa"/>
            <w:vAlign w:val="center"/>
          </w:tcPr>
          <w:p w:rsidR="00F522AE" w:rsidRPr="002477A6" w:rsidRDefault="00C84E91" w:rsidP="00F5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22AE" w:rsidRPr="002477A6" w:rsidTr="00F8241D">
        <w:trPr>
          <w:trHeight w:val="265"/>
          <w:jc w:val="center"/>
        </w:trPr>
        <w:tc>
          <w:tcPr>
            <w:tcW w:w="846" w:type="dxa"/>
            <w:vAlign w:val="center"/>
          </w:tcPr>
          <w:p w:rsidR="00F522AE" w:rsidRPr="002477A6" w:rsidRDefault="00F522AE" w:rsidP="00F522A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F522AE" w:rsidRPr="002477A6" w:rsidRDefault="00F522AE" w:rsidP="00F522A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B6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«Шемуршинская СОШ»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Шемуршинского МО</w:t>
            </w:r>
          </w:p>
        </w:tc>
        <w:tc>
          <w:tcPr>
            <w:tcW w:w="1417" w:type="dxa"/>
            <w:vAlign w:val="center"/>
          </w:tcPr>
          <w:p w:rsidR="00F522AE" w:rsidRPr="002477A6" w:rsidRDefault="00C84E91" w:rsidP="00F5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  <w:vAlign w:val="center"/>
          </w:tcPr>
          <w:p w:rsidR="00F522AE" w:rsidRPr="002477A6" w:rsidRDefault="00C84E91" w:rsidP="00F5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F522AE" w:rsidRPr="002477A6" w:rsidTr="00F8241D">
        <w:trPr>
          <w:trHeight w:val="249"/>
          <w:jc w:val="center"/>
        </w:trPr>
        <w:tc>
          <w:tcPr>
            <w:tcW w:w="846" w:type="dxa"/>
            <w:vAlign w:val="center"/>
          </w:tcPr>
          <w:p w:rsidR="00F522AE" w:rsidRPr="002477A6" w:rsidRDefault="00F522AE" w:rsidP="00F522A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F522AE" w:rsidRPr="002477A6" w:rsidRDefault="00F522AE" w:rsidP="00F522A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«Аликовская СОШ» Аликовского МО</w:t>
            </w:r>
          </w:p>
        </w:tc>
        <w:tc>
          <w:tcPr>
            <w:tcW w:w="1417" w:type="dxa"/>
            <w:vAlign w:val="center"/>
          </w:tcPr>
          <w:p w:rsidR="00F522AE" w:rsidRPr="002477A6" w:rsidRDefault="00C84E91" w:rsidP="00F5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379" w:type="dxa"/>
            <w:vAlign w:val="center"/>
          </w:tcPr>
          <w:p w:rsidR="00F522AE" w:rsidRPr="002477A6" w:rsidRDefault="00C84E91" w:rsidP="00F5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</w:tr>
      <w:tr w:rsidR="00F522AE" w:rsidRPr="002477A6" w:rsidTr="00F8241D">
        <w:trPr>
          <w:trHeight w:val="513"/>
          <w:jc w:val="center"/>
        </w:trPr>
        <w:tc>
          <w:tcPr>
            <w:tcW w:w="846" w:type="dxa"/>
            <w:vAlign w:val="center"/>
          </w:tcPr>
          <w:p w:rsidR="00F522AE" w:rsidRPr="002477A6" w:rsidRDefault="00F522AE" w:rsidP="00F522A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F522AE" w:rsidRPr="00E63920" w:rsidRDefault="00C84E91" w:rsidP="00F522A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</w:t>
            </w:r>
            <w:r w:rsidR="00E63920" w:rsidRPr="00E6392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522AE" w:rsidRPr="00E63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3920" w:rsidRPr="00E639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22AE" w:rsidRPr="00E63920">
              <w:rPr>
                <w:rFonts w:ascii="Times New Roman" w:hAnsi="Times New Roman" w:cs="Times New Roman"/>
                <w:sz w:val="24"/>
                <w:szCs w:val="24"/>
              </w:rPr>
              <w:t>» г. Чебоксары</w:t>
            </w:r>
          </w:p>
        </w:tc>
        <w:tc>
          <w:tcPr>
            <w:tcW w:w="1417" w:type="dxa"/>
            <w:vAlign w:val="center"/>
          </w:tcPr>
          <w:p w:rsidR="00F522AE" w:rsidRPr="002477A6" w:rsidRDefault="00C84E91" w:rsidP="00F5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vAlign w:val="center"/>
          </w:tcPr>
          <w:p w:rsidR="00F522AE" w:rsidRPr="002477A6" w:rsidRDefault="00C84E91" w:rsidP="00F5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22AE" w:rsidRPr="002477A6" w:rsidTr="00F8241D">
        <w:trPr>
          <w:trHeight w:val="499"/>
          <w:jc w:val="center"/>
        </w:trPr>
        <w:tc>
          <w:tcPr>
            <w:tcW w:w="846" w:type="dxa"/>
            <w:vAlign w:val="center"/>
          </w:tcPr>
          <w:p w:rsidR="00F522AE" w:rsidRPr="002477A6" w:rsidRDefault="00F522AE" w:rsidP="00F522A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F522AE" w:rsidRPr="00E63920" w:rsidRDefault="00F522AE" w:rsidP="00F522A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0">
              <w:rPr>
                <w:rFonts w:ascii="Times New Roman" w:hAnsi="Times New Roman" w:cs="Times New Roman"/>
                <w:sz w:val="24"/>
                <w:szCs w:val="24"/>
              </w:rPr>
              <w:t>МБОУ «Гимназия № 1» г. Чебоксары</w:t>
            </w:r>
          </w:p>
        </w:tc>
        <w:tc>
          <w:tcPr>
            <w:tcW w:w="1417" w:type="dxa"/>
            <w:vAlign w:val="center"/>
          </w:tcPr>
          <w:p w:rsidR="00F522AE" w:rsidRPr="002477A6" w:rsidRDefault="00C84E91" w:rsidP="00F5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1379" w:type="dxa"/>
            <w:vAlign w:val="center"/>
          </w:tcPr>
          <w:p w:rsidR="00F522AE" w:rsidRPr="002477A6" w:rsidRDefault="00C84E91" w:rsidP="00F5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22AE" w:rsidRPr="002477A6" w:rsidTr="00F8241D">
        <w:trPr>
          <w:trHeight w:val="499"/>
          <w:jc w:val="center"/>
        </w:trPr>
        <w:tc>
          <w:tcPr>
            <w:tcW w:w="846" w:type="dxa"/>
            <w:vAlign w:val="center"/>
          </w:tcPr>
          <w:p w:rsidR="00F522AE" w:rsidRPr="002477A6" w:rsidRDefault="00F522AE" w:rsidP="00F522A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F522AE" w:rsidRPr="002477A6" w:rsidRDefault="00E63920" w:rsidP="00F522A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0">
              <w:rPr>
                <w:rFonts w:ascii="Times New Roman" w:hAnsi="Times New Roman" w:cs="Times New Roman"/>
                <w:sz w:val="24"/>
                <w:szCs w:val="24"/>
              </w:rPr>
              <w:t>МБОУ «Гимназия №1» г. Ядрин</w:t>
            </w:r>
          </w:p>
        </w:tc>
        <w:tc>
          <w:tcPr>
            <w:tcW w:w="1417" w:type="dxa"/>
            <w:vAlign w:val="center"/>
          </w:tcPr>
          <w:p w:rsidR="00F522AE" w:rsidRPr="002477A6" w:rsidRDefault="00C84E91" w:rsidP="00F5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1379" w:type="dxa"/>
            <w:vAlign w:val="center"/>
          </w:tcPr>
          <w:p w:rsidR="00F522AE" w:rsidRPr="002477A6" w:rsidRDefault="00C84E91" w:rsidP="00F5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C84E91" w:rsidRPr="002477A6" w:rsidTr="00F8241D">
        <w:trPr>
          <w:trHeight w:val="499"/>
          <w:jc w:val="center"/>
        </w:trPr>
        <w:tc>
          <w:tcPr>
            <w:tcW w:w="846" w:type="dxa"/>
            <w:vAlign w:val="center"/>
          </w:tcPr>
          <w:p w:rsidR="00C84E91" w:rsidRPr="002477A6" w:rsidRDefault="00C84E91" w:rsidP="00F522A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84E91" w:rsidRPr="00E63920" w:rsidRDefault="00C84E91" w:rsidP="00C84E9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2</w:t>
            </w:r>
            <w:r w:rsidRPr="00E63920">
              <w:rPr>
                <w:rFonts w:ascii="Times New Roman" w:hAnsi="Times New Roman" w:cs="Times New Roman"/>
                <w:sz w:val="24"/>
                <w:szCs w:val="24"/>
              </w:rPr>
              <w:t>» г. Чебоксары</w:t>
            </w:r>
          </w:p>
        </w:tc>
        <w:tc>
          <w:tcPr>
            <w:tcW w:w="1417" w:type="dxa"/>
            <w:vAlign w:val="center"/>
          </w:tcPr>
          <w:p w:rsidR="00C84E91" w:rsidRDefault="00C84E91" w:rsidP="00F5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379" w:type="dxa"/>
            <w:vAlign w:val="center"/>
          </w:tcPr>
          <w:p w:rsidR="00C84E91" w:rsidRDefault="00C84E91" w:rsidP="00F5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bookmarkStart w:id="0" w:name="_GoBack"/>
            <w:bookmarkEnd w:id="0"/>
          </w:p>
        </w:tc>
      </w:tr>
    </w:tbl>
    <w:p w:rsidR="0074581D" w:rsidRDefault="0074581D">
      <w:pPr>
        <w:rPr>
          <w:rFonts w:ascii="Times New Roman" w:hAnsi="Times New Roman" w:cs="Times New Roman"/>
          <w:b/>
          <w:sz w:val="24"/>
          <w:szCs w:val="24"/>
        </w:rPr>
      </w:pPr>
    </w:p>
    <w:p w:rsidR="003A7453" w:rsidRPr="002477A6" w:rsidRDefault="002477A6">
      <w:pPr>
        <w:rPr>
          <w:rFonts w:ascii="Times New Roman" w:hAnsi="Times New Roman" w:cs="Times New Roman"/>
          <w:b/>
          <w:sz w:val="24"/>
          <w:szCs w:val="24"/>
        </w:rPr>
      </w:pPr>
      <w:r w:rsidRPr="002477A6">
        <w:rPr>
          <w:rFonts w:ascii="Times New Roman" w:hAnsi="Times New Roman" w:cs="Times New Roman"/>
          <w:b/>
          <w:sz w:val="24"/>
          <w:szCs w:val="24"/>
        </w:rPr>
        <w:t xml:space="preserve">Главный судья ___________Е.В. </w:t>
      </w:r>
      <w:proofErr w:type="spellStart"/>
      <w:r w:rsidRPr="002477A6">
        <w:rPr>
          <w:rFonts w:ascii="Times New Roman" w:hAnsi="Times New Roman" w:cs="Times New Roman"/>
          <w:b/>
          <w:sz w:val="24"/>
          <w:szCs w:val="24"/>
        </w:rPr>
        <w:t>Солоденов</w:t>
      </w:r>
      <w:proofErr w:type="spellEnd"/>
    </w:p>
    <w:p w:rsidR="003A7453" w:rsidRPr="000D66C8" w:rsidRDefault="002477A6">
      <w:pPr>
        <w:rPr>
          <w:rFonts w:ascii="Times New Roman" w:hAnsi="Times New Roman" w:cs="Times New Roman"/>
          <w:b/>
          <w:sz w:val="24"/>
          <w:szCs w:val="24"/>
        </w:rPr>
      </w:pPr>
      <w:r w:rsidRPr="002477A6">
        <w:rPr>
          <w:rFonts w:ascii="Times New Roman" w:hAnsi="Times New Roman" w:cs="Times New Roman"/>
          <w:b/>
          <w:sz w:val="24"/>
          <w:szCs w:val="24"/>
        </w:rPr>
        <w:t>Главный секретарь __________А.В. Герасимова</w:t>
      </w:r>
    </w:p>
    <w:sectPr w:rsidR="003A7453" w:rsidRPr="000D66C8" w:rsidSect="00E50CA0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330E8"/>
    <w:multiLevelType w:val="hybridMultilevel"/>
    <w:tmpl w:val="1FFA0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A2581"/>
    <w:multiLevelType w:val="hybridMultilevel"/>
    <w:tmpl w:val="58D65D06"/>
    <w:lvl w:ilvl="0" w:tplc="E93AF1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F7ECF"/>
    <w:multiLevelType w:val="hybridMultilevel"/>
    <w:tmpl w:val="1FFA0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21"/>
    <w:rsid w:val="0001128C"/>
    <w:rsid w:val="00036C4A"/>
    <w:rsid w:val="00083947"/>
    <w:rsid w:val="000D66C8"/>
    <w:rsid w:val="000D7E73"/>
    <w:rsid w:val="002477A6"/>
    <w:rsid w:val="00251132"/>
    <w:rsid w:val="00272626"/>
    <w:rsid w:val="00276B9F"/>
    <w:rsid w:val="002B6FD7"/>
    <w:rsid w:val="003A7453"/>
    <w:rsid w:val="003C138D"/>
    <w:rsid w:val="005C5841"/>
    <w:rsid w:val="005F45F6"/>
    <w:rsid w:val="0074581D"/>
    <w:rsid w:val="007F6E2E"/>
    <w:rsid w:val="00822F85"/>
    <w:rsid w:val="008B0F62"/>
    <w:rsid w:val="00900B68"/>
    <w:rsid w:val="009D7906"/>
    <w:rsid w:val="00A320FA"/>
    <w:rsid w:val="00A477B7"/>
    <w:rsid w:val="00A546AA"/>
    <w:rsid w:val="00AA415A"/>
    <w:rsid w:val="00BA5503"/>
    <w:rsid w:val="00C00F9D"/>
    <w:rsid w:val="00C84E91"/>
    <w:rsid w:val="00D31BDB"/>
    <w:rsid w:val="00E02F21"/>
    <w:rsid w:val="00E50CA0"/>
    <w:rsid w:val="00E63920"/>
    <w:rsid w:val="00F522AE"/>
    <w:rsid w:val="00F8241D"/>
    <w:rsid w:val="00FA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8157"/>
  <w15:docId w15:val="{39A86441-C660-4940-9329-EB32882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3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94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Я</cp:lastModifiedBy>
  <cp:revision>32</cp:revision>
  <cp:lastPrinted>2024-04-25T11:31:00Z</cp:lastPrinted>
  <dcterms:created xsi:type="dcterms:W3CDTF">2022-03-22T04:49:00Z</dcterms:created>
  <dcterms:modified xsi:type="dcterms:W3CDTF">2024-05-02T08:09:00Z</dcterms:modified>
</cp:coreProperties>
</file>