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41"/>
      </w:tblGrid>
      <w:tr w:rsidR="009D104E" w:rsidRPr="00EF4262" w14:paraId="2DEC83A1" w14:textId="77777777" w:rsidTr="00B91211">
        <w:tc>
          <w:tcPr>
            <w:tcW w:w="15441" w:type="dxa"/>
          </w:tcPr>
          <w:p w14:paraId="493268D5" w14:textId="23D04FBD" w:rsidR="009D104E" w:rsidRPr="00EF4262" w:rsidRDefault="00655890" w:rsidP="000F6B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42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ГАУ ЧР ДО «Центр АВАНГАРД» </w:t>
            </w:r>
          </w:p>
        </w:tc>
      </w:tr>
      <w:tr w:rsidR="009D104E" w:rsidRPr="00EF4262" w14:paraId="5C1CA00D" w14:textId="77777777" w:rsidTr="00B91211">
        <w:tc>
          <w:tcPr>
            <w:tcW w:w="15441" w:type="dxa"/>
          </w:tcPr>
          <w:p w14:paraId="65828B08" w14:textId="77777777" w:rsidR="009D104E" w:rsidRPr="00EF4262" w:rsidRDefault="009D104E" w:rsidP="00B9121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42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 проводящей организации</w:t>
            </w:r>
          </w:p>
        </w:tc>
      </w:tr>
    </w:tbl>
    <w:p w14:paraId="10F84193" w14:textId="0CD4A691" w:rsidR="00BF1D6F" w:rsidRPr="00EF4262" w:rsidRDefault="00BF1D6F" w:rsidP="00AF57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4262">
        <w:rPr>
          <w:rFonts w:ascii="Times New Roman" w:hAnsi="Times New Roman" w:cs="Times New Roman"/>
          <w:b/>
          <w:bCs/>
          <w:sz w:val="24"/>
          <w:szCs w:val="24"/>
        </w:rPr>
        <w:t>Всероссийские спортивные соревнования школьников</w:t>
      </w:r>
      <w:r w:rsidR="00EF42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5700" w:rsidRPr="00EF426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F4262">
        <w:rPr>
          <w:rFonts w:ascii="Times New Roman" w:hAnsi="Times New Roman" w:cs="Times New Roman"/>
          <w:b/>
          <w:bCs/>
          <w:sz w:val="24"/>
          <w:szCs w:val="24"/>
        </w:rPr>
        <w:t>ПРЕЗИДЕНТСКИЕ СОСТЯЗАНИЯ</w:t>
      </w:r>
      <w:r w:rsidR="00AF5700" w:rsidRPr="00EF426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3"/>
        <w:tblW w:w="0" w:type="auto"/>
        <w:tblInd w:w="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1417"/>
        <w:gridCol w:w="7607"/>
      </w:tblGrid>
      <w:tr w:rsidR="00AE26C1" w:rsidRPr="00EF4262" w14:paraId="0318741C" w14:textId="77777777" w:rsidTr="00655890">
        <w:tc>
          <w:tcPr>
            <w:tcW w:w="5524" w:type="dxa"/>
          </w:tcPr>
          <w:p w14:paraId="55430565" w14:textId="4DBAD6BB" w:rsidR="00AE26C1" w:rsidRPr="00EF4262" w:rsidRDefault="00655890" w:rsidP="006558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региональный этап</w:t>
            </w:r>
          </w:p>
        </w:tc>
        <w:tc>
          <w:tcPr>
            <w:tcW w:w="1417" w:type="dxa"/>
          </w:tcPr>
          <w:p w14:paraId="0732C451" w14:textId="1A0F1858" w:rsidR="00AE26C1" w:rsidRPr="00EF4262" w:rsidRDefault="00AE26C1" w:rsidP="006558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07" w:type="dxa"/>
          </w:tcPr>
          <w:p w14:paraId="41A21BFC" w14:textId="6B237BC6" w:rsidR="00AE26C1" w:rsidRPr="00EF4262" w:rsidRDefault="00655890" w:rsidP="006558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</w:tc>
      </w:tr>
      <w:tr w:rsidR="00AE26C1" w:rsidRPr="00EF4262" w14:paraId="5876A832" w14:textId="77777777" w:rsidTr="00655890">
        <w:tc>
          <w:tcPr>
            <w:tcW w:w="5524" w:type="dxa"/>
          </w:tcPr>
          <w:p w14:paraId="5C2AF651" w14:textId="77777777" w:rsidR="00AE26C1" w:rsidRPr="00EF4262" w:rsidRDefault="00AE26C1" w:rsidP="00B912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2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(школьный, муниципальный, региональный)</w:t>
            </w:r>
          </w:p>
        </w:tc>
        <w:tc>
          <w:tcPr>
            <w:tcW w:w="1417" w:type="dxa"/>
          </w:tcPr>
          <w:p w14:paraId="77385858" w14:textId="77777777" w:rsidR="00AE26C1" w:rsidRPr="00EF4262" w:rsidRDefault="00AE26C1" w:rsidP="00B912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07" w:type="dxa"/>
          </w:tcPr>
          <w:p w14:paraId="47A20D6C" w14:textId="77777777" w:rsidR="00AE26C1" w:rsidRPr="00EF4262" w:rsidRDefault="00AE26C1" w:rsidP="00B91211">
            <w:pPr>
              <w:spacing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42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(общеобразовательная организация, муниципалитет, субъект Российской Федерации)</w:t>
            </w:r>
          </w:p>
          <w:p w14:paraId="2EE9BFFA" w14:textId="77777777" w:rsidR="00AE26C1" w:rsidRPr="00EF4262" w:rsidRDefault="00AE26C1" w:rsidP="00B912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34E34B1" w14:textId="51C582C4" w:rsidR="00BF1D6F" w:rsidRDefault="00BF1D6F" w:rsidP="00BF1D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4262">
        <w:rPr>
          <w:rFonts w:ascii="Times New Roman" w:hAnsi="Times New Roman" w:cs="Times New Roman"/>
          <w:b/>
          <w:bCs/>
          <w:sz w:val="24"/>
          <w:szCs w:val="24"/>
        </w:rPr>
        <w:t>ИТОГОВЫЙ ПРОТОКОЛ ОБЩЕКОМАНДНОГО ПЕРВЕНСТВА</w:t>
      </w:r>
      <w:r w:rsidR="00EF42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6BF5">
        <w:rPr>
          <w:rFonts w:ascii="Times New Roman" w:hAnsi="Times New Roman" w:cs="Times New Roman"/>
          <w:b/>
          <w:bCs/>
          <w:sz w:val="24"/>
          <w:szCs w:val="24"/>
        </w:rPr>
        <w:t>СРЕДИ ГОРОДСКИХ</w:t>
      </w:r>
      <w:r w:rsidR="00EF4262" w:rsidRPr="00EF4262">
        <w:rPr>
          <w:rFonts w:ascii="Times New Roman" w:hAnsi="Times New Roman" w:cs="Times New Roman"/>
          <w:b/>
          <w:bCs/>
          <w:sz w:val="24"/>
          <w:szCs w:val="24"/>
        </w:rPr>
        <w:t xml:space="preserve"> КЛАСС-КОМАНД</w:t>
      </w:r>
    </w:p>
    <w:p w14:paraId="430FDAD4" w14:textId="0EB8A1A2" w:rsidR="00EF4262" w:rsidRPr="00EF4262" w:rsidRDefault="00EF4262" w:rsidP="00EF42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657192">
        <w:rPr>
          <w:rFonts w:ascii="Times New Roman" w:hAnsi="Times New Roman" w:cs="Times New Roman"/>
          <w:bCs/>
          <w:sz w:val="24"/>
          <w:szCs w:val="24"/>
        </w:rPr>
        <w:t>: 26.05.2025</w:t>
      </w:r>
      <w:r w:rsidRPr="00EF4262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Место проведения: </w:t>
      </w:r>
      <w:r w:rsidR="00657192">
        <w:rPr>
          <w:rFonts w:ascii="Times New Roman" w:hAnsi="Times New Roman" w:cs="Times New Roman"/>
          <w:sz w:val="24"/>
          <w:szCs w:val="24"/>
        </w:rPr>
        <w:t>МБУ СШ СПАРТК г. Чебоксары</w:t>
      </w:r>
    </w:p>
    <w:tbl>
      <w:tblPr>
        <w:tblStyle w:val="a3"/>
        <w:tblpPr w:leftFromText="180" w:rightFromText="180" w:vertAnchor="text" w:horzAnchor="margin" w:tblpY="215"/>
        <w:tblW w:w="15707" w:type="dxa"/>
        <w:tblLook w:val="04A0" w:firstRow="1" w:lastRow="0" w:firstColumn="1" w:lastColumn="0" w:noHBand="0" w:noVBand="1"/>
      </w:tblPr>
      <w:tblGrid>
        <w:gridCol w:w="1033"/>
        <w:gridCol w:w="6732"/>
        <w:gridCol w:w="1569"/>
        <w:gridCol w:w="2108"/>
        <w:gridCol w:w="1650"/>
        <w:gridCol w:w="1270"/>
        <w:gridCol w:w="1345"/>
      </w:tblGrid>
      <w:tr w:rsidR="00A31057" w14:paraId="56EECB5C" w14:textId="591D4256" w:rsidTr="00A31057">
        <w:trPr>
          <w:trHeight w:val="838"/>
        </w:trPr>
        <w:tc>
          <w:tcPr>
            <w:tcW w:w="1033" w:type="dxa"/>
          </w:tcPr>
          <w:p w14:paraId="31B42B15" w14:textId="18F4251F" w:rsidR="00A31057" w:rsidRDefault="00A31057" w:rsidP="00A310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732" w:type="dxa"/>
            <w:vAlign w:val="center"/>
          </w:tcPr>
          <w:p w14:paraId="5CC165AA" w14:textId="4DDCFBC9" w:rsidR="00A31057" w:rsidRPr="00BF1D6F" w:rsidRDefault="00A31057" w:rsidP="00A310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1569" w:type="dxa"/>
            <w:vAlign w:val="center"/>
          </w:tcPr>
          <w:p w14:paraId="0266245F" w14:textId="77777777" w:rsidR="00A31057" w:rsidRPr="00BF1D6F" w:rsidRDefault="00A31057" w:rsidP="00A310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Спортивное многоборье</w:t>
            </w:r>
          </w:p>
        </w:tc>
        <w:tc>
          <w:tcPr>
            <w:tcW w:w="2108" w:type="dxa"/>
            <w:vAlign w:val="center"/>
          </w:tcPr>
          <w:p w14:paraId="238DFC6C" w14:textId="77777777" w:rsidR="00A31057" w:rsidRPr="00BF1D6F" w:rsidRDefault="00A31057" w:rsidP="00A310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Теоретический конкурс</w:t>
            </w:r>
          </w:p>
        </w:tc>
        <w:tc>
          <w:tcPr>
            <w:tcW w:w="1650" w:type="dxa"/>
            <w:vAlign w:val="center"/>
          </w:tcPr>
          <w:p w14:paraId="702C0702" w14:textId="0A4F206E" w:rsidR="00A31057" w:rsidRDefault="00A31057" w:rsidP="00A310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Эстафетный бег</w:t>
            </w:r>
          </w:p>
        </w:tc>
        <w:tc>
          <w:tcPr>
            <w:tcW w:w="1270" w:type="dxa"/>
            <w:vAlign w:val="center"/>
          </w:tcPr>
          <w:p w14:paraId="3462B691" w14:textId="74C96380" w:rsidR="00A31057" w:rsidRDefault="00A31057" w:rsidP="00A310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мест</w:t>
            </w:r>
          </w:p>
        </w:tc>
        <w:tc>
          <w:tcPr>
            <w:tcW w:w="1345" w:type="dxa"/>
          </w:tcPr>
          <w:p w14:paraId="5286BD39" w14:textId="509D35BF" w:rsidR="00A31057" w:rsidRDefault="00A31057" w:rsidP="00A310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место</w:t>
            </w:r>
          </w:p>
        </w:tc>
      </w:tr>
      <w:tr w:rsidR="00B03AC0" w14:paraId="6154D253" w14:textId="77777777" w:rsidTr="00A31057">
        <w:trPr>
          <w:trHeight w:val="385"/>
        </w:trPr>
        <w:tc>
          <w:tcPr>
            <w:tcW w:w="1033" w:type="dxa"/>
          </w:tcPr>
          <w:p w14:paraId="60E7DF79" w14:textId="77777777" w:rsidR="00B03AC0" w:rsidRPr="00A31057" w:rsidRDefault="00B03AC0" w:rsidP="0065719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2" w:type="dxa"/>
            <w:vAlign w:val="center"/>
          </w:tcPr>
          <w:p w14:paraId="3A751247" w14:textId="77777777" w:rsidR="00B03AC0" w:rsidRPr="00074767" w:rsidRDefault="00B03AC0" w:rsidP="0065719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649A7">
              <w:rPr>
                <w:rFonts w:ascii="Times New Roman" w:hAnsi="Times New Roman" w:cs="Times New Roman"/>
                <w:sz w:val="24"/>
                <w:szCs w:val="24"/>
              </w:rPr>
              <w:t xml:space="preserve">МБОУ «Цивильская СОШ № 1 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М.В. Силантьева» Цивильского МО</w:t>
            </w:r>
          </w:p>
        </w:tc>
        <w:tc>
          <w:tcPr>
            <w:tcW w:w="1569" w:type="dxa"/>
          </w:tcPr>
          <w:p w14:paraId="384B0828" w14:textId="77777777" w:rsidR="00B03AC0" w:rsidRPr="00074767" w:rsidRDefault="00B03AC0" w:rsidP="0065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14:paraId="3184C29F" w14:textId="77777777" w:rsidR="00B03AC0" w:rsidRPr="00074767" w:rsidRDefault="00B03AC0" w:rsidP="0065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14:paraId="4D2B0A4E" w14:textId="77777777" w:rsidR="00B03AC0" w:rsidRPr="00074767" w:rsidRDefault="00B03AC0" w:rsidP="0065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07372330" w14:textId="77777777" w:rsidR="00B03AC0" w:rsidRPr="00074767" w:rsidRDefault="00B03AC0" w:rsidP="0065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45" w:type="dxa"/>
          </w:tcPr>
          <w:p w14:paraId="694D9B89" w14:textId="4260D7D3" w:rsidR="00B03AC0" w:rsidRPr="00074767" w:rsidRDefault="00B03AC0" w:rsidP="006571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03AC0" w14:paraId="441B164B" w14:textId="77777777" w:rsidTr="00A31057">
        <w:trPr>
          <w:trHeight w:val="385"/>
        </w:trPr>
        <w:tc>
          <w:tcPr>
            <w:tcW w:w="1033" w:type="dxa"/>
          </w:tcPr>
          <w:p w14:paraId="0E15A827" w14:textId="77777777" w:rsidR="00B03AC0" w:rsidRPr="00A31057" w:rsidRDefault="00B03AC0" w:rsidP="0065719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2" w:type="dxa"/>
            <w:vAlign w:val="center"/>
          </w:tcPr>
          <w:p w14:paraId="6FE08627" w14:textId="77777777" w:rsidR="00B03AC0" w:rsidRPr="00074767" w:rsidRDefault="00B03AC0" w:rsidP="006571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49A7">
              <w:rPr>
                <w:rFonts w:ascii="Times New Roman" w:hAnsi="Times New Roman" w:cs="Times New Roman"/>
                <w:sz w:val="24"/>
                <w:szCs w:val="24"/>
              </w:rPr>
              <w:t>МБОУ «СОШ 38» г. Чебоксары</w:t>
            </w:r>
          </w:p>
        </w:tc>
        <w:tc>
          <w:tcPr>
            <w:tcW w:w="1569" w:type="dxa"/>
          </w:tcPr>
          <w:p w14:paraId="138789E5" w14:textId="77777777" w:rsidR="00B03AC0" w:rsidRPr="00074767" w:rsidRDefault="00B03AC0" w:rsidP="0065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08" w:type="dxa"/>
          </w:tcPr>
          <w:p w14:paraId="51C1D641" w14:textId="77777777" w:rsidR="00B03AC0" w:rsidRPr="00074767" w:rsidRDefault="00B03AC0" w:rsidP="0065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14:paraId="14456112" w14:textId="77777777" w:rsidR="00B03AC0" w:rsidRPr="00074767" w:rsidRDefault="00B03AC0" w:rsidP="0065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14:paraId="44A9A0C4" w14:textId="77777777" w:rsidR="00B03AC0" w:rsidRPr="00074767" w:rsidRDefault="00B03AC0" w:rsidP="0065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45" w:type="dxa"/>
          </w:tcPr>
          <w:p w14:paraId="3A896601" w14:textId="18449E22" w:rsidR="00B03AC0" w:rsidRPr="00074767" w:rsidRDefault="00B03AC0" w:rsidP="006571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03AC0" w14:paraId="1A4F854C" w14:textId="77777777" w:rsidTr="00A31057">
        <w:trPr>
          <w:trHeight w:val="385"/>
        </w:trPr>
        <w:tc>
          <w:tcPr>
            <w:tcW w:w="1033" w:type="dxa"/>
          </w:tcPr>
          <w:p w14:paraId="5E332498" w14:textId="77777777" w:rsidR="00B03AC0" w:rsidRPr="00A31057" w:rsidRDefault="00B03AC0" w:rsidP="0065719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2" w:type="dxa"/>
            <w:vAlign w:val="center"/>
          </w:tcPr>
          <w:p w14:paraId="6B0FC3E4" w14:textId="77777777" w:rsidR="00B03AC0" w:rsidRPr="00074767" w:rsidRDefault="00B03AC0" w:rsidP="006571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49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БОУ «Гимназия № 1» г. Чебоксары</w:t>
            </w:r>
          </w:p>
        </w:tc>
        <w:tc>
          <w:tcPr>
            <w:tcW w:w="1569" w:type="dxa"/>
          </w:tcPr>
          <w:p w14:paraId="56DAF883" w14:textId="77777777" w:rsidR="00B03AC0" w:rsidRPr="00074767" w:rsidRDefault="00B03AC0" w:rsidP="0065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08" w:type="dxa"/>
          </w:tcPr>
          <w:p w14:paraId="297CAF01" w14:textId="77777777" w:rsidR="00B03AC0" w:rsidRPr="00074767" w:rsidRDefault="00B03AC0" w:rsidP="0065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50" w:type="dxa"/>
          </w:tcPr>
          <w:p w14:paraId="2F52850B" w14:textId="77777777" w:rsidR="00B03AC0" w:rsidRPr="00074767" w:rsidRDefault="00B03AC0" w:rsidP="0065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0BC6BC02" w14:textId="77777777" w:rsidR="00B03AC0" w:rsidRPr="00074767" w:rsidRDefault="00B03AC0" w:rsidP="0065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45" w:type="dxa"/>
          </w:tcPr>
          <w:p w14:paraId="6227575D" w14:textId="1B734815" w:rsidR="00B03AC0" w:rsidRPr="00074767" w:rsidRDefault="00B03AC0" w:rsidP="006571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03AC0" w14:paraId="191DAFD0" w14:textId="77777777" w:rsidTr="00A31057">
        <w:trPr>
          <w:trHeight w:val="385"/>
        </w:trPr>
        <w:tc>
          <w:tcPr>
            <w:tcW w:w="1033" w:type="dxa"/>
          </w:tcPr>
          <w:p w14:paraId="77B96768" w14:textId="77777777" w:rsidR="00B03AC0" w:rsidRPr="00A31057" w:rsidRDefault="00B03AC0" w:rsidP="0065719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2" w:type="dxa"/>
            <w:vAlign w:val="center"/>
          </w:tcPr>
          <w:p w14:paraId="1EC106D5" w14:textId="77777777" w:rsidR="00B03AC0" w:rsidRPr="00074767" w:rsidRDefault="00B03AC0" w:rsidP="006571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49A7">
              <w:rPr>
                <w:rFonts w:ascii="Times New Roman" w:hAnsi="Times New Roman" w:cs="Times New Roman"/>
                <w:sz w:val="24"/>
                <w:szCs w:val="24"/>
              </w:rPr>
              <w:t>МАОУ «Лицей № 4 г. Чебоксары</w:t>
            </w:r>
          </w:p>
        </w:tc>
        <w:tc>
          <w:tcPr>
            <w:tcW w:w="1569" w:type="dxa"/>
          </w:tcPr>
          <w:p w14:paraId="6E2FCB34" w14:textId="77777777" w:rsidR="00B03AC0" w:rsidRPr="00074767" w:rsidRDefault="00B03AC0" w:rsidP="0065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08" w:type="dxa"/>
          </w:tcPr>
          <w:p w14:paraId="3A938214" w14:textId="77777777" w:rsidR="00B03AC0" w:rsidRPr="00074767" w:rsidRDefault="00B03AC0" w:rsidP="0065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50" w:type="dxa"/>
          </w:tcPr>
          <w:p w14:paraId="47F1FA3A" w14:textId="77777777" w:rsidR="00B03AC0" w:rsidRPr="00074767" w:rsidRDefault="00B03AC0" w:rsidP="0065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14:paraId="29196F6B" w14:textId="77777777" w:rsidR="00B03AC0" w:rsidRPr="00074767" w:rsidRDefault="00B03AC0" w:rsidP="0065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345" w:type="dxa"/>
          </w:tcPr>
          <w:p w14:paraId="4FD4285F" w14:textId="30A11D47" w:rsidR="00B03AC0" w:rsidRPr="00074767" w:rsidRDefault="00B03AC0" w:rsidP="006571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03AC0" w14:paraId="4564DBD0" w14:textId="77777777" w:rsidTr="00A31057">
        <w:trPr>
          <w:trHeight w:val="385"/>
        </w:trPr>
        <w:tc>
          <w:tcPr>
            <w:tcW w:w="1033" w:type="dxa"/>
          </w:tcPr>
          <w:p w14:paraId="22EE763C" w14:textId="77777777" w:rsidR="00B03AC0" w:rsidRPr="00A31057" w:rsidRDefault="00B03AC0" w:rsidP="0065719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2" w:type="dxa"/>
            <w:vAlign w:val="center"/>
          </w:tcPr>
          <w:p w14:paraId="313AB410" w14:textId="77777777" w:rsidR="00B03AC0" w:rsidRPr="00074767" w:rsidRDefault="00B03AC0" w:rsidP="0065719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65» г. Чебоксары</w:t>
            </w:r>
          </w:p>
        </w:tc>
        <w:tc>
          <w:tcPr>
            <w:tcW w:w="1569" w:type="dxa"/>
          </w:tcPr>
          <w:p w14:paraId="341AA29B" w14:textId="77777777" w:rsidR="00B03AC0" w:rsidRPr="00074767" w:rsidRDefault="00B03AC0" w:rsidP="0065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08" w:type="dxa"/>
          </w:tcPr>
          <w:p w14:paraId="7CDCD126" w14:textId="77777777" w:rsidR="00B03AC0" w:rsidRPr="00074767" w:rsidRDefault="00B03AC0" w:rsidP="0065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14:paraId="3E508B87" w14:textId="77777777" w:rsidR="00B03AC0" w:rsidRPr="00074767" w:rsidRDefault="00B03AC0" w:rsidP="0065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0" w:type="dxa"/>
          </w:tcPr>
          <w:p w14:paraId="33058319" w14:textId="77777777" w:rsidR="00B03AC0" w:rsidRPr="00074767" w:rsidRDefault="00B03AC0" w:rsidP="0065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345" w:type="dxa"/>
          </w:tcPr>
          <w:p w14:paraId="758333BD" w14:textId="2FED09DB" w:rsidR="00B03AC0" w:rsidRPr="00074767" w:rsidRDefault="00B03AC0" w:rsidP="006571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03AC0" w14:paraId="5DE4ADF8" w14:textId="77777777" w:rsidTr="00A31057">
        <w:trPr>
          <w:trHeight w:val="385"/>
        </w:trPr>
        <w:tc>
          <w:tcPr>
            <w:tcW w:w="1033" w:type="dxa"/>
          </w:tcPr>
          <w:p w14:paraId="495181AB" w14:textId="77777777" w:rsidR="00B03AC0" w:rsidRPr="00A31057" w:rsidRDefault="00B03AC0" w:rsidP="0065719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32" w:type="dxa"/>
            <w:vAlign w:val="center"/>
          </w:tcPr>
          <w:p w14:paraId="56E8656C" w14:textId="77777777" w:rsidR="00B03AC0" w:rsidRPr="00074767" w:rsidRDefault="00B03AC0" w:rsidP="0065719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6» г. Канаш</w:t>
            </w:r>
          </w:p>
        </w:tc>
        <w:tc>
          <w:tcPr>
            <w:tcW w:w="1569" w:type="dxa"/>
          </w:tcPr>
          <w:p w14:paraId="2C87B415" w14:textId="77777777" w:rsidR="00B03AC0" w:rsidRPr="00074767" w:rsidRDefault="00B03AC0" w:rsidP="0065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08" w:type="dxa"/>
          </w:tcPr>
          <w:p w14:paraId="6D1446EB" w14:textId="77777777" w:rsidR="00B03AC0" w:rsidRPr="00074767" w:rsidRDefault="00B03AC0" w:rsidP="0065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650" w:type="dxa"/>
          </w:tcPr>
          <w:p w14:paraId="3DF1958A" w14:textId="77777777" w:rsidR="00B03AC0" w:rsidRPr="00074767" w:rsidRDefault="00B03AC0" w:rsidP="0065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14:paraId="7802A5D2" w14:textId="77777777" w:rsidR="00B03AC0" w:rsidRPr="00074767" w:rsidRDefault="00B03AC0" w:rsidP="0065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345" w:type="dxa"/>
          </w:tcPr>
          <w:p w14:paraId="18A06F90" w14:textId="339FE0F7" w:rsidR="00B03AC0" w:rsidRPr="00074767" w:rsidRDefault="00B03AC0" w:rsidP="006571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B03AC0" w14:paraId="008A59B6" w14:textId="77777777" w:rsidTr="00A31057">
        <w:trPr>
          <w:trHeight w:val="385"/>
        </w:trPr>
        <w:tc>
          <w:tcPr>
            <w:tcW w:w="1033" w:type="dxa"/>
          </w:tcPr>
          <w:p w14:paraId="28F2E7F3" w14:textId="77777777" w:rsidR="00B03AC0" w:rsidRPr="00A31057" w:rsidRDefault="00B03AC0" w:rsidP="0065719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2" w:type="dxa"/>
            <w:vAlign w:val="center"/>
          </w:tcPr>
          <w:p w14:paraId="09B91B7D" w14:textId="77777777" w:rsidR="00B03AC0" w:rsidRPr="00074767" w:rsidRDefault="00B03AC0" w:rsidP="006571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61» г. Чебоксары</w:t>
            </w:r>
          </w:p>
        </w:tc>
        <w:tc>
          <w:tcPr>
            <w:tcW w:w="1569" w:type="dxa"/>
          </w:tcPr>
          <w:p w14:paraId="1D604575" w14:textId="77777777" w:rsidR="00B03AC0" w:rsidRPr="00074767" w:rsidRDefault="00B03AC0" w:rsidP="0065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08" w:type="dxa"/>
          </w:tcPr>
          <w:p w14:paraId="11555214" w14:textId="77777777" w:rsidR="00B03AC0" w:rsidRPr="00074767" w:rsidRDefault="00B03AC0" w:rsidP="0065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50" w:type="dxa"/>
          </w:tcPr>
          <w:p w14:paraId="113A8211" w14:textId="77777777" w:rsidR="00B03AC0" w:rsidRPr="00074767" w:rsidRDefault="00B03AC0" w:rsidP="0065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0" w:type="dxa"/>
          </w:tcPr>
          <w:p w14:paraId="0C9C6D84" w14:textId="77777777" w:rsidR="00B03AC0" w:rsidRPr="00074767" w:rsidRDefault="00B03AC0" w:rsidP="0065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345" w:type="dxa"/>
          </w:tcPr>
          <w:p w14:paraId="6822224A" w14:textId="1786255F" w:rsidR="00B03AC0" w:rsidRPr="00074767" w:rsidRDefault="00B03AC0" w:rsidP="006571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B03AC0" w14:paraId="1158C911" w14:textId="77777777" w:rsidTr="00A31057">
        <w:trPr>
          <w:trHeight w:val="385"/>
        </w:trPr>
        <w:tc>
          <w:tcPr>
            <w:tcW w:w="1033" w:type="dxa"/>
          </w:tcPr>
          <w:p w14:paraId="56A05303" w14:textId="77777777" w:rsidR="00B03AC0" w:rsidRPr="00A31057" w:rsidRDefault="00B03AC0" w:rsidP="0065719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2" w:type="dxa"/>
            <w:vAlign w:val="center"/>
          </w:tcPr>
          <w:p w14:paraId="5F9D8743" w14:textId="77777777" w:rsidR="00B03AC0" w:rsidRPr="00074767" w:rsidRDefault="00B03AC0" w:rsidP="006571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49A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«СОШ № 20» г. Новочебоксарск</w:t>
            </w:r>
          </w:p>
        </w:tc>
        <w:tc>
          <w:tcPr>
            <w:tcW w:w="1569" w:type="dxa"/>
          </w:tcPr>
          <w:p w14:paraId="395AED3B" w14:textId="77777777" w:rsidR="00B03AC0" w:rsidRPr="00074767" w:rsidRDefault="00B03AC0" w:rsidP="0065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08" w:type="dxa"/>
          </w:tcPr>
          <w:p w14:paraId="704BCCBE" w14:textId="77777777" w:rsidR="00B03AC0" w:rsidRPr="00074767" w:rsidRDefault="00B03AC0" w:rsidP="0065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50" w:type="dxa"/>
          </w:tcPr>
          <w:p w14:paraId="26FA8CD6" w14:textId="77777777" w:rsidR="00B03AC0" w:rsidRPr="00074767" w:rsidRDefault="00B03AC0" w:rsidP="0065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0" w:type="dxa"/>
          </w:tcPr>
          <w:p w14:paraId="74F9B24C" w14:textId="77777777" w:rsidR="00B03AC0" w:rsidRPr="00074767" w:rsidRDefault="00B03AC0" w:rsidP="0065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345" w:type="dxa"/>
          </w:tcPr>
          <w:p w14:paraId="2A3A1588" w14:textId="1054657D" w:rsidR="00B03AC0" w:rsidRPr="00074767" w:rsidRDefault="00B03AC0" w:rsidP="006571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B03AC0" w14:paraId="03535775" w14:textId="77777777" w:rsidTr="00A31057">
        <w:trPr>
          <w:trHeight w:val="385"/>
        </w:trPr>
        <w:tc>
          <w:tcPr>
            <w:tcW w:w="1033" w:type="dxa"/>
          </w:tcPr>
          <w:p w14:paraId="16264FAB" w14:textId="77777777" w:rsidR="00B03AC0" w:rsidRPr="00A31057" w:rsidRDefault="00B03AC0" w:rsidP="0065719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2" w:type="dxa"/>
            <w:vAlign w:val="center"/>
          </w:tcPr>
          <w:p w14:paraId="56CB1954" w14:textId="77777777" w:rsidR="00B03AC0" w:rsidRPr="00074767" w:rsidRDefault="00B03AC0" w:rsidP="006571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«СОШ № 40» г. Чебоксары</w:t>
            </w:r>
          </w:p>
        </w:tc>
        <w:tc>
          <w:tcPr>
            <w:tcW w:w="1569" w:type="dxa"/>
          </w:tcPr>
          <w:p w14:paraId="48978CEC" w14:textId="77777777" w:rsidR="00B03AC0" w:rsidRPr="00074767" w:rsidRDefault="00B03AC0" w:rsidP="0065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08" w:type="dxa"/>
          </w:tcPr>
          <w:p w14:paraId="790618AA" w14:textId="77777777" w:rsidR="00B03AC0" w:rsidRPr="00074767" w:rsidRDefault="00B03AC0" w:rsidP="0065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50" w:type="dxa"/>
          </w:tcPr>
          <w:p w14:paraId="79ED3747" w14:textId="77777777" w:rsidR="00B03AC0" w:rsidRPr="00074767" w:rsidRDefault="00B03AC0" w:rsidP="0065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0" w:type="dxa"/>
          </w:tcPr>
          <w:p w14:paraId="1C6E9302" w14:textId="77777777" w:rsidR="00B03AC0" w:rsidRPr="00074767" w:rsidRDefault="00B03AC0" w:rsidP="0065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345" w:type="dxa"/>
          </w:tcPr>
          <w:p w14:paraId="590A8313" w14:textId="10C613D3" w:rsidR="00B03AC0" w:rsidRPr="00074767" w:rsidRDefault="00B03AC0" w:rsidP="006571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B03AC0" w14:paraId="3CBC30E4" w14:textId="77777777" w:rsidTr="00A31057">
        <w:trPr>
          <w:trHeight w:val="385"/>
        </w:trPr>
        <w:tc>
          <w:tcPr>
            <w:tcW w:w="1033" w:type="dxa"/>
          </w:tcPr>
          <w:p w14:paraId="2F4ED808" w14:textId="77777777" w:rsidR="00B03AC0" w:rsidRPr="00A31057" w:rsidRDefault="00B03AC0" w:rsidP="0065719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2" w:type="dxa"/>
            <w:vAlign w:val="center"/>
          </w:tcPr>
          <w:p w14:paraId="7EC26B0B" w14:textId="77777777" w:rsidR="00B03AC0" w:rsidRPr="00074767" w:rsidRDefault="00B03AC0" w:rsidP="006571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1» г. Шумерля</w:t>
            </w:r>
          </w:p>
        </w:tc>
        <w:tc>
          <w:tcPr>
            <w:tcW w:w="1569" w:type="dxa"/>
          </w:tcPr>
          <w:p w14:paraId="0391886D" w14:textId="77777777" w:rsidR="00B03AC0" w:rsidRPr="00074767" w:rsidRDefault="00B03AC0" w:rsidP="0065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108" w:type="dxa"/>
          </w:tcPr>
          <w:p w14:paraId="012B61CB" w14:textId="77777777" w:rsidR="00B03AC0" w:rsidRPr="00074767" w:rsidRDefault="00B03AC0" w:rsidP="0065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50" w:type="dxa"/>
          </w:tcPr>
          <w:p w14:paraId="785351F4" w14:textId="77777777" w:rsidR="00B03AC0" w:rsidRPr="00074767" w:rsidRDefault="00B03AC0" w:rsidP="0065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0" w:type="dxa"/>
          </w:tcPr>
          <w:p w14:paraId="2F7BFA19" w14:textId="77777777" w:rsidR="00B03AC0" w:rsidRPr="00074767" w:rsidRDefault="00B03AC0" w:rsidP="0065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345" w:type="dxa"/>
          </w:tcPr>
          <w:p w14:paraId="42366B39" w14:textId="260294B6" w:rsidR="00B03AC0" w:rsidRPr="00074767" w:rsidRDefault="00B03AC0" w:rsidP="006571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B03AC0" w14:paraId="36BFDBD0" w14:textId="77777777" w:rsidTr="00A31057">
        <w:trPr>
          <w:trHeight w:val="385"/>
        </w:trPr>
        <w:tc>
          <w:tcPr>
            <w:tcW w:w="1033" w:type="dxa"/>
          </w:tcPr>
          <w:p w14:paraId="1AAC63BC" w14:textId="77777777" w:rsidR="00B03AC0" w:rsidRPr="00A31057" w:rsidRDefault="00B03AC0" w:rsidP="0065719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2" w:type="dxa"/>
            <w:vAlign w:val="center"/>
          </w:tcPr>
          <w:p w14:paraId="627AF305" w14:textId="77777777" w:rsidR="00B03AC0" w:rsidRPr="00074767" w:rsidRDefault="00B03AC0" w:rsidP="0065719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«Козловская СОШ № 2»</w:t>
            </w:r>
          </w:p>
        </w:tc>
        <w:tc>
          <w:tcPr>
            <w:tcW w:w="1569" w:type="dxa"/>
          </w:tcPr>
          <w:p w14:paraId="21C9EAD9" w14:textId="77777777" w:rsidR="00B03AC0" w:rsidRPr="00074767" w:rsidRDefault="00B03AC0" w:rsidP="0065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08" w:type="dxa"/>
          </w:tcPr>
          <w:p w14:paraId="5A434D1D" w14:textId="77777777" w:rsidR="00B03AC0" w:rsidRPr="00074767" w:rsidRDefault="00B03AC0" w:rsidP="0065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650" w:type="dxa"/>
          </w:tcPr>
          <w:p w14:paraId="62F239E9" w14:textId="77777777" w:rsidR="00B03AC0" w:rsidRPr="00074767" w:rsidRDefault="00B03AC0" w:rsidP="0065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0" w:type="dxa"/>
          </w:tcPr>
          <w:p w14:paraId="01A47A76" w14:textId="77777777" w:rsidR="00B03AC0" w:rsidRPr="00074767" w:rsidRDefault="00B03AC0" w:rsidP="0065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345" w:type="dxa"/>
          </w:tcPr>
          <w:p w14:paraId="1DFABA0A" w14:textId="13A1399E" w:rsidR="00B03AC0" w:rsidRPr="00074767" w:rsidRDefault="00B03AC0" w:rsidP="006571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B03AC0" w14:paraId="6B15E78C" w14:textId="77777777" w:rsidTr="00A31057">
        <w:trPr>
          <w:trHeight w:val="68"/>
        </w:trPr>
        <w:tc>
          <w:tcPr>
            <w:tcW w:w="1033" w:type="dxa"/>
          </w:tcPr>
          <w:p w14:paraId="79609928" w14:textId="77777777" w:rsidR="00B03AC0" w:rsidRPr="00A31057" w:rsidRDefault="00B03AC0" w:rsidP="0065719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2" w:type="dxa"/>
            <w:vAlign w:val="center"/>
          </w:tcPr>
          <w:p w14:paraId="09E08CEB" w14:textId="77777777" w:rsidR="00B03AC0" w:rsidRPr="00074767" w:rsidRDefault="00B03AC0" w:rsidP="0065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г.Ядрин</w:t>
            </w:r>
            <w:proofErr w:type="spellEnd"/>
          </w:p>
        </w:tc>
        <w:tc>
          <w:tcPr>
            <w:tcW w:w="1569" w:type="dxa"/>
          </w:tcPr>
          <w:p w14:paraId="068AD0BE" w14:textId="77777777" w:rsidR="00B03AC0" w:rsidRPr="00074767" w:rsidRDefault="00B03AC0" w:rsidP="0065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14:paraId="1676B370" w14:textId="77777777" w:rsidR="00B03AC0" w:rsidRPr="00074767" w:rsidRDefault="00B03AC0" w:rsidP="0065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650" w:type="dxa"/>
          </w:tcPr>
          <w:p w14:paraId="62CE7BD2" w14:textId="77777777" w:rsidR="00B03AC0" w:rsidRPr="00074767" w:rsidRDefault="00B03AC0" w:rsidP="0065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0" w:type="dxa"/>
          </w:tcPr>
          <w:p w14:paraId="2671009B" w14:textId="77777777" w:rsidR="00B03AC0" w:rsidRPr="00074767" w:rsidRDefault="00B03AC0" w:rsidP="0065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345" w:type="dxa"/>
          </w:tcPr>
          <w:p w14:paraId="58310190" w14:textId="55F6BC8C" w:rsidR="00B03AC0" w:rsidRPr="00074767" w:rsidRDefault="00B03AC0" w:rsidP="006571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bookmarkStart w:id="0" w:name="_GoBack"/>
            <w:bookmarkEnd w:id="0"/>
          </w:p>
        </w:tc>
      </w:tr>
    </w:tbl>
    <w:p w14:paraId="6E883666" w14:textId="0C19FF1D" w:rsidR="009D104E" w:rsidRDefault="009D104E" w:rsidP="00A31057">
      <w:pPr>
        <w:spacing w:line="240" w:lineRule="auto"/>
        <w:rPr>
          <w:rFonts w:ascii="Times New Roman" w:hAnsi="Times New Roman" w:cs="Times New Roman"/>
          <w:i/>
          <w:iCs/>
        </w:rPr>
      </w:pPr>
    </w:p>
    <w:p w14:paraId="5C5CB77A" w14:textId="793FED4C" w:rsidR="00EF4262" w:rsidRPr="00EF4262" w:rsidRDefault="00EF4262" w:rsidP="00A31057">
      <w:p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F4262">
        <w:rPr>
          <w:rFonts w:ascii="Times New Roman" w:hAnsi="Times New Roman" w:cs="Times New Roman"/>
          <w:b/>
          <w:i/>
          <w:iCs/>
          <w:sz w:val="24"/>
          <w:szCs w:val="24"/>
        </w:rPr>
        <w:t>Главный судья: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__________________     </w:t>
      </w:r>
      <w:r w:rsidR="0007476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Е.В. </w:t>
      </w:r>
      <w:proofErr w:type="spellStart"/>
      <w:r w:rsidR="00074767">
        <w:rPr>
          <w:rFonts w:ascii="Times New Roman" w:hAnsi="Times New Roman" w:cs="Times New Roman"/>
          <w:b/>
          <w:i/>
          <w:iCs/>
          <w:sz w:val="24"/>
          <w:szCs w:val="24"/>
        </w:rPr>
        <w:t>Солоденов</w:t>
      </w:r>
      <w:proofErr w:type="spellEnd"/>
    </w:p>
    <w:p w14:paraId="2163C085" w14:textId="149846CC" w:rsidR="00EF4262" w:rsidRPr="00EF4262" w:rsidRDefault="00EF4262" w:rsidP="00A31057">
      <w:p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F426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Главный секретарь: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__________________     </w:t>
      </w:r>
      <w:r w:rsidR="00074767">
        <w:rPr>
          <w:rFonts w:ascii="Times New Roman" w:hAnsi="Times New Roman" w:cs="Times New Roman"/>
          <w:b/>
          <w:i/>
          <w:iCs/>
          <w:sz w:val="24"/>
          <w:szCs w:val="24"/>
        </w:rPr>
        <w:t>А.В. Герасимова</w:t>
      </w:r>
    </w:p>
    <w:sectPr w:rsidR="00EF4262" w:rsidRPr="00EF4262" w:rsidSect="00D7339A">
      <w:pgSz w:w="16838" w:h="11906" w:orient="landscape"/>
      <w:pgMar w:top="284" w:right="678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E3B17"/>
    <w:multiLevelType w:val="hybridMultilevel"/>
    <w:tmpl w:val="A0988CB8"/>
    <w:lvl w:ilvl="0" w:tplc="D04817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6F"/>
    <w:rsid w:val="0006483B"/>
    <w:rsid w:val="00074767"/>
    <w:rsid w:val="000A327C"/>
    <w:rsid w:val="000F6BF5"/>
    <w:rsid w:val="001D5CC2"/>
    <w:rsid w:val="003747D5"/>
    <w:rsid w:val="0038342A"/>
    <w:rsid w:val="003B212E"/>
    <w:rsid w:val="0052533F"/>
    <w:rsid w:val="00580BBF"/>
    <w:rsid w:val="005914F4"/>
    <w:rsid w:val="005919B6"/>
    <w:rsid w:val="00596871"/>
    <w:rsid w:val="0062450C"/>
    <w:rsid w:val="00655890"/>
    <w:rsid w:val="00657192"/>
    <w:rsid w:val="00677050"/>
    <w:rsid w:val="006F61AD"/>
    <w:rsid w:val="006F6F8F"/>
    <w:rsid w:val="007F6768"/>
    <w:rsid w:val="00894704"/>
    <w:rsid w:val="008E36C5"/>
    <w:rsid w:val="009D104E"/>
    <w:rsid w:val="00A073EC"/>
    <w:rsid w:val="00A31057"/>
    <w:rsid w:val="00A76E57"/>
    <w:rsid w:val="00AE26C1"/>
    <w:rsid w:val="00AF5700"/>
    <w:rsid w:val="00B03153"/>
    <w:rsid w:val="00B03AC0"/>
    <w:rsid w:val="00B07DD7"/>
    <w:rsid w:val="00BF1D6F"/>
    <w:rsid w:val="00C16180"/>
    <w:rsid w:val="00D14B93"/>
    <w:rsid w:val="00D310F8"/>
    <w:rsid w:val="00D7339A"/>
    <w:rsid w:val="00D82E33"/>
    <w:rsid w:val="00E52A9A"/>
    <w:rsid w:val="00ED7E18"/>
    <w:rsid w:val="00EF4262"/>
    <w:rsid w:val="00FE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2217"/>
  <w15:chartTrackingRefBased/>
  <w15:docId w15:val="{98F92B08-287F-49EA-AA22-D6BB0686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7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73E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31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Штаркман</dc:creator>
  <cp:keywords/>
  <dc:description/>
  <cp:lastModifiedBy>Я</cp:lastModifiedBy>
  <cp:revision>26</cp:revision>
  <cp:lastPrinted>2024-05-24T14:12:00Z</cp:lastPrinted>
  <dcterms:created xsi:type="dcterms:W3CDTF">2022-03-30T09:59:00Z</dcterms:created>
  <dcterms:modified xsi:type="dcterms:W3CDTF">2025-05-27T08:45:00Z</dcterms:modified>
</cp:coreProperties>
</file>