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D38" w14:textId="77777777" w:rsidR="00066543" w:rsidRPr="008A343D" w:rsidRDefault="00066543" w:rsidP="00EF34C6">
      <w:pPr>
        <w:spacing w:after="0" w:line="240" w:lineRule="auto"/>
        <w:ind w:left="707" w:firstLine="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840341F" w14:textId="77777777" w:rsidR="007D268E" w:rsidRPr="009766A6" w:rsidRDefault="009766A6" w:rsidP="00EF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республиканской</w:t>
      </w:r>
      <w:r w:rsidR="00066543"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онлайн-акции</w:t>
      </w:r>
      <w:r w:rsidR="00AB1506" w:rsidRPr="009766A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766A6">
        <w:rPr>
          <w:rFonts w:ascii="Times New Roman" w:hAnsi="Times New Roman" w:cs="Times New Roman"/>
          <w:b/>
          <w:sz w:val="24"/>
          <w:szCs w:val="24"/>
        </w:rPr>
        <w:t>Последняя колонна</w:t>
      </w:r>
      <w:r w:rsidR="00AB1506" w:rsidRPr="009766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537D" w:rsidRPr="0097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C3446" w14:textId="77777777" w:rsidR="00692C01" w:rsidRPr="008A343D" w:rsidRDefault="000040F1" w:rsidP="00EF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 </w:t>
      </w:r>
    </w:p>
    <w:p w14:paraId="2F0E1EF2" w14:textId="77777777" w:rsidR="004601BB" w:rsidRPr="008A343D" w:rsidRDefault="004601BB" w:rsidP="00EF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6089F" w14:textId="77777777" w:rsidR="00692C01" w:rsidRPr="008A343D" w:rsidRDefault="00066543" w:rsidP="00EF34C6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343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0745AC62" w14:textId="77777777" w:rsidR="00066543" w:rsidRPr="00AB1506" w:rsidRDefault="00066543" w:rsidP="00EF34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43D">
        <w:rPr>
          <w:rFonts w:ascii="Times New Roman" w:hAnsi="Times New Roman"/>
          <w:sz w:val="24"/>
          <w:szCs w:val="24"/>
        </w:rPr>
        <w:t>Настоящее Положен</w:t>
      </w:r>
      <w:r w:rsidR="009766A6">
        <w:rPr>
          <w:rFonts w:ascii="Times New Roman" w:hAnsi="Times New Roman"/>
          <w:sz w:val="24"/>
          <w:szCs w:val="24"/>
        </w:rPr>
        <w:t>ие о проведении республиканской</w:t>
      </w:r>
      <w:r w:rsidRPr="008A343D">
        <w:rPr>
          <w:rFonts w:ascii="Times New Roman" w:hAnsi="Times New Roman"/>
          <w:sz w:val="24"/>
          <w:szCs w:val="24"/>
        </w:rPr>
        <w:t xml:space="preserve"> </w:t>
      </w:r>
      <w:r w:rsidR="009766A6">
        <w:rPr>
          <w:rFonts w:ascii="Times New Roman" w:hAnsi="Times New Roman"/>
          <w:sz w:val="24"/>
          <w:szCs w:val="24"/>
        </w:rPr>
        <w:t>онлайн-акции</w:t>
      </w:r>
      <w:r w:rsidRPr="008A343D">
        <w:rPr>
          <w:rFonts w:ascii="Times New Roman" w:hAnsi="Times New Roman"/>
          <w:sz w:val="24"/>
          <w:szCs w:val="24"/>
        </w:rPr>
        <w:t xml:space="preserve"> </w:t>
      </w:r>
      <w:r w:rsidR="00AB1506" w:rsidRPr="00AB1506">
        <w:rPr>
          <w:rFonts w:ascii="Times New Roman" w:hAnsi="Times New Roman" w:cs="Times New Roman"/>
          <w:bCs/>
          <w:sz w:val="24"/>
          <w:szCs w:val="24"/>
        </w:rPr>
        <w:t>«</w:t>
      </w:r>
      <w:r w:rsidR="00825E95">
        <w:rPr>
          <w:rFonts w:ascii="Times New Roman" w:hAnsi="Times New Roman" w:cs="Times New Roman"/>
          <w:bCs/>
          <w:sz w:val="24"/>
          <w:szCs w:val="24"/>
        </w:rPr>
        <w:t>Последняя колонна</w:t>
      </w:r>
      <w:r w:rsidR="00AB1506" w:rsidRPr="00AB150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40F1" w:rsidRPr="008A343D">
        <w:rPr>
          <w:rFonts w:ascii="Times New Roman" w:hAnsi="Times New Roman"/>
          <w:sz w:val="24"/>
          <w:szCs w:val="24"/>
        </w:rPr>
        <w:t xml:space="preserve">для </w:t>
      </w:r>
      <w:r w:rsidR="00AB1506">
        <w:rPr>
          <w:rFonts w:ascii="Times New Roman" w:hAnsi="Times New Roman"/>
          <w:sz w:val="24"/>
          <w:szCs w:val="24"/>
        </w:rPr>
        <w:t>обу</w:t>
      </w:r>
      <w:r w:rsidR="000040F1" w:rsidRPr="008A343D">
        <w:rPr>
          <w:rFonts w:ascii="Times New Roman" w:hAnsi="Times New Roman"/>
          <w:sz w:val="24"/>
          <w:szCs w:val="24"/>
        </w:rPr>
        <w:t>ча</w:t>
      </w:r>
      <w:r w:rsidR="00AB1506">
        <w:rPr>
          <w:rFonts w:ascii="Times New Roman" w:hAnsi="Times New Roman"/>
          <w:sz w:val="24"/>
          <w:szCs w:val="24"/>
        </w:rPr>
        <w:t>ю</w:t>
      </w:r>
      <w:r w:rsidR="000040F1" w:rsidRPr="008A343D">
        <w:rPr>
          <w:rFonts w:ascii="Times New Roman" w:hAnsi="Times New Roman"/>
          <w:sz w:val="24"/>
          <w:szCs w:val="24"/>
        </w:rPr>
        <w:t xml:space="preserve">щихся </w:t>
      </w:r>
      <w:r w:rsidR="00AB1506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0040F1" w:rsidRPr="008A343D">
        <w:rPr>
          <w:rFonts w:ascii="Times New Roman" w:hAnsi="Times New Roman"/>
          <w:sz w:val="24"/>
          <w:szCs w:val="24"/>
        </w:rPr>
        <w:t>1</w:t>
      </w:r>
      <w:r w:rsidR="00AB1506">
        <w:rPr>
          <w:rFonts w:ascii="Times New Roman" w:hAnsi="Times New Roman"/>
          <w:sz w:val="24"/>
          <w:szCs w:val="24"/>
        </w:rPr>
        <w:t xml:space="preserve"> - 11</w:t>
      </w:r>
      <w:r w:rsidR="000040F1" w:rsidRPr="008A343D">
        <w:rPr>
          <w:rFonts w:ascii="Times New Roman" w:hAnsi="Times New Roman"/>
          <w:sz w:val="24"/>
          <w:szCs w:val="24"/>
        </w:rPr>
        <w:t xml:space="preserve"> классов </w:t>
      </w:r>
      <w:r w:rsidR="00455D4E">
        <w:rPr>
          <w:rFonts w:ascii="Times New Roman" w:hAnsi="Times New Roman"/>
          <w:sz w:val="24"/>
          <w:szCs w:val="24"/>
        </w:rPr>
        <w:t>(далее – А</w:t>
      </w:r>
      <w:r w:rsidR="00825E95">
        <w:rPr>
          <w:rFonts w:ascii="Times New Roman" w:hAnsi="Times New Roman"/>
          <w:sz w:val="24"/>
          <w:szCs w:val="24"/>
        </w:rPr>
        <w:t>кция</w:t>
      </w:r>
      <w:r w:rsidRPr="008A343D">
        <w:rPr>
          <w:rFonts w:ascii="Times New Roman" w:hAnsi="Times New Roman"/>
          <w:sz w:val="24"/>
          <w:szCs w:val="24"/>
        </w:rPr>
        <w:t xml:space="preserve">) устанавливает порядок и условия организации и проведения </w:t>
      </w:r>
      <w:r w:rsidR="004D1E7D">
        <w:rPr>
          <w:rFonts w:ascii="Times New Roman" w:hAnsi="Times New Roman"/>
          <w:sz w:val="24"/>
          <w:szCs w:val="24"/>
        </w:rPr>
        <w:t>Акции</w:t>
      </w:r>
      <w:r w:rsidRPr="008A343D">
        <w:rPr>
          <w:rFonts w:ascii="Times New Roman" w:hAnsi="Times New Roman"/>
          <w:sz w:val="24"/>
          <w:szCs w:val="24"/>
        </w:rPr>
        <w:t xml:space="preserve">. </w:t>
      </w:r>
    </w:p>
    <w:p w14:paraId="16F2DF4E" w14:textId="77777777" w:rsidR="00066543" w:rsidRPr="008A343D" w:rsidRDefault="00066543" w:rsidP="00EF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Организатор</w:t>
      </w:r>
      <w:r w:rsidR="001D27A7">
        <w:rPr>
          <w:rFonts w:ascii="Times New Roman" w:hAnsi="Times New Roman" w:cs="Times New Roman"/>
          <w:sz w:val="24"/>
          <w:szCs w:val="24"/>
        </w:rPr>
        <w:t>ы</w:t>
      </w:r>
      <w:r w:rsidRPr="008A343D">
        <w:rPr>
          <w:rFonts w:ascii="Times New Roman" w:hAnsi="Times New Roman" w:cs="Times New Roman"/>
          <w:sz w:val="24"/>
          <w:szCs w:val="24"/>
        </w:rPr>
        <w:t xml:space="preserve"> </w:t>
      </w:r>
      <w:r w:rsidR="00455D4E">
        <w:rPr>
          <w:rFonts w:ascii="Times New Roman" w:hAnsi="Times New Roman" w:cs="Times New Roman"/>
          <w:sz w:val="24"/>
          <w:szCs w:val="24"/>
        </w:rPr>
        <w:t>Акции</w:t>
      </w:r>
      <w:r w:rsidRPr="008A343D">
        <w:rPr>
          <w:rFonts w:ascii="Times New Roman" w:hAnsi="Times New Roman" w:cs="Times New Roman"/>
          <w:sz w:val="24"/>
          <w:szCs w:val="24"/>
        </w:rPr>
        <w:t xml:space="preserve"> – </w:t>
      </w:r>
      <w:r w:rsidR="001D27A7">
        <w:rPr>
          <w:rFonts w:ascii="Times New Roman" w:hAnsi="Times New Roman" w:cs="Times New Roman"/>
          <w:sz w:val="24"/>
          <w:szCs w:val="24"/>
        </w:rPr>
        <w:t xml:space="preserve">Министерство образования и молодежной политики Чувашской Республики и </w:t>
      </w:r>
      <w:r w:rsidRPr="008A343D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</w:t>
      </w:r>
      <w:r w:rsidR="007E7920" w:rsidRPr="008A343D">
        <w:rPr>
          <w:rFonts w:ascii="Times New Roman" w:hAnsi="Times New Roman" w:cs="Times New Roman"/>
          <w:sz w:val="24"/>
          <w:szCs w:val="24"/>
        </w:rPr>
        <w:t xml:space="preserve">й политики Чувашской Республики (далее- Центр </w:t>
      </w:r>
      <w:r w:rsidR="007E7920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АВАНГАРД</w:t>
      </w:r>
      <w:r w:rsidR="007E7920" w:rsidRPr="008A343D">
        <w:rPr>
          <w:rFonts w:ascii="Times New Roman" w:hAnsi="Times New Roman" w:cs="Times New Roman"/>
          <w:sz w:val="24"/>
          <w:szCs w:val="24"/>
        </w:rPr>
        <w:t>).</w:t>
      </w:r>
    </w:p>
    <w:p w14:paraId="7E6D738C" w14:textId="77777777" w:rsidR="00066543" w:rsidRPr="008A343D" w:rsidRDefault="00066543" w:rsidP="00EF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6B540" w14:textId="77777777" w:rsidR="00066543" w:rsidRPr="008A343D" w:rsidRDefault="00066543" w:rsidP="00EF34C6">
      <w:pPr>
        <w:pStyle w:val="3"/>
        <w:numPr>
          <w:ilvl w:val="0"/>
          <w:numId w:val="4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</w:rPr>
      </w:pPr>
      <w:r w:rsidRPr="008A343D">
        <w:rPr>
          <w:rFonts w:ascii="Times New Roman" w:hAnsi="Times New Roman" w:cs="Times New Roman"/>
          <w:b/>
          <w:color w:val="auto"/>
        </w:rPr>
        <w:t xml:space="preserve"> </w:t>
      </w:r>
      <w:r w:rsidR="00854B41" w:rsidRPr="008A343D">
        <w:rPr>
          <w:rFonts w:ascii="Times New Roman" w:hAnsi="Times New Roman" w:cs="Times New Roman"/>
          <w:b/>
          <w:color w:val="auto"/>
        </w:rPr>
        <w:t>Цель</w:t>
      </w:r>
      <w:r w:rsidRPr="008A343D">
        <w:rPr>
          <w:rFonts w:ascii="Times New Roman" w:hAnsi="Times New Roman" w:cs="Times New Roman"/>
          <w:b/>
          <w:color w:val="auto"/>
        </w:rPr>
        <w:t xml:space="preserve"> и задачи</w:t>
      </w:r>
    </w:p>
    <w:p w14:paraId="5E942799" w14:textId="77777777" w:rsidR="00066543" w:rsidRPr="008A343D" w:rsidRDefault="00FF3309" w:rsidP="00EF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2.1 Цель </w:t>
      </w:r>
      <w:r w:rsidR="00860B46">
        <w:rPr>
          <w:rFonts w:ascii="Times New Roman" w:hAnsi="Times New Roman" w:cs="Times New Roman"/>
          <w:sz w:val="24"/>
          <w:szCs w:val="24"/>
        </w:rPr>
        <w:t>Акции</w:t>
      </w:r>
      <w:r w:rsidRPr="008A343D">
        <w:rPr>
          <w:rFonts w:ascii="Times New Roman" w:hAnsi="Times New Roman" w:cs="Times New Roman"/>
          <w:sz w:val="24"/>
          <w:szCs w:val="24"/>
        </w:rPr>
        <w:t xml:space="preserve"> - </w:t>
      </w:r>
      <w:r w:rsidR="00BB1375">
        <w:rPr>
          <w:rFonts w:ascii="Times New Roman" w:hAnsi="Times New Roman" w:cs="Times New Roman"/>
          <w:sz w:val="24"/>
          <w:szCs w:val="24"/>
        </w:rPr>
        <w:t>отдать</w:t>
      </w:r>
      <w:r w:rsidR="00860B46" w:rsidRPr="00986156">
        <w:rPr>
          <w:rFonts w:ascii="Times New Roman" w:hAnsi="Times New Roman" w:cs="Times New Roman"/>
          <w:sz w:val="24"/>
          <w:szCs w:val="24"/>
        </w:rPr>
        <w:t xml:space="preserve"> дань уважения воинам - афганцам за подвиг и ратный труд</w:t>
      </w:r>
      <w:r w:rsidR="00860B46">
        <w:rPr>
          <w:rFonts w:ascii="Times New Roman" w:hAnsi="Times New Roman" w:cs="Times New Roman"/>
          <w:sz w:val="24"/>
          <w:szCs w:val="24"/>
        </w:rPr>
        <w:t xml:space="preserve">, </w:t>
      </w:r>
      <w:r w:rsidR="00FC6B57">
        <w:rPr>
          <w:rFonts w:ascii="Times New Roman" w:hAnsi="Times New Roman" w:cs="Times New Roman"/>
          <w:sz w:val="24"/>
          <w:szCs w:val="24"/>
        </w:rPr>
        <w:t>познакомить</w:t>
      </w:r>
      <w:r w:rsidR="00860B46">
        <w:rPr>
          <w:rFonts w:ascii="Times New Roman" w:hAnsi="Times New Roman" w:cs="Times New Roman"/>
          <w:sz w:val="24"/>
          <w:szCs w:val="24"/>
        </w:rPr>
        <w:t xml:space="preserve"> </w:t>
      </w:r>
      <w:r w:rsidR="00BB1375">
        <w:rPr>
          <w:rFonts w:ascii="Times New Roman" w:hAnsi="Times New Roman" w:cs="Times New Roman"/>
          <w:sz w:val="24"/>
          <w:szCs w:val="24"/>
        </w:rPr>
        <w:t>обучающих</w:t>
      </w:r>
      <w:r w:rsidR="00860B46" w:rsidRPr="00986156">
        <w:rPr>
          <w:rFonts w:ascii="Times New Roman" w:hAnsi="Times New Roman" w:cs="Times New Roman"/>
          <w:sz w:val="24"/>
          <w:szCs w:val="24"/>
        </w:rPr>
        <w:t>ся образовательных организаций Чувашской Республики</w:t>
      </w:r>
      <w:r w:rsidR="00860B46">
        <w:rPr>
          <w:rFonts w:ascii="Times New Roman" w:hAnsi="Times New Roman" w:cs="Times New Roman"/>
          <w:sz w:val="24"/>
          <w:szCs w:val="24"/>
        </w:rPr>
        <w:t xml:space="preserve"> с историей своей страны</w:t>
      </w:r>
      <w:r w:rsidR="007D268E" w:rsidRPr="008A343D">
        <w:rPr>
          <w:rFonts w:ascii="Times New Roman" w:hAnsi="Times New Roman" w:cs="Times New Roman"/>
          <w:sz w:val="24"/>
          <w:szCs w:val="24"/>
        </w:rPr>
        <w:t>.</w:t>
      </w:r>
    </w:p>
    <w:p w14:paraId="74C00021" w14:textId="77777777" w:rsidR="00FF3309" w:rsidRPr="008A343D" w:rsidRDefault="00FF3309" w:rsidP="00EF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>2.2 Задачи:</w:t>
      </w:r>
    </w:p>
    <w:p w14:paraId="04D1F33E" w14:textId="77777777" w:rsidR="00860B46" w:rsidRDefault="00FF3309" w:rsidP="00EF3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t xml:space="preserve">- </w:t>
      </w:r>
      <w:r w:rsidRPr="00860B46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4D7A93" w:rsidRPr="00860B46">
        <w:rPr>
          <w:rFonts w:ascii="Times New Roman" w:hAnsi="Times New Roman" w:cs="Times New Roman"/>
          <w:sz w:val="24"/>
          <w:szCs w:val="24"/>
        </w:rPr>
        <w:t>детей</w:t>
      </w:r>
      <w:r w:rsidR="00CF12C7" w:rsidRPr="00860B46">
        <w:rPr>
          <w:rFonts w:ascii="Times New Roman" w:hAnsi="Times New Roman" w:cs="Times New Roman"/>
          <w:sz w:val="24"/>
          <w:szCs w:val="24"/>
        </w:rPr>
        <w:t xml:space="preserve"> знаний о</w:t>
      </w:r>
      <w:r w:rsidR="00860B46" w:rsidRPr="00860B46">
        <w:rPr>
          <w:rFonts w:ascii="Times New Roman" w:hAnsi="Times New Roman" w:cs="Times New Roman"/>
          <w:sz w:val="24"/>
          <w:szCs w:val="24"/>
        </w:rPr>
        <w:t xml:space="preserve"> </w:t>
      </w:r>
      <w:r w:rsidR="00CA5775">
        <w:rPr>
          <w:rFonts w:ascii="Times New Roman" w:hAnsi="Times New Roman" w:cs="Times New Roman"/>
          <w:sz w:val="24"/>
          <w:szCs w:val="24"/>
        </w:rPr>
        <w:t>том</w:t>
      </w:r>
      <w:r w:rsidR="00860B46" w:rsidRPr="00986156">
        <w:rPr>
          <w:rFonts w:ascii="Times New Roman" w:hAnsi="Times New Roman" w:cs="Times New Roman"/>
          <w:sz w:val="24"/>
          <w:szCs w:val="24"/>
        </w:rPr>
        <w:t>,</w:t>
      </w:r>
      <w:r w:rsidR="00860B46">
        <w:rPr>
          <w:rFonts w:ascii="Times New Roman" w:hAnsi="Times New Roman" w:cs="Times New Roman"/>
          <w:sz w:val="24"/>
          <w:szCs w:val="24"/>
        </w:rPr>
        <w:t xml:space="preserve"> что</w:t>
      </w:r>
      <w:r w:rsidR="00860B46" w:rsidRPr="00986156">
        <w:rPr>
          <w:rFonts w:ascii="Times New Roman" w:hAnsi="Times New Roman" w:cs="Times New Roman"/>
          <w:sz w:val="24"/>
          <w:szCs w:val="24"/>
        </w:rPr>
        <w:t xml:space="preserve"> 15 февраля 1989 года последняя колонна ограниченного контингента советских войск покинула территорию Афганистана. </w:t>
      </w:r>
    </w:p>
    <w:p w14:paraId="056D51BE" w14:textId="77777777" w:rsidR="00FF3309" w:rsidRPr="008A343D" w:rsidRDefault="00FF3309" w:rsidP="00EF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A343D">
        <w:rPr>
          <w:rFonts w:ascii="Times New Roman" w:hAnsi="Times New Roman" w:cs="Times New Roman"/>
          <w:sz w:val="24"/>
          <w:szCs w:val="24"/>
          <w:shd w:val="clear" w:color="auto" w:fill="FBFBFB"/>
        </w:rPr>
        <w:t>- способствование укреплению патриотического сознания;</w:t>
      </w:r>
    </w:p>
    <w:p w14:paraId="4DE58CB0" w14:textId="77777777" w:rsidR="00FF3309" w:rsidRPr="008A343D" w:rsidRDefault="00FF3309" w:rsidP="00EF34C6">
      <w:pPr>
        <w:pStyle w:val="a4"/>
        <w:spacing w:before="0" w:beforeAutospacing="0" w:after="0" w:afterAutospacing="0"/>
        <w:ind w:firstLine="567"/>
        <w:jc w:val="both"/>
      </w:pPr>
      <w:r w:rsidRPr="008A343D">
        <w:rPr>
          <w:shd w:val="clear" w:color="auto" w:fill="FBFBFB"/>
        </w:rPr>
        <w:t xml:space="preserve">- </w:t>
      </w:r>
      <w:r w:rsidR="00FC6B57">
        <w:t>популяризация изучения</w:t>
      </w:r>
      <w:r w:rsidR="00CD3EEC">
        <w:t xml:space="preserve"> истории своей страны</w:t>
      </w:r>
      <w:r w:rsidRPr="008A343D">
        <w:t>.</w:t>
      </w:r>
    </w:p>
    <w:p w14:paraId="7A530B49" w14:textId="77777777" w:rsidR="007D268E" w:rsidRPr="008A343D" w:rsidRDefault="007D268E" w:rsidP="00EF34C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4D712" w14:textId="77777777" w:rsidR="00066543" w:rsidRPr="008A343D" w:rsidRDefault="00066543" w:rsidP="00EF34C6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343D">
        <w:rPr>
          <w:rFonts w:ascii="Times New Roman" w:hAnsi="Times New Roman"/>
          <w:b/>
          <w:bCs/>
          <w:sz w:val="24"/>
          <w:szCs w:val="24"/>
        </w:rPr>
        <w:t xml:space="preserve"> Участники Конкурса</w:t>
      </w:r>
    </w:p>
    <w:p w14:paraId="0C1BA895" w14:textId="77777777" w:rsidR="00D37307" w:rsidRPr="008A343D" w:rsidRDefault="00066543" w:rsidP="00EF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В </w:t>
      </w:r>
      <w:r w:rsidR="00642B1A">
        <w:rPr>
          <w:rFonts w:ascii="Times New Roman" w:hAnsi="Times New Roman" w:cs="Times New Roman"/>
          <w:sz w:val="24"/>
          <w:szCs w:val="24"/>
        </w:rPr>
        <w:t>Акции</w:t>
      </w:r>
      <w:r w:rsidRPr="008A343D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D37307" w:rsidRPr="008A343D">
        <w:rPr>
          <w:rFonts w:ascii="Times New Roman" w:hAnsi="Times New Roman" w:cs="Times New Roman"/>
          <w:sz w:val="24"/>
          <w:szCs w:val="24"/>
        </w:rPr>
        <w:t>учащиеся образ</w:t>
      </w:r>
      <w:r w:rsidR="00B025ED" w:rsidRPr="008A343D">
        <w:rPr>
          <w:rFonts w:ascii="Times New Roman" w:hAnsi="Times New Roman" w:cs="Times New Roman"/>
          <w:sz w:val="24"/>
          <w:szCs w:val="24"/>
        </w:rPr>
        <w:t>овательных учрежден</w:t>
      </w:r>
      <w:r w:rsidR="008E0A4C">
        <w:rPr>
          <w:rFonts w:ascii="Times New Roman" w:hAnsi="Times New Roman" w:cs="Times New Roman"/>
          <w:sz w:val="24"/>
          <w:szCs w:val="24"/>
        </w:rPr>
        <w:t>ий Чувашс</w:t>
      </w:r>
      <w:r w:rsidR="00B37AF1">
        <w:rPr>
          <w:rFonts w:ascii="Times New Roman" w:hAnsi="Times New Roman" w:cs="Times New Roman"/>
          <w:sz w:val="24"/>
          <w:szCs w:val="24"/>
        </w:rPr>
        <w:t>кой Республики с 1 по 11 класс</w:t>
      </w:r>
      <w:r w:rsidR="00D37307" w:rsidRPr="008A343D">
        <w:rPr>
          <w:rFonts w:ascii="Times New Roman" w:hAnsi="Times New Roman" w:cs="Times New Roman"/>
          <w:sz w:val="24"/>
          <w:szCs w:val="24"/>
        </w:rPr>
        <w:t>.</w:t>
      </w:r>
    </w:p>
    <w:p w14:paraId="1C1F03D8" w14:textId="77777777" w:rsidR="00FF768D" w:rsidRPr="008A343D" w:rsidRDefault="00FF3309" w:rsidP="00EF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3D">
        <w:rPr>
          <w:rFonts w:ascii="Times New Roman" w:hAnsi="Times New Roman" w:cs="Times New Roman"/>
          <w:sz w:val="24"/>
          <w:szCs w:val="24"/>
        </w:rPr>
        <w:t xml:space="preserve">К </w:t>
      </w:r>
      <w:r w:rsidR="00BD1D4A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642B1A">
        <w:rPr>
          <w:rFonts w:ascii="Times New Roman" w:hAnsi="Times New Roman" w:cs="Times New Roman"/>
          <w:sz w:val="24"/>
          <w:szCs w:val="24"/>
        </w:rPr>
        <w:t>Акции</w:t>
      </w:r>
      <w:r w:rsidRPr="008A343D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="008E0A4C">
        <w:rPr>
          <w:rFonts w:ascii="Times New Roman" w:hAnsi="Times New Roman" w:cs="Times New Roman"/>
          <w:sz w:val="24"/>
          <w:szCs w:val="24"/>
        </w:rPr>
        <w:t xml:space="preserve">одна публикация в социальной сети </w:t>
      </w:r>
      <w:r w:rsidRPr="008A343D">
        <w:rPr>
          <w:rFonts w:ascii="Times New Roman" w:hAnsi="Times New Roman" w:cs="Times New Roman"/>
          <w:sz w:val="24"/>
          <w:szCs w:val="24"/>
        </w:rPr>
        <w:t>от одного ученика.</w:t>
      </w:r>
    </w:p>
    <w:p w14:paraId="6CE33348" w14:textId="77777777" w:rsidR="00FF768D" w:rsidRPr="008A343D" w:rsidRDefault="00FF768D" w:rsidP="00EF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34BBD" w14:textId="77777777" w:rsidR="00FF768D" w:rsidRPr="008A343D" w:rsidRDefault="00FF768D" w:rsidP="00EF34C6">
      <w:pPr>
        <w:pStyle w:val="a7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/>
          <w:b/>
          <w:color w:val="000000" w:themeColor="text1"/>
          <w:sz w:val="24"/>
          <w:szCs w:val="24"/>
        </w:rPr>
        <w:t>Сроки проведения</w:t>
      </w:r>
    </w:p>
    <w:p w14:paraId="41ED71CB" w14:textId="77777777" w:rsidR="00FF768D" w:rsidRPr="008A343D" w:rsidRDefault="00642B1A" w:rsidP="00EF34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Акция</w:t>
      </w:r>
      <w:r w:rsidR="00FF768D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</w:t>
      </w:r>
      <w:bookmarkStart w:id="0" w:name="_Hlk89092231"/>
      <w:r w:rsidR="001F15B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E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18</w:t>
      </w:r>
      <w:r w:rsidR="00FF768D" w:rsidRPr="008A343D">
        <w:rPr>
          <w:rFonts w:ascii="Times New Roman" w:hAnsi="Times New Roman" w:cs="Times New Roman"/>
          <w:sz w:val="24"/>
          <w:szCs w:val="24"/>
        </w:rPr>
        <w:t xml:space="preserve"> </w:t>
      </w:r>
      <w:r w:rsidR="008E51F7">
        <w:rPr>
          <w:rFonts w:ascii="Times New Roman" w:hAnsi="Times New Roman" w:cs="Times New Roman"/>
          <w:sz w:val="24"/>
          <w:szCs w:val="24"/>
        </w:rPr>
        <w:t>февраля</w:t>
      </w:r>
      <w:r w:rsidR="00FF768D" w:rsidRPr="008A343D">
        <w:rPr>
          <w:rFonts w:ascii="Times New Roman" w:hAnsi="Times New Roman" w:cs="Times New Roman"/>
          <w:sz w:val="24"/>
          <w:szCs w:val="24"/>
        </w:rPr>
        <w:t xml:space="preserve"> 2022 года</w:t>
      </w:r>
      <w:bookmarkEnd w:id="0"/>
      <w:r w:rsidR="00FF768D" w:rsidRPr="008A343D">
        <w:rPr>
          <w:rFonts w:ascii="Times New Roman" w:hAnsi="Times New Roman" w:cs="Times New Roman"/>
          <w:sz w:val="24"/>
          <w:szCs w:val="24"/>
        </w:rPr>
        <w:t>.</w:t>
      </w:r>
    </w:p>
    <w:p w14:paraId="4D33544F" w14:textId="77777777" w:rsidR="00FF768D" w:rsidRPr="008A343D" w:rsidRDefault="00FF768D" w:rsidP="00EF3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63331" w14:textId="77777777" w:rsidR="00FF768D" w:rsidRPr="008A343D" w:rsidRDefault="00FF768D" w:rsidP="00EF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Условия участия и Порядок проведения</w:t>
      </w:r>
    </w:p>
    <w:p w14:paraId="4B56A622" w14:textId="77777777" w:rsidR="00FF768D" w:rsidRPr="008A343D" w:rsidRDefault="00FF768D" w:rsidP="00EF3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5.1. Подготовку и проведение Конкурса осуществляет рабочая группа, создаваемая Центром АВАНГАРД.</w:t>
      </w:r>
    </w:p>
    <w:p w14:paraId="56303D31" w14:textId="77777777" w:rsidR="00FF768D" w:rsidRPr="008A343D" w:rsidRDefault="00FF768D" w:rsidP="00EF3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Порядок </w:t>
      </w:r>
      <w:r w:rsidR="001F15B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в социальных сетях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работ.</w:t>
      </w:r>
    </w:p>
    <w:p w14:paraId="13A86EA6" w14:textId="2971779C" w:rsidR="00B10E75" w:rsidRPr="007302D8" w:rsidRDefault="00B10E75" w:rsidP="00EF34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опубликовать на своих социальных страницах в Инстаграме и Вк портреты Героев или интервью, взятое у участников тех событий, сопроводив его воспоминаниями и комментариями очевидцев, отдавая дань памяти и уважения, тем для кого Афганистан, стал не только историей, но и выполненным долгом. Публикации </w:t>
      </w:r>
      <w:r w:rsidR="007302D8">
        <w:rPr>
          <w:rFonts w:ascii="Times New Roman" w:hAnsi="Times New Roman" w:cs="Times New Roman"/>
          <w:sz w:val="24"/>
          <w:szCs w:val="24"/>
        </w:rPr>
        <w:t>в сети выкладываем под хэштегом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02D8">
        <w:rPr>
          <w:rFonts w:ascii="Times New Roman" w:hAnsi="Times New Roman" w:cs="Times New Roman"/>
          <w:b/>
          <w:sz w:val="24"/>
          <w:szCs w:val="24"/>
        </w:rPr>
        <w:t>#последняяколонна</w:t>
      </w:r>
      <w:r w:rsidR="007B6CBC">
        <w:rPr>
          <w:rFonts w:ascii="Times New Roman" w:hAnsi="Times New Roman" w:cs="Times New Roman"/>
          <w:b/>
          <w:sz w:val="24"/>
          <w:szCs w:val="24"/>
        </w:rPr>
        <w:t>21</w:t>
      </w:r>
      <w:r w:rsidRPr="007302D8">
        <w:rPr>
          <w:rFonts w:ascii="Times New Roman" w:hAnsi="Times New Roman" w:cs="Times New Roman"/>
          <w:b/>
          <w:sz w:val="24"/>
          <w:szCs w:val="24"/>
        </w:rPr>
        <w:t>.</w:t>
      </w:r>
    </w:p>
    <w:p w14:paraId="3FA994B8" w14:textId="77777777" w:rsidR="006A35B3" w:rsidRPr="008A343D" w:rsidRDefault="00B10E75" w:rsidP="00EF3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6A35B3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 </w:t>
      </w:r>
      <w:r w:rsidR="00714C14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 w:rsidR="0036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для участия в онлайн-акции </w:t>
      </w:r>
      <w:r w:rsidR="006A35B3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означает согласие автора с порядком сбора, обработки и передачи персональных данных участника </w:t>
      </w:r>
      <w:r w:rsidR="00BC5EA3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6A35B3"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BB3C72" w14:textId="77777777" w:rsidR="004264D3" w:rsidRPr="008A343D" w:rsidRDefault="004264D3" w:rsidP="00EF34C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50AC6F2" w14:textId="77777777" w:rsidR="00066543" w:rsidRPr="008A343D" w:rsidRDefault="004264D3" w:rsidP="00EF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43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37307" w:rsidRPr="008A343D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</w:t>
      </w:r>
      <w:r w:rsidRPr="008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EEA1C" w14:textId="77777777" w:rsidR="004264D3" w:rsidRPr="008A343D" w:rsidRDefault="00130D36" w:rsidP="00EF34C6">
      <w:pPr>
        <w:pStyle w:val="a4"/>
        <w:spacing w:before="0" w:beforeAutospacing="0" w:after="0" w:afterAutospacing="0"/>
        <w:ind w:firstLine="708"/>
        <w:jc w:val="both"/>
      </w:pPr>
      <w:r>
        <w:t>В</w:t>
      </w:r>
      <w:r w:rsidR="004264D3" w:rsidRPr="008A343D">
        <w:t xml:space="preserve"> </w:t>
      </w:r>
      <w:r w:rsidR="00350E25">
        <w:t>Акции</w:t>
      </w:r>
      <w:r w:rsidR="004264D3" w:rsidRPr="008A343D">
        <w:t xml:space="preserve"> </w:t>
      </w:r>
      <w:r>
        <w:t>участвуют</w:t>
      </w:r>
      <w:r w:rsidR="004264D3" w:rsidRPr="008A343D">
        <w:t xml:space="preserve"> </w:t>
      </w:r>
      <w:r>
        <w:t>работы, соответствующие требованиям данного положения</w:t>
      </w:r>
      <w:r w:rsidR="00201D72">
        <w:t>.</w:t>
      </w:r>
      <w:r w:rsidR="004264D3" w:rsidRPr="008A343D">
        <w:t xml:space="preserve"> </w:t>
      </w:r>
    </w:p>
    <w:p w14:paraId="74E816D9" w14:textId="77777777" w:rsidR="00066543" w:rsidRPr="00EF34C6" w:rsidRDefault="00066543" w:rsidP="00EF34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18B81" w14:textId="77777777" w:rsidR="007F109E" w:rsidRPr="00EF34C6" w:rsidRDefault="007F109E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4A119354" w14:textId="77777777" w:rsidR="007F109E" w:rsidRPr="00EF34C6" w:rsidRDefault="007F109E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1F4DD196" w14:textId="77777777" w:rsidR="007F109E" w:rsidRPr="00EF34C6" w:rsidRDefault="007F109E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076E39B1" w14:textId="77777777" w:rsidR="007F109E" w:rsidRPr="00EF34C6" w:rsidRDefault="007F109E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2AA7F8BE" w14:textId="77777777" w:rsidR="007F109E" w:rsidRPr="00EF34C6" w:rsidRDefault="007F109E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08FE68C5" w14:textId="77777777" w:rsidR="004C3FA2" w:rsidRPr="008A343D" w:rsidRDefault="004264D3" w:rsidP="00EF34C6">
      <w:pPr>
        <w:pStyle w:val="3"/>
        <w:keepNext w:val="0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343D">
        <w:rPr>
          <w:rFonts w:ascii="Times New Roman" w:hAnsi="Times New Roman" w:cs="Times New Roman"/>
          <w:b/>
          <w:color w:val="auto"/>
          <w:lang w:val="en-US"/>
        </w:rPr>
        <w:t>VIII</w:t>
      </w:r>
      <w:r w:rsidRPr="008A343D">
        <w:rPr>
          <w:rFonts w:ascii="Times New Roman" w:hAnsi="Times New Roman" w:cs="Times New Roman"/>
          <w:b/>
          <w:color w:val="auto"/>
        </w:rPr>
        <w:t xml:space="preserve">. </w:t>
      </w:r>
      <w:r w:rsidR="00066543" w:rsidRPr="008A343D">
        <w:rPr>
          <w:rFonts w:ascii="Times New Roman" w:hAnsi="Times New Roman" w:cs="Times New Roman"/>
          <w:b/>
          <w:color w:val="auto"/>
        </w:rPr>
        <w:t>Подведение итогов</w:t>
      </w:r>
    </w:p>
    <w:p w14:paraId="2305F595" w14:textId="77777777" w:rsidR="00066543" w:rsidRPr="008A343D" w:rsidRDefault="00066543" w:rsidP="00EF34C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A343D">
        <w:rPr>
          <w:rFonts w:ascii="Times New Roman" w:hAnsi="Times New Roman" w:cs="Times New Roman"/>
          <w:color w:val="auto"/>
        </w:rPr>
        <w:lastRenderedPageBreak/>
        <w:t>Подведе</w:t>
      </w:r>
      <w:r w:rsidR="008E51F7">
        <w:rPr>
          <w:rFonts w:ascii="Times New Roman" w:hAnsi="Times New Roman" w:cs="Times New Roman"/>
          <w:color w:val="auto"/>
        </w:rPr>
        <w:t xml:space="preserve">ние итогов </w:t>
      </w:r>
      <w:r w:rsidR="007F109E">
        <w:rPr>
          <w:rFonts w:ascii="Times New Roman" w:hAnsi="Times New Roman" w:cs="Times New Roman"/>
          <w:color w:val="auto"/>
        </w:rPr>
        <w:t>Акции состоится 19</w:t>
      </w:r>
      <w:r w:rsidRPr="008A343D">
        <w:rPr>
          <w:rFonts w:ascii="Times New Roman" w:hAnsi="Times New Roman" w:cs="Times New Roman"/>
          <w:color w:val="auto"/>
        </w:rPr>
        <w:t xml:space="preserve"> </w:t>
      </w:r>
      <w:r w:rsidR="008E51F7">
        <w:rPr>
          <w:rFonts w:ascii="Times New Roman" w:hAnsi="Times New Roman" w:cs="Times New Roman"/>
          <w:color w:val="auto"/>
        </w:rPr>
        <w:t>февраля</w:t>
      </w:r>
      <w:r w:rsidR="004264D3" w:rsidRPr="008A343D">
        <w:rPr>
          <w:rFonts w:ascii="Times New Roman" w:hAnsi="Times New Roman" w:cs="Times New Roman"/>
          <w:color w:val="auto"/>
        </w:rPr>
        <w:t xml:space="preserve"> 2022</w:t>
      </w:r>
      <w:r w:rsidRPr="008A343D">
        <w:rPr>
          <w:rFonts w:ascii="Times New Roman" w:hAnsi="Times New Roman" w:cs="Times New Roman"/>
          <w:color w:val="auto"/>
        </w:rPr>
        <w:t xml:space="preserve"> года. </w:t>
      </w:r>
      <w:r w:rsidR="00684618" w:rsidRPr="008A343D">
        <w:rPr>
          <w:rFonts w:ascii="Times New Roman" w:hAnsi="Times New Roman" w:cs="Times New Roman"/>
          <w:color w:val="auto"/>
        </w:rPr>
        <w:t xml:space="preserve">Итоги </w:t>
      </w:r>
      <w:r w:rsidR="007F109E">
        <w:rPr>
          <w:rFonts w:ascii="Times New Roman" w:hAnsi="Times New Roman" w:cs="Times New Roman"/>
          <w:color w:val="auto"/>
        </w:rPr>
        <w:t>Акции</w:t>
      </w:r>
      <w:r w:rsidR="00684618" w:rsidRPr="008A343D">
        <w:rPr>
          <w:rFonts w:ascii="Times New Roman" w:hAnsi="Times New Roman" w:cs="Times New Roman"/>
          <w:color w:val="auto"/>
        </w:rPr>
        <w:t xml:space="preserve"> </w:t>
      </w:r>
      <w:r w:rsidRPr="008A343D">
        <w:rPr>
          <w:rFonts w:ascii="Times New Roman" w:hAnsi="Times New Roman" w:cs="Times New Roman"/>
          <w:color w:val="auto"/>
        </w:rPr>
        <w:t>будут опубликованы на сайте Центра «АВАНГАРД»</w:t>
      </w:r>
      <w:r w:rsidR="00F74906">
        <w:rPr>
          <w:rFonts w:ascii="Times New Roman" w:hAnsi="Times New Roman" w:cs="Times New Roman"/>
          <w:color w:val="auto"/>
        </w:rPr>
        <w:t>, в группе ВКонтакте и И</w:t>
      </w:r>
      <w:r w:rsidR="00F62605" w:rsidRPr="008A343D">
        <w:rPr>
          <w:rFonts w:ascii="Times New Roman" w:hAnsi="Times New Roman" w:cs="Times New Roman"/>
          <w:color w:val="auto"/>
        </w:rPr>
        <w:t>нстаграм</w:t>
      </w:r>
      <w:r w:rsidRPr="008A343D">
        <w:rPr>
          <w:rFonts w:ascii="Times New Roman" w:hAnsi="Times New Roman" w:cs="Times New Roman"/>
          <w:color w:val="auto"/>
        </w:rPr>
        <w:t xml:space="preserve">. </w:t>
      </w:r>
      <w:r w:rsidR="00C830CA">
        <w:rPr>
          <w:rFonts w:ascii="Times New Roman" w:hAnsi="Times New Roman" w:cs="Times New Roman"/>
          <w:color w:val="auto"/>
        </w:rPr>
        <w:t>Участники</w:t>
      </w:r>
      <w:r w:rsidR="0037576C">
        <w:rPr>
          <w:rFonts w:ascii="Times New Roman" w:hAnsi="Times New Roman" w:cs="Times New Roman"/>
          <w:color w:val="auto"/>
        </w:rPr>
        <w:t xml:space="preserve"> </w:t>
      </w:r>
      <w:r w:rsidR="00C830CA">
        <w:rPr>
          <w:rFonts w:ascii="Times New Roman" w:hAnsi="Times New Roman" w:cs="Times New Roman"/>
          <w:color w:val="auto"/>
        </w:rPr>
        <w:t>Акции получат э</w:t>
      </w:r>
      <w:r w:rsidR="00F74906">
        <w:rPr>
          <w:rFonts w:ascii="Times New Roman" w:hAnsi="Times New Roman" w:cs="Times New Roman"/>
          <w:color w:val="auto"/>
        </w:rPr>
        <w:t xml:space="preserve">лектронные </w:t>
      </w:r>
      <w:r w:rsidR="007F109E">
        <w:rPr>
          <w:rFonts w:ascii="Times New Roman" w:hAnsi="Times New Roman" w:cs="Times New Roman"/>
          <w:color w:val="auto"/>
        </w:rPr>
        <w:t>сертификаты</w:t>
      </w:r>
      <w:r w:rsidR="00C830CA">
        <w:rPr>
          <w:rFonts w:ascii="Times New Roman" w:hAnsi="Times New Roman" w:cs="Times New Roman"/>
          <w:color w:val="auto"/>
        </w:rPr>
        <w:t xml:space="preserve"> участника.</w:t>
      </w:r>
    </w:p>
    <w:p w14:paraId="36AB0875" w14:textId="77777777" w:rsidR="00E9487C" w:rsidRPr="008A343D" w:rsidRDefault="00E9487C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0343D" w14:textId="77777777" w:rsidR="00E9487C" w:rsidRPr="008A343D" w:rsidRDefault="00E9487C" w:rsidP="00EF34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8A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Контакты организаторов</w:t>
      </w:r>
    </w:p>
    <w:p w14:paraId="1D90E9CB" w14:textId="77777777" w:rsidR="00E9487C" w:rsidRPr="008A343D" w:rsidRDefault="00E9487C" w:rsidP="00EF3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8 (8352) 45-61-30 – ГАУ ЧР ДО «Центр АВАНГАРД» Минобразования Чувашии,</w:t>
      </w:r>
    </w:p>
    <w:p w14:paraId="5B65DE38" w14:textId="77777777" w:rsidR="00E9487C" w:rsidRPr="008A343D" w:rsidRDefault="00E9487C" w:rsidP="00EF3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F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A34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-mail: centravangard21@rchuv.ru</w:t>
      </w:r>
      <w:hyperlink r:id="rId5" w:history="1"/>
      <w:r w:rsidRPr="008A34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E0B0380" w14:textId="77777777" w:rsidR="00E9487C" w:rsidRPr="008A343D" w:rsidRDefault="00E9487C" w:rsidP="00EF3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7923AB0" w14:textId="77777777" w:rsidR="00B025ED" w:rsidRPr="008A343D" w:rsidRDefault="00B025ED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E24F12" w14:textId="77777777" w:rsidR="00B025ED" w:rsidRPr="008A343D" w:rsidRDefault="00B025ED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005D47" w14:textId="77777777" w:rsidR="002F7F8D" w:rsidRPr="008A343D" w:rsidRDefault="002F7F8D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072A76" w14:textId="77777777" w:rsidR="00E9487C" w:rsidRPr="008A343D" w:rsidRDefault="00E9487C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F4B726" w14:textId="77777777" w:rsidR="00E9487C" w:rsidRPr="008A343D" w:rsidRDefault="00E9487C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23152F" w14:textId="77777777" w:rsidR="00E9487C" w:rsidRPr="008A343D" w:rsidRDefault="00E9487C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F06099" w14:textId="77777777" w:rsidR="00E9487C" w:rsidRPr="008A343D" w:rsidRDefault="00E9487C" w:rsidP="00EF3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B6B416" w14:textId="77777777"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27760D" w14:textId="77777777"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5E8A431" w14:textId="77777777"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EFD2FB" w14:textId="77777777"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37D9F3C" w14:textId="77777777" w:rsidR="00E9487C" w:rsidRPr="008A343D" w:rsidRDefault="00E9487C" w:rsidP="000665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487C" w:rsidRPr="008A343D" w:rsidSect="00FF76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770"/>
    <w:multiLevelType w:val="hybridMultilevel"/>
    <w:tmpl w:val="C36E0758"/>
    <w:lvl w:ilvl="0" w:tplc="07BAA79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E7FD6"/>
    <w:multiLevelType w:val="hybridMultilevel"/>
    <w:tmpl w:val="63C87652"/>
    <w:lvl w:ilvl="0" w:tplc="F9F0F76A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725E"/>
    <w:multiLevelType w:val="hybridMultilevel"/>
    <w:tmpl w:val="1E786362"/>
    <w:lvl w:ilvl="0" w:tplc="07BAA79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6510B"/>
    <w:multiLevelType w:val="multilevel"/>
    <w:tmpl w:val="C90EBB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43"/>
    <w:rsid w:val="000040F1"/>
    <w:rsid w:val="00066543"/>
    <w:rsid w:val="00122DB8"/>
    <w:rsid w:val="00130D36"/>
    <w:rsid w:val="00131EB0"/>
    <w:rsid w:val="001D086E"/>
    <w:rsid w:val="001D27A7"/>
    <w:rsid w:val="001F15BD"/>
    <w:rsid w:val="00201D72"/>
    <w:rsid w:val="00267F63"/>
    <w:rsid w:val="002B1D29"/>
    <w:rsid w:val="002F19D2"/>
    <w:rsid w:val="002F7F8D"/>
    <w:rsid w:val="00350E25"/>
    <w:rsid w:val="003611C4"/>
    <w:rsid w:val="0037576C"/>
    <w:rsid w:val="0038113A"/>
    <w:rsid w:val="004264D3"/>
    <w:rsid w:val="00455D4E"/>
    <w:rsid w:val="004601BB"/>
    <w:rsid w:val="004C3FA2"/>
    <w:rsid w:val="004D1E7D"/>
    <w:rsid w:val="004D7A93"/>
    <w:rsid w:val="004F1F08"/>
    <w:rsid w:val="00642B1A"/>
    <w:rsid w:val="00684618"/>
    <w:rsid w:val="00692C01"/>
    <w:rsid w:val="006A35B3"/>
    <w:rsid w:val="00714C14"/>
    <w:rsid w:val="007302D8"/>
    <w:rsid w:val="007B6CBC"/>
    <w:rsid w:val="007C092B"/>
    <w:rsid w:val="007D268E"/>
    <w:rsid w:val="007E0168"/>
    <w:rsid w:val="007E7920"/>
    <w:rsid w:val="007F109E"/>
    <w:rsid w:val="00825E95"/>
    <w:rsid w:val="00854B41"/>
    <w:rsid w:val="00860B46"/>
    <w:rsid w:val="008A343D"/>
    <w:rsid w:val="008E0A4C"/>
    <w:rsid w:val="008E51F7"/>
    <w:rsid w:val="008F537D"/>
    <w:rsid w:val="009766A6"/>
    <w:rsid w:val="00A1373D"/>
    <w:rsid w:val="00AB1506"/>
    <w:rsid w:val="00B025ED"/>
    <w:rsid w:val="00B10E75"/>
    <w:rsid w:val="00B37AF1"/>
    <w:rsid w:val="00BA0664"/>
    <w:rsid w:val="00BA4DF2"/>
    <w:rsid w:val="00BB1375"/>
    <w:rsid w:val="00BC5EA3"/>
    <w:rsid w:val="00BD1D4A"/>
    <w:rsid w:val="00BE3313"/>
    <w:rsid w:val="00C06130"/>
    <w:rsid w:val="00C830CA"/>
    <w:rsid w:val="00CA2EEC"/>
    <w:rsid w:val="00CA5775"/>
    <w:rsid w:val="00CD3EEC"/>
    <w:rsid w:val="00CF12C7"/>
    <w:rsid w:val="00D37307"/>
    <w:rsid w:val="00D43BE8"/>
    <w:rsid w:val="00DC5465"/>
    <w:rsid w:val="00DE4CE1"/>
    <w:rsid w:val="00E3181A"/>
    <w:rsid w:val="00E9487C"/>
    <w:rsid w:val="00EC378E"/>
    <w:rsid w:val="00EE061A"/>
    <w:rsid w:val="00EF34C6"/>
    <w:rsid w:val="00F30190"/>
    <w:rsid w:val="00F62605"/>
    <w:rsid w:val="00F74906"/>
    <w:rsid w:val="00F87A53"/>
    <w:rsid w:val="00FC6B57"/>
    <w:rsid w:val="00FF330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BE5"/>
  <w15:chartTrackingRefBased/>
  <w15:docId w15:val="{92A62434-8972-4FBB-8A7B-7CB817E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43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06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66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6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66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665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66543"/>
    <w:rPr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6654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6654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61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9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tex-centr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66</cp:revision>
  <cp:lastPrinted>2022-02-15T05:54:00Z</cp:lastPrinted>
  <dcterms:created xsi:type="dcterms:W3CDTF">2020-07-06T07:14:00Z</dcterms:created>
  <dcterms:modified xsi:type="dcterms:W3CDTF">2022-02-15T09:14:00Z</dcterms:modified>
</cp:coreProperties>
</file>