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91" w:rsidRDefault="00112591" w:rsidP="00EF7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12591">
        <w:rPr>
          <w:rFonts w:ascii="Times New Roman" w:hAnsi="Times New Roman" w:cs="Times New Roman"/>
          <w:b/>
          <w:sz w:val="24"/>
          <w:szCs w:val="24"/>
        </w:rPr>
        <w:t>еспубликанский конкурс чтецов «Свеча нашей памяти»</w:t>
      </w:r>
      <w:r w:rsidR="000C1EC4">
        <w:rPr>
          <w:rFonts w:ascii="Times New Roman" w:hAnsi="Times New Roman" w:cs="Times New Roman"/>
          <w:b/>
          <w:sz w:val="24"/>
          <w:szCs w:val="24"/>
        </w:rPr>
        <w:t>,</w:t>
      </w:r>
      <w:r w:rsidR="000C1EC4">
        <w:rPr>
          <w:rFonts w:ascii="Times New Roman" w:hAnsi="Times New Roman" w:cs="Times New Roman"/>
          <w:b/>
          <w:sz w:val="24"/>
          <w:szCs w:val="24"/>
        </w:rPr>
        <w:br/>
      </w:r>
      <w:r w:rsidRPr="0011259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C1EC4">
        <w:rPr>
          <w:rFonts w:ascii="Times New Roman" w:hAnsi="Times New Roman" w:cs="Times New Roman"/>
          <w:b/>
          <w:sz w:val="24"/>
          <w:szCs w:val="24"/>
        </w:rPr>
        <w:t>священный</w:t>
      </w:r>
      <w:r w:rsidRPr="00112591">
        <w:rPr>
          <w:rFonts w:ascii="Times New Roman" w:hAnsi="Times New Roman" w:cs="Times New Roman"/>
          <w:b/>
          <w:sz w:val="24"/>
          <w:szCs w:val="24"/>
        </w:rPr>
        <w:t xml:space="preserve"> дню памяти юного героя-антифашиста</w:t>
      </w:r>
    </w:p>
    <w:p w:rsidR="00112591" w:rsidRDefault="00112591" w:rsidP="00EF7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A56" w:rsidRPr="00112591" w:rsidRDefault="00EF7817" w:rsidP="00112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2591">
        <w:rPr>
          <w:rFonts w:ascii="Times New Roman" w:hAnsi="Times New Roman" w:cs="Times New Roman"/>
          <w:b/>
          <w:i/>
          <w:sz w:val="24"/>
          <w:szCs w:val="24"/>
        </w:rPr>
        <w:t>Призеры</w:t>
      </w:r>
      <w:r w:rsidR="00CF4A56" w:rsidRPr="001125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2591" w:rsidRPr="00112591">
        <w:rPr>
          <w:rFonts w:ascii="Times New Roman" w:hAnsi="Times New Roman" w:cs="Times New Roman"/>
          <w:b/>
          <w:i/>
          <w:sz w:val="24"/>
          <w:szCs w:val="24"/>
        </w:rPr>
        <w:t>среди 1-4 классов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6379"/>
      </w:tblGrid>
      <w:tr w:rsidR="00DA382A" w:rsidRPr="00E7081A" w:rsidTr="00DA382A">
        <w:trPr>
          <w:trHeight w:val="406"/>
        </w:trPr>
        <w:tc>
          <w:tcPr>
            <w:tcW w:w="846" w:type="dxa"/>
          </w:tcPr>
          <w:p w:rsidR="00DA382A" w:rsidRPr="00E7081A" w:rsidRDefault="00DA382A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DA382A" w:rsidRPr="00E7081A" w:rsidRDefault="00DA382A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79" w:type="dxa"/>
          </w:tcPr>
          <w:p w:rsidR="00DA382A" w:rsidRPr="00E7081A" w:rsidRDefault="00DA382A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116BB" w:rsidRPr="00E7081A" w:rsidTr="00A462C0">
        <w:trPr>
          <w:trHeight w:val="449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A462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Адмиралова Валерия 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МБОУ «СОШ № 5»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г. Алатырь </w:t>
            </w:r>
          </w:p>
        </w:tc>
      </w:tr>
      <w:tr w:rsidR="005116BB" w:rsidRPr="00E7081A" w:rsidTr="00A462C0">
        <w:trPr>
          <w:trHeight w:val="42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A462C0" w:rsidRDefault="005116BB" w:rsidP="00A462C0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7081A">
              <w:rPr>
                <w:b w:val="0"/>
                <w:bCs w:val="0"/>
                <w:color w:val="000000"/>
                <w:sz w:val="24"/>
                <w:szCs w:val="24"/>
              </w:rPr>
              <w:t>Анна Иванова</w:t>
            </w:r>
          </w:p>
        </w:tc>
        <w:tc>
          <w:tcPr>
            <w:tcW w:w="6379" w:type="dxa"/>
          </w:tcPr>
          <w:p w:rsidR="005116BB" w:rsidRPr="002657D4" w:rsidRDefault="005116BB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7081A">
              <w:rPr>
                <w:b w:val="0"/>
                <w:bCs w:val="0"/>
                <w:color w:val="000000"/>
                <w:sz w:val="24"/>
                <w:szCs w:val="24"/>
              </w:rPr>
              <w:t>МБОУ «СОШ № 9» г. Новочебоксарск</w:t>
            </w:r>
          </w:p>
        </w:tc>
      </w:tr>
      <w:tr w:rsidR="005116BB" w:rsidRPr="00E7081A" w:rsidTr="00DA382A">
        <w:trPr>
          <w:trHeight w:val="41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Антонова София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«Тюрлеминская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Козловского МО</w:t>
            </w:r>
          </w:p>
        </w:tc>
      </w:tr>
      <w:tr w:rsidR="005116BB" w:rsidRPr="00E7081A" w:rsidTr="00DA382A">
        <w:trPr>
          <w:trHeight w:val="49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5116BB" w:rsidRDefault="005116BB" w:rsidP="005116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Арефьев Егор </w:t>
            </w:r>
          </w:p>
        </w:tc>
        <w:tc>
          <w:tcPr>
            <w:tcW w:w="6379" w:type="dxa"/>
          </w:tcPr>
          <w:p w:rsidR="005116BB" w:rsidRPr="005116BB" w:rsidRDefault="005116BB" w:rsidP="00511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Pr="0051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1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Алатырь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Васильева Виктория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Цивильская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Цивильского МО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116BB" w:rsidRPr="00E7081A" w:rsidTr="00A462C0">
        <w:trPr>
          <w:trHeight w:val="43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Васильева Полина </w:t>
            </w:r>
          </w:p>
        </w:tc>
        <w:tc>
          <w:tcPr>
            <w:tcW w:w="6379" w:type="dxa"/>
          </w:tcPr>
          <w:p w:rsidR="005116BB" w:rsidRPr="00A462C0" w:rsidRDefault="005116BB" w:rsidP="00A462C0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7081A">
              <w:rPr>
                <w:b w:val="0"/>
                <w:bCs w:val="0"/>
                <w:color w:val="000000"/>
                <w:sz w:val="24"/>
                <w:szCs w:val="24"/>
              </w:rPr>
              <w:t>МБОУ «Ухманская СОШ»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Канашского МО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Воронова Амина</w:t>
            </w:r>
          </w:p>
        </w:tc>
        <w:tc>
          <w:tcPr>
            <w:tcW w:w="6379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«Тренькасинская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Чебоксарского МО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Гаврилова Валерия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Style w:val="postheadertitleauthornam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«Батыревская СОШ 2» Батыревского МО</w:t>
            </w:r>
          </w:p>
        </w:tc>
      </w:tr>
      <w:tr w:rsidR="005116BB" w:rsidRPr="00E7081A" w:rsidTr="00DA382A">
        <w:trPr>
          <w:trHeight w:val="41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Григорьев Кирилл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«Алтышевская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Алатырского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Дроженникова М.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МАОУ «НОШ» г. Ядрина</w:t>
            </w:r>
          </w:p>
        </w:tc>
      </w:tr>
      <w:tr w:rsidR="005116BB" w:rsidRPr="00E7081A" w:rsidTr="00DA382A">
        <w:trPr>
          <w:trHeight w:val="49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Звонарева Анастасия </w:t>
            </w:r>
          </w:p>
        </w:tc>
        <w:tc>
          <w:tcPr>
            <w:tcW w:w="6379" w:type="dxa"/>
          </w:tcPr>
          <w:p w:rsidR="005116BB" w:rsidRPr="00E7081A" w:rsidRDefault="005116BB" w:rsidP="00E7081A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МБОУ «Турмышская СОШ» Янтиковского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A462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Иванова Злата 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СОШ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 Чебоксары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Краснов Николай 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sz w:val="24"/>
                <w:szCs w:val="24"/>
              </w:rPr>
              <w:t>МБОУ «СОШ № 47» г. Чебоксары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Куимов Артем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«Тюрлеминская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Козловского МО</w:t>
            </w:r>
          </w:p>
        </w:tc>
      </w:tr>
      <w:tr w:rsidR="005116BB" w:rsidRPr="00E7081A" w:rsidTr="00DA382A">
        <w:trPr>
          <w:trHeight w:val="203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Кутин Иван 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«СОШ № 2» г. Шумерля</w:t>
            </w:r>
          </w:p>
        </w:tc>
      </w:tr>
      <w:tr w:rsidR="005116BB" w:rsidRPr="00E7081A" w:rsidTr="00DA382A">
        <w:trPr>
          <w:trHeight w:val="203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Ляпкина Ульяна 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«Батыревская СОШ №1»</w:t>
            </w:r>
          </w:p>
        </w:tc>
      </w:tr>
      <w:tr w:rsidR="005116BB" w:rsidRPr="00E7081A" w:rsidTr="00DA382A">
        <w:trPr>
          <w:trHeight w:val="41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Медведева Валерия 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«СОШ № 11» г. Канаш</w:t>
            </w:r>
          </w:p>
        </w:tc>
      </w:tr>
      <w:tr w:rsidR="005116BB" w:rsidRPr="00E7081A" w:rsidTr="00DA382A">
        <w:trPr>
          <w:trHeight w:val="49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Никитин Михаил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МАОУ «Батыревская СОШ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1»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Батыревского МО</w:t>
            </w:r>
          </w:p>
        </w:tc>
      </w:tr>
      <w:tr w:rsidR="00D170F4" w:rsidRPr="00E7081A" w:rsidTr="00DA382A">
        <w:trPr>
          <w:trHeight w:val="496"/>
        </w:trPr>
        <w:tc>
          <w:tcPr>
            <w:tcW w:w="846" w:type="dxa"/>
          </w:tcPr>
          <w:p w:rsidR="00D170F4" w:rsidRPr="00E7081A" w:rsidRDefault="00D170F4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70F4" w:rsidRPr="00E7081A" w:rsidRDefault="00D170F4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Добросмыслов Светослав</w:t>
            </w:r>
          </w:p>
        </w:tc>
        <w:tc>
          <w:tcPr>
            <w:tcW w:w="6379" w:type="dxa"/>
          </w:tcPr>
          <w:p w:rsidR="00D170F4" w:rsidRPr="00E7081A" w:rsidRDefault="00D170F4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МАОУ «СОШ № 3</w:t>
            </w:r>
            <w:bookmarkStart w:id="0" w:name="_GoBack"/>
            <w:bookmarkEnd w:id="0"/>
            <w:r w:rsidRPr="00D170F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» г. Канаш</w:t>
            </w:r>
          </w:p>
        </w:tc>
      </w:tr>
      <w:tr w:rsidR="005116BB" w:rsidRPr="00E7081A" w:rsidTr="00DA382A">
        <w:trPr>
          <w:trHeight w:val="485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Николаева Милана </w:t>
            </w:r>
          </w:p>
        </w:tc>
        <w:tc>
          <w:tcPr>
            <w:tcW w:w="6379" w:type="dxa"/>
          </w:tcPr>
          <w:p w:rsidR="005116BB" w:rsidRPr="00E7081A" w:rsidRDefault="005116BB" w:rsidP="00E7081A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МБОУ «Напольнокотякская СОШ» Канашского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5116BB" w:rsidRPr="00E7081A" w:rsidTr="00DA382A">
        <w:trPr>
          <w:trHeight w:val="41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Стефания</w:t>
            </w:r>
          </w:p>
        </w:tc>
        <w:tc>
          <w:tcPr>
            <w:tcW w:w="6379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«Полевояушская СОШ» Комсомольского МО</w:t>
            </w:r>
          </w:p>
        </w:tc>
      </w:tr>
      <w:tr w:rsidR="005116BB" w:rsidRPr="00E7081A" w:rsidTr="00DA382A">
        <w:trPr>
          <w:trHeight w:val="41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Павлова Яна </w:t>
            </w:r>
          </w:p>
        </w:tc>
        <w:tc>
          <w:tcPr>
            <w:tcW w:w="6379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«Чурачикская ООШ»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Чебоксарского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5116BB" w:rsidRPr="00E7081A" w:rsidTr="00DA382A">
        <w:trPr>
          <w:trHeight w:val="41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Семенов Семен</w:t>
            </w:r>
          </w:p>
        </w:tc>
        <w:tc>
          <w:tcPr>
            <w:tcW w:w="6379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«Чуманкасинская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Моргаушского МО</w:t>
            </w:r>
          </w:p>
        </w:tc>
      </w:tr>
      <w:tr w:rsidR="005116BB" w:rsidRPr="00E7081A" w:rsidTr="00A462C0">
        <w:trPr>
          <w:trHeight w:val="403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11C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Семенова Полина </w:t>
            </w:r>
          </w:p>
        </w:tc>
        <w:tc>
          <w:tcPr>
            <w:tcW w:w="6379" w:type="dxa"/>
          </w:tcPr>
          <w:p w:rsidR="005116BB" w:rsidRPr="00E7081A" w:rsidRDefault="005116BB" w:rsidP="00E7081A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МБОУ «Тюрлеминская СОШ» Козловского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5116BB" w:rsidRPr="00E7081A" w:rsidTr="00DA382A">
        <w:trPr>
          <w:trHeight w:val="41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Смолькова Варвара </w:t>
            </w:r>
          </w:p>
        </w:tc>
        <w:tc>
          <w:tcPr>
            <w:tcW w:w="6379" w:type="dxa"/>
          </w:tcPr>
          <w:p w:rsidR="005116BB" w:rsidRPr="00E7081A" w:rsidRDefault="00D170F4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5116BB" w:rsidRPr="00E7081A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МБОУ «</w:t>
              </w:r>
              <w:r w:rsidR="005116BB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СОШ </w:t>
              </w:r>
              <w:r w:rsidR="005116BB" w:rsidRPr="00E7081A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№</w:t>
              </w:r>
              <w:r w:rsidR="005116BB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="005116BB" w:rsidRPr="00E7081A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47»</w:t>
              </w:r>
            </w:hyperlink>
            <w:r w:rsidR="005116BB">
              <w:rPr>
                <w:rStyle w:val="postheadertitleauthor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16BB" w:rsidRPr="00E7081A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</w:tr>
      <w:tr w:rsidR="005116BB" w:rsidRPr="00E7081A" w:rsidTr="00DA382A">
        <w:trPr>
          <w:trHeight w:val="203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Тимофеева Анна</w:t>
            </w:r>
          </w:p>
        </w:tc>
        <w:tc>
          <w:tcPr>
            <w:tcW w:w="6379" w:type="dxa"/>
          </w:tcPr>
          <w:p w:rsidR="005116BB" w:rsidRPr="00E7081A" w:rsidRDefault="00D170F4" w:rsidP="00E708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5116BB" w:rsidRPr="00E7081A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МБОУ «</w:t>
              </w:r>
              <w:r w:rsidR="005116BB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СОШ </w:t>
              </w:r>
              <w:r w:rsidR="005116BB" w:rsidRPr="00E7081A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№7»</w:t>
              </w:r>
            </w:hyperlink>
            <w:r w:rsidR="005116BB">
              <w:rPr>
                <w:rStyle w:val="postheadertitleauthornam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Канаш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Фадеев Дмитрий 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«Сойгинская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Алатырского МО</w:t>
            </w:r>
          </w:p>
        </w:tc>
      </w:tr>
      <w:tr w:rsidR="005116BB" w:rsidRPr="00E7081A" w:rsidTr="00DA382A">
        <w:trPr>
          <w:trHeight w:val="248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Фадеева Анна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МБОУ «СОШ № 7» г. Канаш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Харитонов Денис 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 №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2» г. Чебоксары</w:t>
            </w:r>
          </w:p>
        </w:tc>
      </w:tr>
      <w:tr w:rsidR="005116BB" w:rsidRPr="00E7081A" w:rsidTr="00DA382A">
        <w:trPr>
          <w:trHeight w:val="40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Шакирова Ильмира 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«Полевобикшикская СОШ» Батыревского МО</w:t>
            </w:r>
          </w:p>
        </w:tc>
      </w:tr>
      <w:tr w:rsidR="005116BB" w:rsidRPr="00E7081A" w:rsidTr="00DA382A">
        <w:trPr>
          <w:trHeight w:val="417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Шамбазова Рамина,</w:t>
            </w:r>
          </w:p>
        </w:tc>
        <w:tc>
          <w:tcPr>
            <w:tcW w:w="6379" w:type="dxa"/>
          </w:tcPr>
          <w:p w:rsidR="005116BB" w:rsidRPr="00E7081A" w:rsidRDefault="005116BB" w:rsidP="00E70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Шыгырданская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Батыревского МО</w:t>
            </w:r>
          </w:p>
        </w:tc>
      </w:tr>
      <w:tr w:rsidR="005116BB" w:rsidRPr="00E7081A" w:rsidTr="00DA382A">
        <w:trPr>
          <w:trHeight w:val="496"/>
        </w:trPr>
        <w:tc>
          <w:tcPr>
            <w:tcW w:w="846" w:type="dxa"/>
          </w:tcPr>
          <w:p w:rsidR="005116BB" w:rsidRPr="00E7081A" w:rsidRDefault="005116BB" w:rsidP="00136D5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16BB" w:rsidRPr="00E7081A" w:rsidRDefault="005116BB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Якушев Ильяс</w:t>
            </w:r>
          </w:p>
        </w:tc>
        <w:tc>
          <w:tcPr>
            <w:tcW w:w="6379" w:type="dxa"/>
          </w:tcPr>
          <w:p w:rsidR="005116BB" w:rsidRPr="00E7081A" w:rsidRDefault="005116BB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МАОУ «Батыревская СОШ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1»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Батыревского МО</w:t>
            </w:r>
          </w:p>
        </w:tc>
      </w:tr>
    </w:tbl>
    <w:p w:rsidR="00EF7817" w:rsidRPr="00E7081A" w:rsidRDefault="00EF7817" w:rsidP="00A462C0">
      <w:pPr>
        <w:rPr>
          <w:rFonts w:ascii="Times New Roman" w:hAnsi="Times New Roman" w:cs="Times New Roman"/>
          <w:sz w:val="24"/>
          <w:szCs w:val="24"/>
        </w:rPr>
      </w:pPr>
    </w:p>
    <w:sectPr w:rsidR="00EF7817" w:rsidRPr="00E7081A" w:rsidSect="00DA382A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AC7"/>
    <w:multiLevelType w:val="hybridMultilevel"/>
    <w:tmpl w:val="B34AC3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36"/>
    <w:multiLevelType w:val="hybridMultilevel"/>
    <w:tmpl w:val="C3A4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5661"/>
    <w:multiLevelType w:val="hybridMultilevel"/>
    <w:tmpl w:val="1A6E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2A2B"/>
    <w:multiLevelType w:val="hybridMultilevel"/>
    <w:tmpl w:val="D83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93"/>
    <w:rsid w:val="000B721A"/>
    <w:rsid w:val="000C1EC4"/>
    <w:rsid w:val="00111C69"/>
    <w:rsid w:val="00112591"/>
    <w:rsid w:val="00124CA0"/>
    <w:rsid w:val="00136D57"/>
    <w:rsid w:val="002657D4"/>
    <w:rsid w:val="002D41A4"/>
    <w:rsid w:val="00403CF3"/>
    <w:rsid w:val="00414721"/>
    <w:rsid w:val="005116BB"/>
    <w:rsid w:val="00560853"/>
    <w:rsid w:val="005811B2"/>
    <w:rsid w:val="005B5B93"/>
    <w:rsid w:val="006041E4"/>
    <w:rsid w:val="00635A41"/>
    <w:rsid w:val="006A3A99"/>
    <w:rsid w:val="00751BA0"/>
    <w:rsid w:val="007C08D8"/>
    <w:rsid w:val="008A5EFB"/>
    <w:rsid w:val="008C1BF7"/>
    <w:rsid w:val="008D00D6"/>
    <w:rsid w:val="008D0310"/>
    <w:rsid w:val="008D43C4"/>
    <w:rsid w:val="0094412F"/>
    <w:rsid w:val="009A5711"/>
    <w:rsid w:val="009C1DF0"/>
    <w:rsid w:val="00A462C0"/>
    <w:rsid w:val="00A86BC3"/>
    <w:rsid w:val="00AD1CCA"/>
    <w:rsid w:val="00B00E9A"/>
    <w:rsid w:val="00B742EE"/>
    <w:rsid w:val="00B77326"/>
    <w:rsid w:val="00BA709C"/>
    <w:rsid w:val="00C26098"/>
    <w:rsid w:val="00C73746"/>
    <w:rsid w:val="00CB114E"/>
    <w:rsid w:val="00CF4A56"/>
    <w:rsid w:val="00D170F4"/>
    <w:rsid w:val="00D85B73"/>
    <w:rsid w:val="00DA2687"/>
    <w:rsid w:val="00DA382A"/>
    <w:rsid w:val="00DB7935"/>
    <w:rsid w:val="00DE177D"/>
    <w:rsid w:val="00E4084F"/>
    <w:rsid w:val="00E7081A"/>
    <w:rsid w:val="00E70D6E"/>
    <w:rsid w:val="00EC7D41"/>
    <w:rsid w:val="00ED53B4"/>
    <w:rsid w:val="00EF7817"/>
    <w:rsid w:val="00F03069"/>
    <w:rsid w:val="00F5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86A"/>
  <w15:chartTrackingRefBased/>
  <w15:docId w15:val="{16C7AD0F-A363-4C01-B20D-F05091C5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titleauthorname">
    <w:name w:val="postheadertitle__authorname"/>
    <w:basedOn w:val="a0"/>
    <w:rsid w:val="00BA709C"/>
  </w:style>
  <w:style w:type="character" w:customStyle="1" w:styleId="10">
    <w:name w:val="Заголовок 1 Знак"/>
    <w:basedOn w:val="a0"/>
    <w:link w:val="1"/>
    <w:uiPriority w:val="9"/>
    <w:rsid w:val="00BA7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D1C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412F"/>
    <w:pPr>
      <w:ind w:left="720"/>
      <w:contextualSpacing/>
    </w:pPr>
  </w:style>
  <w:style w:type="character" w:customStyle="1" w:styleId="message-time">
    <w:name w:val="message-time"/>
    <w:basedOn w:val="a0"/>
    <w:rsid w:val="0051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anash_school_7" TargetMode="External"/><Relationship Id="rId5" Type="http://schemas.openxmlformats.org/officeDocument/2006/relationships/hyperlink" Target="https://vk.com/cheb_sosh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2024-03-25T11:59:00Z</dcterms:created>
  <dcterms:modified xsi:type="dcterms:W3CDTF">2024-04-05T07:40:00Z</dcterms:modified>
</cp:coreProperties>
</file>