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F9" w:rsidRDefault="002969F9" w:rsidP="00296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12591">
        <w:rPr>
          <w:rFonts w:ascii="Times New Roman" w:hAnsi="Times New Roman" w:cs="Times New Roman"/>
          <w:b/>
          <w:sz w:val="24"/>
          <w:szCs w:val="24"/>
        </w:rPr>
        <w:t>еспубликанский конкурс чтецов «Свеча нашей памяти»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59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>священный</w:t>
      </w:r>
      <w:r w:rsidRPr="00112591">
        <w:rPr>
          <w:rFonts w:ascii="Times New Roman" w:hAnsi="Times New Roman" w:cs="Times New Roman"/>
          <w:b/>
          <w:sz w:val="24"/>
          <w:szCs w:val="24"/>
        </w:rPr>
        <w:t xml:space="preserve"> дню памяти юного героя-антифашиста</w:t>
      </w:r>
    </w:p>
    <w:p w:rsidR="00CF4A56" w:rsidRPr="002969F9" w:rsidRDefault="00CF4A56" w:rsidP="001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A56" w:rsidRPr="002969F9" w:rsidRDefault="002969F9" w:rsidP="00EF78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969F9">
        <w:rPr>
          <w:rFonts w:ascii="Times New Roman" w:hAnsi="Times New Roman" w:cs="Times New Roman"/>
          <w:b/>
          <w:i/>
          <w:sz w:val="24"/>
          <w:szCs w:val="24"/>
        </w:rPr>
        <w:t>Среди 5-8 классов</w:t>
      </w:r>
    </w:p>
    <w:tbl>
      <w:tblPr>
        <w:tblStyle w:val="a3"/>
        <w:tblW w:w="10327" w:type="dxa"/>
        <w:tblLook w:val="04A0" w:firstRow="1" w:lastRow="0" w:firstColumn="1" w:lastColumn="0" w:noHBand="0" w:noVBand="1"/>
      </w:tblPr>
      <w:tblGrid>
        <w:gridCol w:w="988"/>
        <w:gridCol w:w="3212"/>
        <w:gridCol w:w="24"/>
        <w:gridCol w:w="6103"/>
      </w:tblGrid>
      <w:tr w:rsidR="002969F9" w:rsidRPr="002969F9" w:rsidTr="00EC7E02">
        <w:trPr>
          <w:trHeight w:val="827"/>
        </w:trPr>
        <w:tc>
          <w:tcPr>
            <w:tcW w:w="988" w:type="dxa"/>
          </w:tcPr>
          <w:bookmarkEnd w:id="0"/>
          <w:p w:rsidR="002969F9" w:rsidRPr="002969F9" w:rsidRDefault="002969F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6" w:type="dxa"/>
            <w:gridSpan w:val="2"/>
          </w:tcPr>
          <w:p w:rsidR="002969F9" w:rsidRPr="002969F9" w:rsidRDefault="002969F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03" w:type="dxa"/>
          </w:tcPr>
          <w:p w:rsidR="002969F9" w:rsidRPr="002969F9" w:rsidRDefault="002969F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Александрова Дарья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Таутовская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Аликовского МО</w:t>
            </w:r>
          </w:p>
        </w:tc>
      </w:tr>
      <w:tr w:rsidR="00030FA5" w:rsidRPr="002969F9" w:rsidTr="00EC7E02">
        <w:trPr>
          <w:trHeight w:val="263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Алексеева Ксения Андреевна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СОШ №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5» г. Канаш.</w:t>
            </w:r>
          </w:p>
        </w:tc>
      </w:tr>
      <w:tr w:rsidR="00030FA5" w:rsidRPr="002969F9" w:rsidTr="00EC7E02">
        <w:trPr>
          <w:trHeight w:val="259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proofErr w:type="spellStart"/>
            <w:r w:rsidRPr="002969F9">
              <w:rPr>
                <w:rFonts w:ascii="Times New Roman" w:hAnsi="Times New Roman" w:cs="Times New Roman"/>
                <w:sz w:val="24"/>
                <w:szCs w:val="24"/>
              </w:rPr>
              <w:t>Угарин</w:t>
            </w:r>
            <w:proofErr w:type="spellEnd"/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Цивильская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Цивильского МО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Снежана 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Чагасьская СОШ» Канашского МО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Багманова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Камиля</w:t>
            </w:r>
            <w:proofErr w:type="spellEnd"/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Style w:val="postheadertitleauthorna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2969F9">
              <w:rPr>
                <w:rStyle w:val="postheadertitleauthorna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Шыгырданская</w:t>
            </w:r>
            <w:proofErr w:type="spellEnd"/>
            <w:r w:rsidRPr="002969F9">
              <w:rPr>
                <w:rStyle w:val="postheadertitleauthorna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СОШ №1»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Батыревского МО</w:t>
            </w:r>
          </w:p>
        </w:tc>
      </w:tr>
      <w:tr w:rsidR="00030FA5" w:rsidRPr="002969F9" w:rsidTr="00EC7E02">
        <w:trPr>
          <w:trHeight w:val="535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 Егор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«Моргаушская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Моргаушского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535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Васильева Анна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«СОШ № 57» г. Чебоксары</w:t>
            </w:r>
          </w:p>
        </w:tc>
      </w:tr>
      <w:tr w:rsidR="00030FA5" w:rsidRPr="002969F9" w:rsidTr="00EC7E02">
        <w:trPr>
          <w:trHeight w:val="293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Васильева Евгения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Кюстюмерская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Вурнарского МО</w:t>
            </w:r>
          </w:p>
        </w:tc>
      </w:tr>
      <w:tr w:rsidR="00030FA5" w:rsidRPr="002969F9" w:rsidTr="00EC7E02">
        <w:trPr>
          <w:trHeight w:val="286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Васильева Ульяна</w:t>
            </w:r>
          </w:p>
        </w:tc>
        <w:tc>
          <w:tcPr>
            <w:tcW w:w="6127" w:type="dxa"/>
            <w:gridSpan w:val="2"/>
          </w:tcPr>
          <w:p w:rsidR="00030FA5" w:rsidRPr="002969F9" w:rsidRDefault="00EC7E02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</w:t>
              </w:r>
              <w:proofErr w:type="spellStart"/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Полевошептаховская</w:t>
              </w:r>
              <w:proofErr w:type="spellEnd"/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СОШ»</w:t>
              </w:r>
            </w:hyperlink>
            <w:r w:rsidR="00030FA5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Комсомольского МО</w:t>
            </w:r>
          </w:p>
        </w:tc>
      </w:tr>
      <w:tr w:rsidR="00030FA5" w:rsidRPr="002969F9" w:rsidTr="00EC7E02">
        <w:trPr>
          <w:trHeight w:val="360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Вершкова Виолетта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«Александровская ООШ» Комсомольского МО.</w:t>
            </w:r>
          </w:p>
        </w:tc>
      </w:tr>
      <w:tr w:rsidR="00030FA5" w:rsidRPr="002969F9" w:rsidTr="00EC7E02">
        <w:trPr>
          <w:trHeight w:val="535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Анастасия 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«СОШ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Алатыря 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Гаврилова Валентина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«Гимназия № 1» Мариинского-Посадского МО</w:t>
            </w:r>
          </w:p>
        </w:tc>
      </w:tr>
      <w:tr w:rsidR="00030FA5" w:rsidRPr="002969F9" w:rsidTr="00EC7E02">
        <w:trPr>
          <w:trHeight w:val="279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Грошева Елизавета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Дарья Егорова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«Батыревская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Батыревского МО</w:t>
            </w:r>
          </w:p>
        </w:tc>
      </w:tr>
      <w:tr w:rsidR="00030FA5" w:rsidRPr="002969F9" w:rsidTr="00EC7E02">
        <w:trPr>
          <w:trHeight w:val="318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Демьянова Ярослава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Тюрлеминская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Козловского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Елисеева Елизавета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>МБОУ «СОШ № 10» г. Канаш</w:t>
            </w:r>
          </w:p>
        </w:tc>
      </w:tr>
      <w:tr w:rsidR="00030FA5" w:rsidRPr="002969F9" w:rsidTr="00EC7E02">
        <w:trPr>
          <w:trHeight w:val="524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 Артем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БОУ «Чувашский кадетский корпус ПФО имени Героя Советского Союза А.В. 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30FA5" w:rsidRPr="002969F9" w:rsidTr="00EC7E02">
        <w:trPr>
          <w:trHeight w:val="353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Иванова 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«СОШ № 7» г. Канаш</w:t>
            </w:r>
          </w:p>
        </w:tc>
      </w:tr>
      <w:tr w:rsidR="00030FA5" w:rsidRPr="002969F9" w:rsidTr="00EC7E02">
        <w:trPr>
          <w:trHeight w:val="422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Ильина Стелла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 СОШ №1» г. Канаш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Карпова Юлия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«Яльчикская СОШ» Яльчикского МО.</w:t>
            </w:r>
          </w:p>
        </w:tc>
      </w:tr>
      <w:tr w:rsidR="00030FA5" w:rsidRPr="002969F9" w:rsidTr="00EC7E02">
        <w:trPr>
          <w:trHeight w:val="535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Константинова Ирина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«Батыревская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Батыревского МО</w:t>
            </w:r>
          </w:p>
        </w:tc>
      </w:tr>
      <w:tr w:rsidR="00030FA5" w:rsidRPr="002969F9" w:rsidTr="00EC7E02">
        <w:trPr>
          <w:trHeight w:val="408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Краснов Артем Николаевич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6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«Лащ-Таябинская СОШ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Яльчикского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535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Кристина Васильева</w:t>
            </w:r>
          </w:p>
        </w:tc>
        <w:tc>
          <w:tcPr>
            <w:tcW w:w="6127" w:type="dxa"/>
            <w:gridSpan w:val="2"/>
          </w:tcPr>
          <w:p w:rsidR="00030FA5" w:rsidRPr="002969F9" w:rsidRDefault="00EC7E02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</w:t>
              </w:r>
              <w:proofErr w:type="spellStart"/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Хозанкинская</w:t>
              </w:r>
              <w:proofErr w:type="spellEnd"/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ООШ»</w:t>
              </w:r>
            </w:hyperlink>
            <w:r w:rsidR="00030FA5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Красночетайского МО</w:t>
            </w:r>
          </w:p>
        </w:tc>
      </w:tr>
      <w:tr w:rsidR="00030FA5" w:rsidRPr="002969F9" w:rsidTr="00EC7E02">
        <w:trPr>
          <w:trHeight w:val="275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Кристина Н.</w:t>
            </w:r>
          </w:p>
        </w:tc>
        <w:tc>
          <w:tcPr>
            <w:tcW w:w="6127" w:type="dxa"/>
            <w:gridSpan w:val="2"/>
          </w:tcPr>
          <w:p w:rsidR="00030FA5" w:rsidRPr="002969F9" w:rsidRDefault="00EC7E02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</w:t>
              </w:r>
              <w:proofErr w:type="spellStart"/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Кукшумская</w:t>
              </w:r>
              <w:proofErr w:type="spellEnd"/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ООШ»</w:t>
              </w:r>
            </w:hyperlink>
            <w:r w:rsidR="00030FA5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Ядринского МО</w:t>
            </w:r>
          </w:p>
        </w:tc>
      </w:tr>
      <w:tr w:rsidR="00030FA5" w:rsidRPr="002969F9" w:rsidTr="00EC7E02">
        <w:trPr>
          <w:trHeight w:val="298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Максимова Виктория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Турмышская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Янтиковского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Милана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>МБОУ «СОШ № 10» г. Канаш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Никифорова Василиса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Козловскоая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Козловского МО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Михаил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МБОУ «СОШ </w:t>
            </w:r>
            <w:r w:rsidRPr="002969F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2969F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Pr="002969F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г. Канаш</w:t>
            </w:r>
          </w:p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«СОШ 6» г. Канаш</w:t>
            </w:r>
          </w:p>
        </w:tc>
      </w:tr>
      <w:tr w:rsidR="00030FA5" w:rsidRPr="002969F9" w:rsidTr="00EC7E02">
        <w:trPr>
          <w:trHeight w:val="272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 Марк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414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Парамонова Елена</w:t>
            </w:r>
          </w:p>
        </w:tc>
        <w:tc>
          <w:tcPr>
            <w:tcW w:w="6127" w:type="dxa"/>
            <w:gridSpan w:val="2"/>
          </w:tcPr>
          <w:p w:rsidR="00030FA5" w:rsidRPr="002969F9" w:rsidRDefault="00EC7E02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</w:t>
              </w:r>
              <w:r w:rsidR="00030FA5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СОШ</w:t>
              </w:r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№7»</w:t>
              </w:r>
            </w:hyperlink>
            <w:r w:rsidR="00030FA5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Канаш</w:t>
            </w:r>
          </w:p>
        </w:tc>
      </w:tr>
      <w:tr w:rsidR="00030FA5" w:rsidRPr="002969F9" w:rsidTr="00EC7E02">
        <w:trPr>
          <w:trHeight w:val="43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Петров Елисей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Турмышская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Янтиковского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535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Прискина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«Батыревская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Батыревского МО</w:t>
            </w:r>
          </w:p>
        </w:tc>
      </w:tr>
      <w:tr w:rsidR="00030FA5" w:rsidRPr="002969F9" w:rsidTr="00EC7E02">
        <w:trPr>
          <w:trHeight w:val="272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Пупина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Алиса 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Новобайбатыревская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Батыревского МО</w:t>
            </w:r>
          </w:p>
        </w:tc>
      </w:tr>
      <w:tr w:rsidR="00030FA5" w:rsidRPr="002969F9" w:rsidTr="00EC7E02">
        <w:trPr>
          <w:trHeight w:val="551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Садртдинова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Чулпан 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Полевояушская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Комсомольского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376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Сергеева Анастасия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Шихазанская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Канашского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280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Смирнова 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Тюрлеминская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Козловского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239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Сумкова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 Чебоксарского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408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Сумкова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470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EC7E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Тимофеева Эмилия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Шоркасинская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Канашского МО</w:t>
            </w:r>
          </w:p>
        </w:tc>
      </w:tr>
      <w:tr w:rsidR="00030FA5" w:rsidRPr="002969F9" w:rsidTr="00EC7E02">
        <w:trPr>
          <w:trHeight w:val="210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Ульдина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6127" w:type="dxa"/>
            <w:gridSpan w:val="2"/>
          </w:tcPr>
          <w:p w:rsidR="00030FA5" w:rsidRPr="002969F9" w:rsidRDefault="00EC7E02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030FA5" w:rsidRPr="002969F9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«Комсомольская СОШ №1»</w:t>
              </w:r>
            </w:hyperlink>
            <w:r w:rsidR="00030FA5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Комсомольского МО</w:t>
            </w:r>
          </w:p>
        </w:tc>
      </w:tr>
      <w:tr w:rsidR="00030FA5" w:rsidRPr="002969F9" w:rsidTr="00EC7E02">
        <w:trPr>
          <w:trHeight w:val="267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Шантенкова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МБОУ «СОШ </w:t>
            </w:r>
            <w:r w:rsidRPr="002969F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2969F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Pr="002969F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г. Канаш</w:t>
            </w:r>
          </w:p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A5" w:rsidRPr="002969F9" w:rsidTr="00EC7E02">
        <w:trPr>
          <w:trHeight w:val="422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 Анастасия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030FA5" w:rsidRPr="002969F9" w:rsidTr="00EC7E02">
        <w:trPr>
          <w:trHeight w:val="502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Янковский Даниил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«Порецкая СОШ»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Порецкого МО</w:t>
            </w:r>
          </w:p>
        </w:tc>
      </w:tr>
      <w:tr w:rsidR="00030FA5" w:rsidRPr="002969F9" w:rsidTr="00EC7E02">
        <w:trPr>
          <w:trHeight w:val="422"/>
        </w:trPr>
        <w:tc>
          <w:tcPr>
            <w:tcW w:w="988" w:type="dxa"/>
          </w:tcPr>
          <w:p w:rsidR="00030FA5" w:rsidRPr="002969F9" w:rsidRDefault="00030FA5" w:rsidP="00136D5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Яргунин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Павел </w:t>
            </w:r>
          </w:p>
        </w:tc>
        <w:tc>
          <w:tcPr>
            <w:tcW w:w="6127" w:type="dxa"/>
            <w:gridSpan w:val="2"/>
          </w:tcPr>
          <w:p w:rsidR="00030FA5" w:rsidRPr="002969F9" w:rsidRDefault="00030FA5" w:rsidP="0029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</w:tbl>
    <w:p w:rsidR="00CF4A56" w:rsidRPr="002969F9" w:rsidRDefault="00CF4A56" w:rsidP="001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A56" w:rsidRPr="002969F9" w:rsidSect="002969F9">
      <w:pgSz w:w="11906" w:h="16838"/>
      <w:pgMar w:top="568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AC7"/>
    <w:multiLevelType w:val="hybridMultilevel"/>
    <w:tmpl w:val="B34AC3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36"/>
    <w:multiLevelType w:val="hybridMultilevel"/>
    <w:tmpl w:val="C3A4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5661"/>
    <w:multiLevelType w:val="hybridMultilevel"/>
    <w:tmpl w:val="1A6E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2A2B"/>
    <w:multiLevelType w:val="hybridMultilevel"/>
    <w:tmpl w:val="D83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3"/>
    <w:rsid w:val="00030FA5"/>
    <w:rsid w:val="00124CA0"/>
    <w:rsid w:val="00136D57"/>
    <w:rsid w:val="002969F9"/>
    <w:rsid w:val="002D41A4"/>
    <w:rsid w:val="00313D9C"/>
    <w:rsid w:val="00403CF3"/>
    <w:rsid w:val="00414721"/>
    <w:rsid w:val="00560853"/>
    <w:rsid w:val="005811B2"/>
    <w:rsid w:val="005B5B93"/>
    <w:rsid w:val="006041E4"/>
    <w:rsid w:val="00635A41"/>
    <w:rsid w:val="006A3A99"/>
    <w:rsid w:val="00751BA0"/>
    <w:rsid w:val="007C08D8"/>
    <w:rsid w:val="008A5EFB"/>
    <w:rsid w:val="008C1BF7"/>
    <w:rsid w:val="008D00D6"/>
    <w:rsid w:val="008D0310"/>
    <w:rsid w:val="008D43C4"/>
    <w:rsid w:val="0094412F"/>
    <w:rsid w:val="009A5711"/>
    <w:rsid w:val="009C1DF0"/>
    <w:rsid w:val="00A86BC3"/>
    <w:rsid w:val="00AD1CCA"/>
    <w:rsid w:val="00B00E9A"/>
    <w:rsid w:val="00B742EE"/>
    <w:rsid w:val="00B77326"/>
    <w:rsid w:val="00BA709C"/>
    <w:rsid w:val="00C73746"/>
    <w:rsid w:val="00CB114E"/>
    <w:rsid w:val="00CF4A56"/>
    <w:rsid w:val="00D85B73"/>
    <w:rsid w:val="00DA2687"/>
    <w:rsid w:val="00DB7935"/>
    <w:rsid w:val="00DE177D"/>
    <w:rsid w:val="00E4084F"/>
    <w:rsid w:val="00E7081A"/>
    <w:rsid w:val="00E70D6E"/>
    <w:rsid w:val="00EC7D41"/>
    <w:rsid w:val="00EC7E02"/>
    <w:rsid w:val="00ED53B4"/>
    <w:rsid w:val="00EF7817"/>
    <w:rsid w:val="00F03069"/>
    <w:rsid w:val="00F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800D"/>
  <w15:chartTrackingRefBased/>
  <w15:docId w15:val="{16C7AD0F-A363-4C01-B20D-F05091C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titleauthorname">
    <w:name w:val="postheadertitle__authorname"/>
    <w:basedOn w:val="a0"/>
    <w:rsid w:val="00BA709C"/>
  </w:style>
  <w:style w:type="character" w:customStyle="1" w:styleId="10">
    <w:name w:val="Заголовок 1 Знак"/>
    <w:basedOn w:val="a0"/>
    <w:link w:val="1"/>
    <w:uiPriority w:val="9"/>
    <w:rsid w:val="00BA7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D1C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nash_school_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088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70891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hepta_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kssh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2024-03-25T12:04:00Z</dcterms:created>
  <dcterms:modified xsi:type="dcterms:W3CDTF">2024-03-25T13:23:00Z</dcterms:modified>
</cp:coreProperties>
</file>