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FA" w:rsidRDefault="00AC63FA" w:rsidP="00EF2765">
      <w:pPr>
        <w:widowControl/>
        <w:tabs>
          <w:tab w:val="left" w:pos="6120"/>
        </w:tabs>
        <w:spacing w:line="240" w:lineRule="auto"/>
        <w:ind w:firstLine="0"/>
        <w:jc w:val="center"/>
        <w:rPr>
          <w:rFonts w:ascii="Times New Roman" w:hAnsi="Times New Roman"/>
          <w:sz w:val="20"/>
        </w:rPr>
      </w:pPr>
    </w:p>
    <w:p w:rsidR="00E66F17" w:rsidRDefault="002E3323" w:rsidP="00EF2765">
      <w:pPr>
        <w:widowControl/>
        <w:tabs>
          <w:tab w:val="left" w:pos="6120"/>
        </w:tabs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2E3323">
        <w:rPr>
          <w:rFonts w:ascii="Times New Roman" w:hAnsi="Times New Roman"/>
          <w:sz w:val="24"/>
          <w:szCs w:val="24"/>
        </w:rPr>
        <w:t xml:space="preserve">Итоговая таблица Смотра среди </w:t>
      </w:r>
      <w:r w:rsidR="00EF2765">
        <w:rPr>
          <w:rFonts w:ascii="Times New Roman" w:hAnsi="Times New Roman"/>
          <w:sz w:val="24"/>
          <w:szCs w:val="24"/>
        </w:rPr>
        <w:t>общеобразовательных организаций</w:t>
      </w:r>
    </w:p>
    <w:p w:rsidR="00B564FC" w:rsidRDefault="00B564FC" w:rsidP="00744E27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7"/>
        <w:tblW w:w="10206" w:type="dxa"/>
        <w:jc w:val="center"/>
        <w:tblLook w:val="04A0" w:firstRow="1" w:lastRow="0" w:firstColumn="1" w:lastColumn="0" w:noHBand="0" w:noVBand="1"/>
      </w:tblPr>
      <w:tblGrid>
        <w:gridCol w:w="567"/>
        <w:gridCol w:w="6097"/>
        <w:gridCol w:w="1450"/>
        <w:gridCol w:w="1198"/>
        <w:gridCol w:w="894"/>
      </w:tblGrid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7" w:type="dxa"/>
            <w:vAlign w:val="center"/>
          </w:tcPr>
          <w:p w:rsidR="002E3323" w:rsidRPr="00AC63FA" w:rsidRDefault="002E3323" w:rsidP="00EF27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3FA">
              <w:rPr>
                <w:rFonts w:ascii="Times New Roman" w:hAnsi="Times New Roman"/>
                <w:b/>
                <w:sz w:val="24"/>
                <w:szCs w:val="24"/>
              </w:rPr>
              <w:t>Название организации</w:t>
            </w:r>
          </w:p>
        </w:tc>
        <w:tc>
          <w:tcPr>
            <w:tcW w:w="1450" w:type="dxa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3F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98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3FA">
              <w:rPr>
                <w:rFonts w:ascii="Times New Roman" w:hAnsi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94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3FA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FD037F" w:rsidTr="00AC63FA">
        <w:trPr>
          <w:jc w:val="center"/>
        </w:trPr>
        <w:tc>
          <w:tcPr>
            <w:tcW w:w="567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7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МБОУ «СОШ №6»</w:t>
            </w:r>
          </w:p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г. Канаш</w:t>
            </w:r>
          </w:p>
        </w:tc>
        <w:tc>
          <w:tcPr>
            <w:tcW w:w="1450" w:type="dxa"/>
            <w:shd w:val="clear" w:color="auto" w:fill="FFFF00"/>
            <w:vAlign w:val="center"/>
          </w:tcPr>
          <w:p w:rsidR="002E3323" w:rsidRPr="00AC63FA" w:rsidRDefault="00FD037F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E3323" w:rsidRPr="00AC63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8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3225</w:t>
            </w:r>
          </w:p>
        </w:tc>
        <w:tc>
          <w:tcPr>
            <w:tcW w:w="894" w:type="dxa"/>
            <w:shd w:val="clear" w:color="auto" w:fill="FFFF00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D037F" w:rsidTr="00AC63FA">
        <w:trPr>
          <w:jc w:val="center"/>
        </w:trPr>
        <w:tc>
          <w:tcPr>
            <w:tcW w:w="567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7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Красночетайская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СОШ» </w:t>
            </w: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Красночетайского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р-на</w:t>
            </w:r>
          </w:p>
        </w:tc>
        <w:tc>
          <w:tcPr>
            <w:tcW w:w="1450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10 «Б»</w:t>
            </w:r>
          </w:p>
        </w:tc>
        <w:tc>
          <w:tcPr>
            <w:tcW w:w="1198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2830</w:t>
            </w:r>
          </w:p>
        </w:tc>
        <w:tc>
          <w:tcPr>
            <w:tcW w:w="894" w:type="dxa"/>
            <w:shd w:val="clear" w:color="auto" w:fill="FFFF00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D037F" w:rsidTr="00AC63FA">
        <w:trPr>
          <w:jc w:val="center"/>
        </w:trPr>
        <w:tc>
          <w:tcPr>
            <w:tcW w:w="567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7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МАОУ «Козловская СОШ №2»</w:t>
            </w:r>
          </w:p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Козловского р-на</w:t>
            </w:r>
          </w:p>
        </w:tc>
        <w:tc>
          <w:tcPr>
            <w:tcW w:w="1450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8" w:type="dxa"/>
            <w:shd w:val="clear" w:color="auto" w:fill="FFFF00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2782</w:t>
            </w:r>
          </w:p>
        </w:tc>
        <w:tc>
          <w:tcPr>
            <w:tcW w:w="894" w:type="dxa"/>
            <w:shd w:val="clear" w:color="auto" w:fill="FFFF00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7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Мусирминская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Урмарского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р-на</w:t>
            </w:r>
          </w:p>
        </w:tc>
        <w:tc>
          <w:tcPr>
            <w:tcW w:w="1450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8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2548</w:t>
            </w:r>
          </w:p>
        </w:tc>
        <w:tc>
          <w:tcPr>
            <w:tcW w:w="894" w:type="dxa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7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Янтиковская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Янтиковского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р-на</w:t>
            </w:r>
          </w:p>
        </w:tc>
        <w:tc>
          <w:tcPr>
            <w:tcW w:w="1450" w:type="dxa"/>
            <w:vAlign w:val="center"/>
          </w:tcPr>
          <w:p w:rsidR="002E3323" w:rsidRPr="00AC63FA" w:rsidRDefault="00EF2765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E3323" w:rsidRPr="00AC63FA">
              <w:rPr>
                <w:rFonts w:ascii="Times New Roman" w:hAnsi="Times New Roman"/>
                <w:sz w:val="24"/>
                <w:szCs w:val="24"/>
              </w:rPr>
              <w:t>11 «А»</w:t>
            </w:r>
          </w:p>
        </w:tc>
        <w:tc>
          <w:tcPr>
            <w:tcW w:w="1198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2319</w:t>
            </w:r>
          </w:p>
        </w:tc>
        <w:tc>
          <w:tcPr>
            <w:tcW w:w="894" w:type="dxa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7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МБОУ «Кадетская школа им. Генерал-майора милиции В.А. Архипова»</w:t>
            </w:r>
          </w:p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1450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8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2109</w:t>
            </w:r>
          </w:p>
        </w:tc>
        <w:tc>
          <w:tcPr>
            <w:tcW w:w="894" w:type="dxa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7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МАОУ «СОШ №</w:t>
            </w:r>
            <w:r w:rsidR="00D413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3FA">
              <w:rPr>
                <w:rFonts w:ascii="Times New Roman" w:hAnsi="Times New Roman"/>
                <w:sz w:val="24"/>
                <w:szCs w:val="24"/>
              </w:rPr>
              <w:t>1»</w:t>
            </w:r>
          </w:p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1450" w:type="dxa"/>
            <w:vAlign w:val="center"/>
          </w:tcPr>
          <w:p w:rsidR="002E3323" w:rsidRPr="00AC63FA" w:rsidRDefault="00EF2765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2E3323" w:rsidRPr="00AC63FA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198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1891</w:t>
            </w:r>
          </w:p>
        </w:tc>
        <w:tc>
          <w:tcPr>
            <w:tcW w:w="894" w:type="dxa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7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Яльчикская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Яльчикского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р-на</w:t>
            </w:r>
          </w:p>
        </w:tc>
        <w:tc>
          <w:tcPr>
            <w:tcW w:w="1450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10 «К»</w:t>
            </w:r>
          </w:p>
        </w:tc>
        <w:tc>
          <w:tcPr>
            <w:tcW w:w="1198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1624</w:t>
            </w:r>
          </w:p>
        </w:tc>
        <w:tc>
          <w:tcPr>
            <w:tcW w:w="894" w:type="dxa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7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Ибресинская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СОШ №</w:t>
            </w:r>
            <w:r w:rsidR="00D413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3FA">
              <w:rPr>
                <w:rFonts w:ascii="Times New Roman" w:hAnsi="Times New Roman"/>
                <w:sz w:val="24"/>
                <w:szCs w:val="24"/>
              </w:rPr>
              <w:t>2»</w:t>
            </w:r>
          </w:p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63FA">
              <w:rPr>
                <w:rFonts w:ascii="Times New Roman" w:hAnsi="Times New Roman"/>
                <w:sz w:val="24"/>
                <w:szCs w:val="24"/>
              </w:rPr>
              <w:t>Ибресинского</w:t>
            </w:r>
            <w:proofErr w:type="spellEnd"/>
            <w:r w:rsidRPr="00AC63FA">
              <w:rPr>
                <w:rFonts w:ascii="Times New Roman" w:hAnsi="Times New Roman"/>
                <w:sz w:val="24"/>
                <w:szCs w:val="24"/>
              </w:rPr>
              <w:t xml:space="preserve"> р-на</w:t>
            </w:r>
          </w:p>
        </w:tc>
        <w:tc>
          <w:tcPr>
            <w:tcW w:w="1450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8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1512</w:t>
            </w:r>
          </w:p>
        </w:tc>
        <w:tc>
          <w:tcPr>
            <w:tcW w:w="894" w:type="dxa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AC63FA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7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МБОУ «СОШ №38 им. Героя Российской Федерации Л.С. Константинова»</w:t>
            </w:r>
          </w:p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г. Чебоксары</w:t>
            </w:r>
          </w:p>
        </w:tc>
        <w:tc>
          <w:tcPr>
            <w:tcW w:w="1450" w:type="dxa"/>
            <w:vAlign w:val="center"/>
          </w:tcPr>
          <w:p w:rsidR="002E3323" w:rsidRPr="00AC63FA" w:rsidRDefault="00FD037F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E3323" w:rsidRPr="00AC63FA">
              <w:rPr>
                <w:rFonts w:ascii="Times New Roman" w:hAnsi="Times New Roman"/>
                <w:sz w:val="24"/>
                <w:szCs w:val="24"/>
              </w:rPr>
              <w:t>11 «Э»</w:t>
            </w:r>
          </w:p>
        </w:tc>
        <w:tc>
          <w:tcPr>
            <w:tcW w:w="1198" w:type="dxa"/>
            <w:vAlign w:val="center"/>
          </w:tcPr>
          <w:p w:rsidR="002E3323" w:rsidRPr="00AC63FA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FA">
              <w:rPr>
                <w:rFonts w:ascii="Times New Roman" w:hAnsi="Times New Roman"/>
                <w:sz w:val="24"/>
                <w:szCs w:val="24"/>
              </w:rPr>
              <w:t>1213</w:t>
            </w:r>
          </w:p>
        </w:tc>
        <w:tc>
          <w:tcPr>
            <w:tcW w:w="894" w:type="dxa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FB51E5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1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7" w:type="dxa"/>
            <w:vAlign w:val="center"/>
          </w:tcPr>
          <w:p w:rsidR="002E3323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1E5">
              <w:rPr>
                <w:rFonts w:ascii="Times New Roman" w:hAnsi="Times New Roman"/>
                <w:sz w:val="24"/>
                <w:szCs w:val="24"/>
              </w:rPr>
              <w:t>МБОУ «СОШ №7 им. Героя Советского Союза З.И. Парфеновой»</w:t>
            </w:r>
          </w:p>
          <w:p w:rsidR="002E3323" w:rsidRPr="00FB51E5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1E5">
              <w:rPr>
                <w:rFonts w:ascii="Times New Roman" w:hAnsi="Times New Roman"/>
                <w:sz w:val="24"/>
                <w:szCs w:val="24"/>
              </w:rPr>
              <w:t>г. Алатырь</w:t>
            </w:r>
          </w:p>
        </w:tc>
        <w:tc>
          <w:tcPr>
            <w:tcW w:w="1450" w:type="dxa"/>
            <w:vAlign w:val="center"/>
          </w:tcPr>
          <w:p w:rsidR="002E3323" w:rsidRPr="00FB51E5" w:rsidRDefault="00EF2765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E3323" w:rsidRPr="00FB51E5">
              <w:rPr>
                <w:rFonts w:ascii="Times New Roman" w:hAnsi="Times New Roman"/>
                <w:sz w:val="24"/>
                <w:szCs w:val="24"/>
              </w:rPr>
              <w:t>11 «Э»</w:t>
            </w:r>
          </w:p>
        </w:tc>
        <w:tc>
          <w:tcPr>
            <w:tcW w:w="1198" w:type="dxa"/>
            <w:vAlign w:val="center"/>
          </w:tcPr>
          <w:p w:rsidR="002E3323" w:rsidRPr="00FB51E5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1E5">
              <w:rPr>
                <w:rFonts w:ascii="Times New Roman" w:hAnsi="Times New Roman"/>
                <w:sz w:val="24"/>
                <w:szCs w:val="24"/>
              </w:rPr>
              <w:t>961</w:t>
            </w:r>
          </w:p>
        </w:tc>
        <w:tc>
          <w:tcPr>
            <w:tcW w:w="894" w:type="dxa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FD037F" w:rsidTr="00FD037F">
        <w:trPr>
          <w:jc w:val="center"/>
        </w:trPr>
        <w:tc>
          <w:tcPr>
            <w:tcW w:w="567" w:type="dxa"/>
            <w:vAlign w:val="center"/>
          </w:tcPr>
          <w:p w:rsidR="002E3323" w:rsidRPr="00FB51E5" w:rsidRDefault="002E3323" w:rsidP="00EF276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1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7" w:type="dxa"/>
            <w:vAlign w:val="center"/>
          </w:tcPr>
          <w:p w:rsidR="002E3323" w:rsidRPr="00FB51E5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1E5">
              <w:rPr>
                <w:rFonts w:ascii="Times New Roman" w:hAnsi="Times New Roman"/>
                <w:sz w:val="24"/>
                <w:szCs w:val="24"/>
              </w:rPr>
              <w:t>МАОУ «</w:t>
            </w:r>
            <w:proofErr w:type="spellStart"/>
            <w:r w:rsidRPr="00FB51E5">
              <w:rPr>
                <w:rFonts w:ascii="Times New Roman" w:hAnsi="Times New Roman"/>
                <w:sz w:val="24"/>
                <w:szCs w:val="24"/>
              </w:rPr>
              <w:t>Ходарская</w:t>
            </w:r>
            <w:proofErr w:type="spellEnd"/>
            <w:r w:rsidRPr="00FB51E5">
              <w:rPr>
                <w:rFonts w:ascii="Times New Roman" w:hAnsi="Times New Roman"/>
                <w:sz w:val="24"/>
                <w:szCs w:val="24"/>
              </w:rPr>
              <w:t xml:space="preserve"> СОШ им.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.Н. Ульянова»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Шумерлинского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р-</w:t>
            </w:r>
            <w:r w:rsidRPr="00FB51E5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50" w:type="dxa"/>
            <w:vAlign w:val="center"/>
          </w:tcPr>
          <w:p w:rsidR="002E3323" w:rsidRPr="00FB51E5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1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8" w:type="dxa"/>
            <w:vAlign w:val="center"/>
          </w:tcPr>
          <w:p w:rsidR="002E3323" w:rsidRPr="00FB51E5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1E5">
              <w:rPr>
                <w:rFonts w:ascii="Times New Roman" w:hAnsi="Times New Roman"/>
                <w:sz w:val="24"/>
                <w:szCs w:val="24"/>
              </w:rPr>
              <w:t>816</w:t>
            </w:r>
          </w:p>
        </w:tc>
        <w:tc>
          <w:tcPr>
            <w:tcW w:w="894" w:type="dxa"/>
            <w:vAlign w:val="center"/>
          </w:tcPr>
          <w:p w:rsidR="002E3323" w:rsidRPr="00A861D4" w:rsidRDefault="002E3323" w:rsidP="00EF2765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0D58B0" w:rsidRDefault="000D58B0" w:rsidP="002E3323">
      <w:pPr>
        <w:widowControl/>
        <w:tabs>
          <w:tab w:val="left" w:pos="6120"/>
        </w:tabs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0D58B0" w:rsidRDefault="000D58B0" w:rsidP="00744E27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D037F" w:rsidRDefault="00FD037F" w:rsidP="00A861D4">
      <w:pPr>
        <w:widowControl/>
        <w:tabs>
          <w:tab w:val="left" w:pos="6120"/>
        </w:tabs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A861D4" w:rsidRDefault="00A861D4" w:rsidP="00A861D4">
      <w:pPr>
        <w:widowControl/>
        <w:tabs>
          <w:tab w:val="left" w:pos="6120"/>
        </w:tabs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307FCD" w:rsidRDefault="00307FCD" w:rsidP="00FD037F">
      <w:pPr>
        <w:widowControl/>
        <w:tabs>
          <w:tab w:val="left" w:pos="6120"/>
        </w:tabs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sectPr w:rsidR="00307FCD" w:rsidSect="00A861D4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847" w:rsidRDefault="00452847" w:rsidP="00BB3E56">
      <w:pPr>
        <w:spacing w:line="240" w:lineRule="auto"/>
      </w:pPr>
      <w:r>
        <w:separator/>
      </w:r>
    </w:p>
  </w:endnote>
  <w:endnote w:type="continuationSeparator" w:id="0">
    <w:p w:rsidR="00452847" w:rsidRDefault="00452847" w:rsidP="00BB3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847" w:rsidRDefault="00452847" w:rsidP="00BB3E56">
      <w:pPr>
        <w:spacing w:line="240" w:lineRule="auto"/>
      </w:pPr>
      <w:r>
        <w:separator/>
      </w:r>
    </w:p>
  </w:footnote>
  <w:footnote w:type="continuationSeparator" w:id="0">
    <w:p w:rsidR="00452847" w:rsidRDefault="00452847" w:rsidP="00BB3E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7F" w:rsidRDefault="00FD037F" w:rsidP="00BB3E56">
    <w:pPr>
      <w:pStyle w:val="aa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6916"/>
    <w:multiLevelType w:val="hybridMultilevel"/>
    <w:tmpl w:val="C1BC0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411988"/>
    <w:multiLevelType w:val="multilevel"/>
    <w:tmpl w:val="602CCD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3A8"/>
    <w:rsid w:val="00004DA0"/>
    <w:rsid w:val="00012B80"/>
    <w:rsid w:val="00036C45"/>
    <w:rsid w:val="000562B9"/>
    <w:rsid w:val="00062EEA"/>
    <w:rsid w:val="000A0B1E"/>
    <w:rsid w:val="000B2970"/>
    <w:rsid w:val="000C70B9"/>
    <w:rsid w:val="000C7C7C"/>
    <w:rsid w:val="000D31E2"/>
    <w:rsid w:val="000D58B0"/>
    <w:rsid w:val="000D63BB"/>
    <w:rsid w:val="00116F5C"/>
    <w:rsid w:val="001241BC"/>
    <w:rsid w:val="00137E59"/>
    <w:rsid w:val="00156315"/>
    <w:rsid w:val="00157E6A"/>
    <w:rsid w:val="00171B57"/>
    <w:rsid w:val="00172028"/>
    <w:rsid w:val="0019262D"/>
    <w:rsid w:val="00194E38"/>
    <w:rsid w:val="001A329C"/>
    <w:rsid w:val="001A5005"/>
    <w:rsid w:val="001A77D4"/>
    <w:rsid w:val="001C3CE4"/>
    <w:rsid w:val="001D7DB0"/>
    <w:rsid w:val="001E2342"/>
    <w:rsid w:val="001E3011"/>
    <w:rsid w:val="001F4A5B"/>
    <w:rsid w:val="002322EE"/>
    <w:rsid w:val="0023753F"/>
    <w:rsid w:val="00266E3B"/>
    <w:rsid w:val="00297541"/>
    <w:rsid w:val="002C05F8"/>
    <w:rsid w:val="002C3181"/>
    <w:rsid w:val="002C58AF"/>
    <w:rsid w:val="002D42FE"/>
    <w:rsid w:val="002E3323"/>
    <w:rsid w:val="002E58CE"/>
    <w:rsid w:val="00307FCD"/>
    <w:rsid w:val="0032778D"/>
    <w:rsid w:val="00335E73"/>
    <w:rsid w:val="003469A4"/>
    <w:rsid w:val="00355F70"/>
    <w:rsid w:val="00370165"/>
    <w:rsid w:val="00384F79"/>
    <w:rsid w:val="003B2F18"/>
    <w:rsid w:val="003B650A"/>
    <w:rsid w:val="003C236B"/>
    <w:rsid w:val="003D4F4D"/>
    <w:rsid w:val="003D55EE"/>
    <w:rsid w:val="003D7C46"/>
    <w:rsid w:val="00400DBE"/>
    <w:rsid w:val="0040433A"/>
    <w:rsid w:val="0040734C"/>
    <w:rsid w:val="00417379"/>
    <w:rsid w:val="00424E70"/>
    <w:rsid w:val="00430BEE"/>
    <w:rsid w:val="0043422F"/>
    <w:rsid w:val="00451545"/>
    <w:rsid w:val="00452847"/>
    <w:rsid w:val="00457F70"/>
    <w:rsid w:val="00477CB3"/>
    <w:rsid w:val="00493336"/>
    <w:rsid w:val="004B45C2"/>
    <w:rsid w:val="004C5A16"/>
    <w:rsid w:val="004E1598"/>
    <w:rsid w:val="004F2D01"/>
    <w:rsid w:val="0050230D"/>
    <w:rsid w:val="00514E62"/>
    <w:rsid w:val="005203EC"/>
    <w:rsid w:val="00531E6A"/>
    <w:rsid w:val="005653C7"/>
    <w:rsid w:val="00565DCC"/>
    <w:rsid w:val="00570ACC"/>
    <w:rsid w:val="00581C1D"/>
    <w:rsid w:val="00585F4D"/>
    <w:rsid w:val="0059040B"/>
    <w:rsid w:val="005C43A8"/>
    <w:rsid w:val="005D3358"/>
    <w:rsid w:val="005D6C78"/>
    <w:rsid w:val="005E7044"/>
    <w:rsid w:val="005F6C91"/>
    <w:rsid w:val="006021B6"/>
    <w:rsid w:val="00603673"/>
    <w:rsid w:val="00633207"/>
    <w:rsid w:val="00642F5E"/>
    <w:rsid w:val="00664F7C"/>
    <w:rsid w:val="0067450F"/>
    <w:rsid w:val="006C5841"/>
    <w:rsid w:val="006D6121"/>
    <w:rsid w:val="006D6A4A"/>
    <w:rsid w:val="006D7473"/>
    <w:rsid w:val="006F561E"/>
    <w:rsid w:val="00702BCB"/>
    <w:rsid w:val="00707F51"/>
    <w:rsid w:val="007166EA"/>
    <w:rsid w:val="00721799"/>
    <w:rsid w:val="00725F1D"/>
    <w:rsid w:val="007275D5"/>
    <w:rsid w:val="0073760A"/>
    <w:rsid w:val="00744C27"/>
    <w:rsid w:val="00744E27"/>
    <w:rsid w:val="00755673"/>
    <w:rsid w:val="00762E71"/>
    <w:rsid w:val="00776F55"/>
    <w:rsid w:val="00783E7D"/>
    <w:rsid w:val="007A62D1"/>
    <w:rsid w:val="007D65F3"/>
    <w:rsid w:val="007D709B"/>
    <w:rsid w:val="007E301E"/>
    <w:rsid w:val="00805C7A"/>
    <w:rsid w:val="00806668"/>
    <w:rsid w:val="00806C41"/>
    <w:rsid w:val="00815B28"/>
    <w:rsid w:val="00820BD9"/>
    <w:rsid w:val="0082144D"/>
    <w:rsid w:val="008469A1"/>
    <w:rsid w:val="00846B39"/>
    <w:rsid w:val="00853A82"/>
    <w:rsid w:val="008824BB"/>
    <w:rsid w:val="00892781"/>
    <w:rsid w:val="0089477C"/>
    <w:rsid w:val="00894842"/>
    <w:rsid w:val="008A25CE"/>
    <w:rsid w:val="008B6461"/>
    <w:rsid w:val="008C5F74"/>
    <w:rsid w:val="008F3DC1"/>
    <w:rsid w:val="008F5E99"/>
    <w:rsid w:val="0090496E"/>
    <w:rsid w:val="00907142"/>
    <w:rsid w:val="00924490"/>
    <w:rsid w:val="00941AC8"/>
    <w:rsid w:val="00945FBA"/>
    <w:rsid w:val="00951D3A"/>
    <w:rsid w:val="009623ED"/>
    <w:rsid w:val="00965B86"/>
    <w:rsid w:val="009A3E2E"/>
    <w:rsid w:val="009C34D7"/>
    <w:rsid w:val="009D62D3"/>
    <w:rsid w:val="009F500F"/>
    <w:rsid w:val="009F6B06"/>
    <w:rsid w:val="00A12773"/>
    <w:rsid w:val="00A14BBA"/>
    <w:rsid w:val="00A20832"/>
    <w:rsid w:val="00A47A31"/>
    <w:rsid w:val="00A66E03"/>
    <w:rsid w:val="00A72975"/>
    <w:rsid w:val="00A85538"/>
    <w:rsid w:val="00A861D4"/>
    <w:rsid w:val="00AA6DBB"/>
    <w:rsid w:val="00AB5D35"/>
    <w:rsid w:val="00AC63FA"/>
    <w:rsid w:val="00AD0947"/>
    <w:rsid w:val="00AD6F9F"/>
    <w:rsid w:val="00AF4E27"/>
    <w:rsid w:val="00B02B69"/>
    <w:rsid w:val="00B142E6"/>
    <w:rsid w:val="00B22A0B"/>
    <w:rsid w:val="00B30050"/>
    <w:rsid w:val="00B317AD"/>
    <w:rsid w:val="00B347F1"/>
    <w:rsid w:val="00B34AD2"/>
    <w:rsid w:val="00B51EDC"/>
    <w:rsid w:val="00B564FC"/>
    <w:rsid w:val="00B757C6"/>
    <w:rsid w:val="00B765FC"/>
    <w:rsid w:val="00B86979"/>
    <w:rsid w:val="00BB3E56"/>
    <w:rsid w:val="00BC3ABB"/>
    <w:rsid w:val="00BD0790"/>
    <w:rsid w:val="00BD3612"/>
    <w:rsid w:val="00BD69D3"/>
    <w:rsid w:val="00BE4CBF"/>
    <w:rsid w:val="00BE676E"/>
    <w:rsid w:val="00C01ABD"/>
    <w:rsid w:val="00C14400"/>
    <w:rsid w:val="00C26D28"/>
    <w:rsid w:val="00C33CDE"/>
    <w:rsid w:val="00C60027"/>
    <w:rsid w:val="00C81AA6"/>
    <w:rsid w:val="00D41341"/>
    <w:rsid w:val="00D45CD5"/>
    <w:rsid w:val="00D5163D"/>
    <w:rsid w:val="00D65B8E"/>
    <w:rsid w:val="00D8003F"/>
    <w:rsid w:val="00D83170"/>
    <w:rsid w:val="00DA2403"/>
    <w:rsid w:val="00DA2A01"/>
    <w:rsid w:val="00DA77D2"/>
    <w:rsid w:val="00DB33C5"/>
    <w:rsid w:val="00DD0AE2"/>
    <w:rsid w:val="00E15137"/>
    <w:rsid w:val="00E24399"/>
    <w:rsid w:val="00E25CA5"/>
    <w:rsid w:val="00E25FCD"/>
    <w:rsid w:val="00E443BF"/>
    <w:rsid w:val="00E501C5"/>
    <w:rsid w:val="00E60C3C"/>
    <w:rsid w:val="00E64539"/>
    <w:rsid w:val="00E66537"/>
    <w:rsid w:val="00E66F17"/>
    <w:rsid w:val="00E732A1"/>
    <w:rsid w:val="00E74590"/>
    <w:rsid w:val="00E85457"/>
    <w:rsid w:val="00E96E4D"/>
    <w:rsid w:val="00EA2E51"/>
    <w:rsid w:val="00ED636B"/>
    <w:rsid w:val="00ED7E29"/>
    <w:rsid w:val="00EE0A23"/>
    <w:rsid w:val="00EE73FE"/>
    <w:rsid w:val="00EF144B"/>
    <w:rsid w:val="00EF1576"/>
    <w:rsid w:val="00EF2765"/>
    <w:rsid w:val="00F15D4E"/>
    <w:rsid w:val="00F23561"/>
    <w:rsid w:val="00F31F76"/>
    <w:rsid w:val="00F41B85"/>
    <w:rsid w:val="00F4380A"/>
    <w:rsid w:val="00F45C4B"/>
    <w:rsid w:val="00F77AB9"/>
    <w:rsid w:val="00F87E92"/>
    <w:rsid w:val="00F948FE"/>
    <w:rsid w:val="00F95EC8"/>
    <w:rsid w:val="00F9674D"/>
    <w:rsid w:val="00FA304D"/>
    <w:rsid w:val="00FA6473"/>
    <w:rsid w:val="00FD037F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39"/>
    <w:pPr>
      <w:widowControl w:val="0"/>
      <w:spacing w:after="0" w:line="260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46B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46B39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F5E"/>
    <w:pPr>
      <w:spacing w:line="240" w:lineRule="auto"/>
    </w:pPr>
    <w:rPr>
      <w:rFonts w:ascii="Segoe UI" w:hAnsi="Segoe UI" w:cs="Segoe UI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F5E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8F5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51EDC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B564F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B3E5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B3E56"/>
    <w:rPr>
      <w:rFonts w:ascii="Arial" w:eastAsia="Times New Roman" w:hAnsi="Arial" w:cs="Times New Roman"/>
      <w:sz w:val="1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B3E5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B3E56"/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39"/>
    <w:pPr>
      <w:widowControl w:val="0"/>
      <w:spacing w:after="0" w:line="260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46B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46B39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2F5E"/>
    <w:pPr>
      <w:spacing w:line="240" w:lineRule="auto"/>
    </w:pPr>
    <w:rPr>
      <w:rFonts w:ascii="Segoe UI" w:hAnsi="Segoe UI" w:cs="Segoe UI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2F5E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8F5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51EDC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B564F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B3E5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B3E56"/>
    <w:rPr>
      <w:rFonts w:ascii="Arial" w:eastAsia="Times New Roman" w:hAnsi="Arial" w:cs="Times New Roman"/>
      <w:sz w:val="1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B3E5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B3E56"/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4DD11-9C11-431B-B46F-394DCB31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</dc:creator>
  <cp:lastModifiedBy>105b</cp:lastModifiedBy>
  <cp:revision>16</cp:revision>
  <cp:lastPrinted>2019-10-30T07:58:00Z</cp:lastPrinted>
  <dcterms:created xsi:type="dcterms:W3CDTF">2019-10-29T08:36:00Z</dcterms:created>
  <dcterms:modified xsi:type="dcterms:W3CDTF">2019-10-30T08:21:00Z</dcterms:modified>
</cp:coreProperties>
</file>