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5F" w:rsidRDefault="00CA2975" w:rsidP="00CA2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A2975" w:rsidRDefault="00CA2975" w:rsidP="00CA2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погибших (умерших) Героев Отечества, имеющих отношение к регионам ПФО,</w:t>
      </w:r>
    </w:p>
    <w:p w:rsidR="00CA2975" w:rsidRDefault="00CA2975" w:rsidP="00CA2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контртеррористических операций с 1994 года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3544"/>
        <w:gridCol w:w="2268"/>
        <w:gridCol w:w="1843"/>
        <w:gridCol w:w="1275"/>
      </w:tblGrid>
      <w:tr w:rsidR="006D075D" w:rsidTr="006D075D">
        <w:tc>
          <w:tcPr>
            <w:tcW w:w="817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ФИО, даты жизни, в/звание, в/ча</w:t>
            </w:r>
            <w:r w:rsidR="00033F67" w:rsidRPr="00B03A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ть, место захоронения, звание (награда)</w:t>
            </w:r>
            <w:proofErr w:type="gramEnd"/>
          </w:p>
        </w:tc>
        <w:tc>
          <w:tcPr>
            <w:tcW w:w="2835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Мероприятия по увековечиванию памяти согласно ФЗ РФ № 4296-1 от 14.01.1993, ст.2</w:t>
            </w:r>
          </w:p>
        </w:tc>
        <w:tc>
          <w:tcPr>
            <w:tcW w:w="3544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Статус исполнения</w:t>
            </w:r>
          </w:p>
        </w:tc>
        <w:tc>
          <w:tcPr>
            <w:tcW w:w="2268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Информация о родственниках, адрес проживания</w:t>
            </w:r>
          </w:p>
        </w:tc>
        <w:tc>
          <w:tcPr>
            <w:tcW w:w="1843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Краткое содержание просьб  при встречах с близкими родственниками</w:t>
            </w:r>
          </w:p>
        </w:tc>
        <w:tc>
          <w:tcPr>
            <w:tcW w:w="1275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Дополнительные меры поддержки</w:t>
            </w:r>
          </w:p>
        </w:tc>
      </w:tr>
      <w:tr w:rsidR="006D075D" w:rsidTr="006D075D">
        <w:tc>
          <w:tcPr>
            <w:tcW w:w="817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A2975" w:rsidRPr="00B03AFE" w:rsidRDefault="00CA2975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2975" w:rsidTr="006D075D">
        <w:tc>
          <w:tcPr>
            <w:tcW w:w="15417" w:type="dxa"/>
            <w:gridSpan w:val="7"/>
          </w:tcPr>
          <w:p w:rsidR="00CA2975" w:rsidRPr="00B03AFE" w:rsidRDefault="0055610F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</w:t>
            </w:r>
            <w:r w:rsidR="00CA2975" w:rsidRPr="00B03AFE">
              <w:rPr>
                <w:rFonts w:ascii="Times New Roman" w:hAnsi="Times New Roman" w:cs="Times New Roman"/>
                <w:sz w:val="20"/>
                <w:szCs w:val="20"/>
              </w:rPr>
              <w:t>еспублика</w:t>
            </w:r>
          </w:p>
        </w:tc>
      </w:tr>
      <w:tr w:rsidR="00F441D3" w:rsidTr="006D075D">
        <w:tc>
          <w:tcPr>
            <w:tcW w:w="15417" w:type="dxa"/>
            <w:gridSpan w:val="7"/>
          </w:tcPr>
          <w:p w:rsidR="00F441D3" w:rsidRPr="00B03AFE" w:rsidRDefault="00F441D3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Кавалеры ордена «За заслуги перед Отечеством» с мечами (награжденные с 1994 г).</w:t>
            </w:r>
          </w:p>
        </w:tc>
      </w:tr>
      <w:tr w:rsidR="00F441D3" w:rsidTr="006D075D">
        <w:tc>
          <w:tcPr>
            <w:tcW w:w="817" w:type="dxa"/>
          </w:tcPr>
          <w:p w:rsidR="00F441D3" w:rsidRPr="00B03AFE" w:rsidRDefault="00F441D3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5464E" w:rsidRDefault="00E5464E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</w:t>
            </w:r>
          </w:p>
          <w:p w:rsidR="00E5464E" w:rsidRDefault="00E5464E" w:rsidP="00E5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Валерий Николаевич </w:t>
            </w:r>
          </w:p>
          <w:p w:rsidR="006D075D" w:rsidRDefault="00E5464E" w:rsidP="00E5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 2002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464E" w:rsidRDefault="006D075D" w:rsidP="00E5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майор полиции</w:t>
            </w:r>
            <w:r w:rsidR="00E5464E"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075D" w:rsidRPr="00B03AFE" w:rsidRDefault="006D075D" w:rsidP="00E5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F441D3" w:rsidRDefault="00F441D3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441D3" w:rsidRDefault="00F441D3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441D3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Сын - Васильев Эрик Валерьевич</w:t>
            </w:r>
          </w:p>
          <w:p w:rsidR="006D075D" w:rsidRPr="006D075D" w:rsidRDefault="006D075D" w:rsidP="006D0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. Чебоксары,</w:t>
            </w:r>
          </w:p>
          <w:p w:rsidR="006D075D" w:rsidRPr="006D075D" w:rsidRDefault="006D075D" w:rsidP="006D0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</w:t>
            </w: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Тракторостроителей,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д. 33, кв.11</w:t>
            </w:r>
          </w:p>
          <w:p w:rsidR="006D075D" w:rsidRDefault="006D075D" w:rsidP="006D0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6D075D" w:rsidRPr="006D075D" w:rsidRDefault="006D075D" w:rsidP="006D0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Васильева Ванесса Валерьевна</w:t>
            </w:r>
            <w:proofErr w:type="gramStart"/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Чебоксары,</w:t>
            </w:r>
          </w:p>
          <w:p w:rsidR="006D075D" w:rsidRPr="006D075D" w:rsidRDefault="006D075D" w:rsidP="006D0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Тракторостроителей,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д. 33, кв.11</w:t>
            </w:r>
          </w:p>
        </w:tc>
        <w:tc>
          <w:tcPr>
            <w:tcW w:w="1843" w:type="dxa"/>
          </w:tcPr>
          <w:p w:rsidR="00F441D3" w:rsidRDefault="00F441D3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41D3" w:rsidRPr="00B03AFE" w:rsidRDefault="00F441D3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4E" w:rsidTr="006D075D">
        <w:tc>
          <w:tcPr>
            <w:tcW w:w="817" w:type="dxa"/>
          </w:tcPr>
          <w:p w:rsidR="00E5464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Алексеевич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 2001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64E" w:rsidRPr="00B03AFE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E5464E" w:rsidRDefault="00E5464E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64E" w:rsidRDefault="00E5464E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64E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Ильина Надежда Витальевна</w:t>
            </w:r>
          </w:p>
          <w:p w:rsidR="006D075D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. Чебоксары, улица Энгельса, д.3, кор.3, кв.56</w:t>
            </w:r>
          </w:p>
          <w:p w:rsid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Ильин Дмитрий Александрович </w:t>
            </w:r>
          </w:p>
          <w:p w:rsid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. Чебоксары, улица Энгельса, д.3, кор.3, кв.56</w:t>
            </w:r>
          </w:p>
        </w:tc>
        <w:tc>
          <w:tcPr>
            <w:tcW w:w="1843" w:type="dxa"/>
          </w:tcPr>
          <w:p w:rsidR="00E5464E" w:rsidRDefault="00E5464E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64E" w:rsidRPr="00B03AFE" w:rsidRDefault="00E5464E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4E" w:rsidTr="006D075D">
        <w:tc>
          <w:tcPr>
            <w:tcW w:w="817" w:type="dxa"/>
          </w:tcPr>
          <w:p w:rsidR="00E5464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Лоцманов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Михаил Валерианович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 1998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прапорщик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64E" w:rsidRPr="00B03AFE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E5464E" w:rsidRDefault="00E5464E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64E" w:rsidRDefault="00E5464E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075D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6D075D" w:rsidRPr="006D075D" w:rsidRDefault="001D36AF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Лоцма</w:t>
            </w:r>
            <w:r w:rsidR="006D075D"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нов  Александр Михайлович </w:t>
            </w:r>
          </w:p>
          <w:p w:rsidR="00E5464E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Чебоксары, улица Фруктовая, д.10, кв.56</w:t>
            </w:r>
          </w:p>
        </w:tc>
        <w:tc>
          <w:tcPr>
            <w:tcW w:w="1843" w:type="dxa"/>
          </w:tcPr>
          <w:p w:rsidR="00E5464E" w:rsidRDefault="00E5464E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64E" w:rsidRPr="00B03AFE" w:rsidRDefault="00E5464E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4E" w:rsidTr="006D075D">
        <w:tc>
          <w:tcPr>
            <w:tcW w:w="817" w:type="dxa"/>
          </w:tcPr>
          <w:p w:rsidR="00E5464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 Михайлович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 1998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64E" w:rsidRPr="00B03AFE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E5464E" w:rsidRDefault="00E5464E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64E" w:rsidRDefault="00E5464E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075D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Жена </w:t>
            </w:r>
          </w:p>
          <w:p w:rsidR="006D075D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Инга Валерьевна </w:t>
            </w:r>
          </w:p>
          <w:p w:rsidR="006D075D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</w:t>
            </w:r>
          </w:p>
          <w:p w:rsidR="00E5464E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Ленинградская, д.16, кв.33</w:t>
            </w:r>
          </w:p>
          <w:p w:rsidR="006D075D" w:rsidRPr="006D075D" w:rsidRDefault="006D075D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Михайлова Наталья Владимировна </w:t>
            </w:r>
          </w:p>
          <w:p w:rsidR="006D075D" w:rsidRP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</w:t>
            </w:r>
          </w:p>
          <w:p w:rsidR="006D075D" w:rsidRDefault="006D075D" w:rsidP="006D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075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D075D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Ленинградская,</w:t>
            </w:r>
          </w:p>
        </w:tc>
        <w:tc>
          <w:tcPr>
            <w:tcW w:w="1843" w:type="dxa"/>
          </w:tcPr>
          <w:p w:rsidR="00E5464E" w:rsidRDefault="00E5464E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64E" w:rsidRPr="00B03AFE" w:rsidRDefault="00E5464E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90" w:rsidTr="006D075D">
        <w:tc>
          <w:tcPr>
            <w:tcW w:w="817" w:type="dxa"/>
          </w:tcPr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D0090" w:rsidRDefault="000D0090" w:rsidP="0019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Олейников </w:t>
            </w:r>
          </w:p>
          <w:p w:rsidR="000D0090" w:rsidRDefault="000D0090" w:rsidP="0019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Сергеевич</w:t>
            </w:r>
          </w:p>
          <w:p w:rsidR="000D0090" w:rsidRDefault="000D0090" w:rsidP="0019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 2002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090" w:rsidRDefault="000D0090" w:rsidP="0019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090" w:rsidRPr="00B03AFE" w:rsidRDefault="000D0090" w:rsidP="0019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090" w:rsidRP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090" w:rsidRP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Геннадьевна</w:t>
            </w:r>
          </w:p>
          <w:p w:rsidR="000D0090" w:rsidRPr="000D0090" w:rsidRDefault="000D0090" w:rsidP="000D00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г. Чебоксары, ул. М. Павлова,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д. 76, кв. 78</w:t>
            </w:r>
          </w:p>
        </w:tc>
        <w:tc>
          <w:tcPr>
            <w:tcW w:w="1843" w:type="dxa"/>
          </w:tcPr>
          <w:p w:rsidR="000D0090" w:rsidRDefault="000D0090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090" w:rsidRPr="00B03AF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90" w:rsidTr="006D075D">
        <w:tc>
          <w:tcPr>
            <w:tcW w:w="817" w:type="dxa"/>
          </w:tcPr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  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Васильевич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 1996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090" w:rsidRPr="00B03AFE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090" w:rsidRP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жена </w:t>
            </w:r>
          </w:p>
          <w:p w:rsidR="000D0090" w:rsidRP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Любовь Зиновьевна </w:t>
            </w:r>
          </w:p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ул. М. </w:t>
            </w:r>
            <w:proofErr w:type="spellStart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Залка</w:t>
            </w:r>
            <w:proofErr w:type="spellEnd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, д. 18,кв.9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 Александр Александрович 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ул. М. </w:t>
            </w:r>
            <w:proofErr w:type="spellStart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Залка</w:t>
            </w:r>
            <w:proofErr w:type="spellEnd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, д. 18,кв.9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D60C12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Виктория Александровна </w:t>
            </w:r>
          </w:p>
          <w:p w:rsidR="00D60C12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ул. М. </w:t>
            </w:r>
            <w:proofErr w:type="spellStart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Залка</w:t>
            </w:r>
            <w:proofErr w:type="spellEnd"/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, д. 18,кв.9</w:t>
            </w:r>
          </w:p>
        </w:tc>
        <w:tc>
          <w:tcPr>
            <w:tcW w:w="1843" w:type="dxa"/>
          </w:tcPr>
          <w:p w:rsidR="000D0090" w:rsidRDefault="000D0090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090" w:rsidRPr="00B03AF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90" w:rsidTr="006D075D">
        <w:tc>
          <w:tcPr>
            <w:tcW w:w="817" w:type="dxa"/>
          </w:tcPr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D0090" w:rsidRP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 xml:space="preserve">Степанов </w:t>
            </w:r>
          </w:p>
          <w:p w:rsidR="000D0090" w:rsidRP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90"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 1996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090" w:rsidRPr="00B03AFE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Служба в ОМОН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0090" w:rsidRDefault="000D0090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090" w:rsidRPr="00B03AF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90" w:rsidTr="006D075D">
        <w:tc>
          <w:tcPr>
            <w:tcW w:w="817" w:type="dxa"/>
          </w:tcPr>
          <w:p w:rsidR="000D0090" w:rsidRDefault="00363AEB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</w:tcPr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 </w:t>
            </w:r>
          </w:p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Валериевич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 2003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090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090" w:rsidRPr="00B03AFE" w:rsidRDefault="000D0090" w:rsidP="000D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СОБР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Жена </w:t>
            </w:r>
          </w:p>
          <w:p w:rsidR="000D0090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Ирина Сергеевна 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 ул. </w:t>
            </w:r>
            <w:proofErr w:type="spellStart"/>
            <w:r w:rsidR="00226FC0">
              <w:rPr>
                <w:rFonts w:ascii="Times New Roman" w:hAnsi="Times New Roman" w:cs="Times New Roman"/>
                <w:sz w:val="20"/>
                <w:szCs w:val="20"/>
              </w:rPr>
              <w:t>Хевешская</w:t>
            </w:r>
            <w:proofErr w:type="spellEnd"/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 д.31</w:t>
            </w:r>
            <w:proofErr w:type="gramStart"/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 кв. 37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226FC0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Ольга Александровна 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 г.р.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226FC0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Александра 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  <w:p w:rsidR="00226FC0" w:rsidRDefault="00226FC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 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Чебоксары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D60C12" w:rsidRDefault="00226FC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Тимофеев Иван Александрович. г. Чебоксары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0D0090" w:rsidRDefault="000D0090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090" w:rsidRPr="00B03AF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90" w:rsidTr="006D075D">
        <w:tc>
          <w:tcPr>
            <w:tcW w:w="817" w:type="dxa"/>
          </w:tcPr>
          <w:p w:rsidR="000D0090" w:rsidRDefault="00363AEB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D60C12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Соловьев </w:t>
            </w:r>
          </w:p>
          <w:p w:rsidR="00D60C12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 Владимирович</w:t>
            </w:r>
          </w:p>
          <w:p w:rsidR="00D60C12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Указ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 2002 г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C12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подполковник полиции</w:t>
            </w:r>
            <w:r w:rsidRPr="00B0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090" w:rsidRPr="00B03AFE" w:rsidRDefault="00D60C12" w:rsidP="00D6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 СОБР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Чувашской Республике</w:t>
            </w:r>
          </w:p>
        </w:tc>
        <w:tc>
          <w:tcPr>
            <w:tcW w:w="2835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D0090" w:rsidRDefault="000D0090" w:rsidP="007E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090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Жена </w:t>
            </w:r>
          </w:p>
          <w:p w:rsidR="00D60C12" w:rsidRDefault="00D60C12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Ирина Владимировна</w:t>
            </w:r>
          </w:p>
          <w:p w:rsidR="00D60C12" w:rsidRDefault="00226FC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0C12">
              <w:rPr>
                <w:rFonts w:ascii="Times New Roman" w:hAnsi="Times New Roman" w:cs="Times New Roman"/>
                <w:sz w:val="20"/>
                <w:szCs w:val="20"/>
              </w:rPr>
              <w:t>. Чебоксары, ул. 139-й стрелковой дивизии д.8.кв 325</w:t>
            </w:r>
          </w:p>
          <w:p w:rsidR="00226FC0" w:rsidRDefault="00226FC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226FC0" w:rsidRDefault="00226FC0" w:rsidP="0022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Соловьев Максим Максимович 1998 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Чебоксары, ул. 139-й стрелковой дивизии д.8.кв 325.</w:t>
            </w:r>
          </w:p>
        </w:tc>
        <w:tc>
          <w:tcPr>
            <w:tcW w:w="1843" w:type="dxa"/>
          </w:tcPr>
          <w:p w:rsidR="000D0090" w:rsidRDefault="000D0090" w:rsidP="000D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090" w:rsidRPr="00B03AFE" w:rsidRDefault="000D0090" w:rsidP="00CA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975" w:rsidRDefault="00CA2975" w:rsidP="00CA2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975" w:rsidRPr="00CA2975" w:rsidRDefault="00CA2975" w:rsidP="00CA2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A2975" w:rsidRPr="00CA2975" w:rsidSect="00CA297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75"/>
    <w:rsid w:val="00033F67"/>
    <w:rsid w:val="000D0090"/>
    <w:rsid w:val="000D6A6A"/>
    <w:rsid w:val="001828A5"/>
    <w:rsid w:val="001D36AF"/>
    <w:rsid w:val="00226FC0"/>
    <w:rsid w:val="00363AEB"/>
    <w:rsid w:val="003D767A"/>
    <w:rsid w:val="004F0FF2"/>
    <w:rsid w:val="0055610F"/>
    <w:rsid w:val="0060195F"/>
    <w:rsid w:val="006D075D"/>
    <w:rsid w:val="00701437"/>
    <w:rsid w:val="007E077E"/>
    <w:rsid w:val="008F0DCE"/>
    <w:rsid w:val="00A745BC"/>
    <w:rsid w:val="00B03AFE"/>
    <w:rsid w:val="00CA2975"/>
    <w:rsid w:val="00CC15F5"/>
    <w:rsid w:val="00D60C12"/>
    <w:rsid w:val="00E5464E"/>
    <w:rsid w:val="00E62EC5"/>
    <w:rsid w:val="00F441D3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RakovYV</dc:creator>
  <cp:lastModifiedBy>105b</cp:lastModifiedBy>
  <cp:revision>3</cp:revision>
  <dcterms:created xsi:type="dcterms:W3CDTF">2019-03-29T04:48:00Z</dcterms:created>
  <dcterms:modified xsi:type="dcterms:W3CDTF">2019-04-05T11:35:00Z</dcterms:modified>
</cp:coreProperties>
</file>