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3B8" w:rsidRPr="009E4F9D" w:rsidRDefault="009E4F9D" w:rsidP="009E4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4F9D">
        <w:rPr>
          <w:rFonts w:ascii="Times New Roman" w:hAnsi="Times New Roman" w:cs="Times New Roman"/>
          <w:sz w:val="24"/>
          <w:szCs w:val="24"/>
        </w:rPr>
        <w:t>Список отрядов юных космонавтов в Чувашской Республике</w:t>
      </w:r>
    </w:p>
    <w:p w:rsidR="009E4F9D" w:rsidRPr="009E4F9D" w:rsidRDefault="009E4F9D" w:rsidP="009E4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6"/>
        <w:gridCol w:w="2574"/>
        <w:gridCol w:w="766"/>
        <w:gridCol w:w="5549"/>
      </w:tblGrid>
      <w:tr w:rsidR="009E4F9D" w:rsidRPr="009E4F9D" w:rsidTr="009E4F9D">
        <w:trPr>
          <w:trHeight w:val="90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Муниципалитет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образовательной </w:t>
            </w:r>
            <w:proofErr w:type="spellStart"/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организациии</w:t>
            </w:r>
            <w:proofErr w:type="spellEnd"/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 создан отряд</w:t>
            </w:r>
          </w:p>
        </w:tc>
      </w:tr>
      <w:tr w:rsidR="009E4F9D" w:rsidRPr="009E4F9D" w:rsidTr="009E4F9D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Алатырский район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Кирская</w:t>
            </w:r>
            <w:proofErr w:type="spellEnd"/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им. Героя России летчика-космонавта </w:t>
            </w:r>
            <w:proofErr w:type="spellStart"/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Н.М.Бударина</w:t>
            </w:r>
            <w:proofErr w:type="spellEnd"/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E4F9D" w:rsidRPr="009E4F9D" w:rsidTr="009E4F9D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Аликовский район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4F9D" w:rsidRPr="009E4F9D" w:rsidTr="009E4F9D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Батыревский район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«Тойсинская СОШ»</w:t>
            </w:r>
          </w:p>
        </w:tc>
      </w:tr>
      <w:tr w:rsidR="009E4F9D" w:rsidRPr="009E4F9D" w:rsidTr="009E4F9D">
        <w:trPr>
          <w:trHeight w:val="63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Вурнарский район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"Азимсирминская СОШ" (2)</w:t>
            </w:r>
          </w:p>
        </w:tc>
      </w:tr>
      <w:tr w:rsidR="009E4F9D" w:rsidRPr="009E4F9D" w:rsidTr="009E4F9D">
        <w:trPr>
          <w:trHeight w:val="31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F9D" w:rsidRPr="009E4F9D" w:rsidRDefault="009E4F9D" w:rsidP="009E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F9D" w:rsidRPr="009E4F9D" w:rsidRDefault="009E4F9D" w:rsidP="009E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«Большеяушская СОШ им. Ф.И. Ашмарова»</w:t>
            </w:r>
          </w:p>
        </w:tc>
      </w:tr>
      <w:tr w:rsidR="009E4F9D" w:rsidRPr="009E4F9D" w:rsidTr="009E4F9D">
        <w:trPr>
          <w:trHeight w:val="31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F9D" w:rsidRPr="009E4F9D" w:rsidRDefault="009E4F9D" w:rsidP="009E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F9D" w:rsidRPr="009E4F9D" w:rsidRDefault="009E4F9D" w:rsidP="009E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Шинерская</w:t>
            </w:r>
            <w:proofErr w:type="spellEnd"/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ООШ"</w:t>
            </w:r>
          </w:p>
        </w:tc>
      </w:tr>
      <w:tr w:rsidR="009E4F9D" w:rsidRPr="009E4F9D" w:rsidTr="009E4F9D">
        <w:trPr>
          <w:trHeight w:val="31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F9D" w:rsidRPr="009E4F9D" w:rsidRDefault="009E4F9D" w:rsidP="009E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F9D" w:rsidRPr="009E4F9D" w:rsidRDefault="009E4F9D" w:rsidP="009E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Янгорчинская</w:t>
            </w:r>
            <w:proofErr w:type="spellEnd"/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</w:tr>
      <w:tr w:rsidR="009E4F9D" w:rsidRPr="009E4F9D" w:rsidTr="009E4F9D">
        <w:trPr>
          <w:trHeight w:val="31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F9D" w:rsidRPr="009E4F9D" w:rsidRDefault="009E4F9D" w:rsidP="009E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F9D" w:rsidRPr="009E4F9D" w:rsidRDefault="009E4F9D" w:rsidP="009E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</w:t>
            </w:r>
            <w:proofErr w:type="spellStart"/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Кюстюмерская</w:t>
            </w:r>
            <w:proofErr w:type="spellEnd"/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</w:tr>
      <w:tr w:rsidR="009E4F9D" w:rsidRPr="009E4F9D" w:rsidTr="009E4F9D">
        <w:trPr>
          <w:trHeight w:val="63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F9D" w:rsidRPr="009E4F9D" w:rsidRDefault="009E4F9D" w:rsidP="009E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F9D" w:rsidRPr="009E4F9D" w:rsidRDefault="009E4F9D" w:rsidP="009E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"Тузи-</w:t>
            </w:r>
            <w:proofErr w:type="spellStart"/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Муратская</w:t>
            </w:r>
            <w:proofErr w:type="spellEnd"/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ООШ"</w:t>
            </w:r>
          </w:p>
        </w:tc>
      </w:tr>
      <w:tr w:rsidR="009E4F9D" w:rsidRPr="009E4F9D" w:rsidTr="009E4F9D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Ибресинский район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"Новочурашевская СОШ"</w:t>
            </w:r>
          </w:p>
        </w:tc>
      </w:tr>
      <w:tr w:rsidR="009E4F9D" w:rsidRPr="009E4F9D" w:rsidTr="009E4F9D">
        <w:trPr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Канашский район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«Напольнокотякская СОШ»</w:t>
            </w:r>
          </w:p>
        </w:tc>
      </w:tr>
      <w:tr w:rsidR="009E4F9D" w:rsidRPr="009E4F9D" w:rsidTr="009E4F9D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Козловский район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«Солдыбаевская ООШ им. А.Г. Журавлёва»</w:t>
            </w:r>
          </w:p>
        </w:tc>
      </w:tr>
      <w:tr w:rsidR="009E4F9D" w:rsidRPr="009E4F9D" w:rsidTr="009E4F9D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 район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</w:t>
            </w:r>
            <w:proofErr w:type="spellStart"/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Токаевская</w:t>
            </w:r>
            <w:proofErr w:type="spellEnd"/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</w:tr>
      <w:tr w:rsidR="009E4F9D" w:rsidRPr="009E4F9D" w:rsidTr="009E4F9D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4F9D" w:rsidRPr="009E4F9D" w:rsidTr="009E4F9D">
        <w:trPr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Красночетайский район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14,15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«Дом детского творчества» (2)</w:t>
            </w:r>
          </w:p>
        </w:tc>
      </w:tr>
      <w:tr w:rsidR="009E4F9D" w:rsidRPr="009E4F9D" w:rsidTr="009E4F9D">
        <w:trPr>
          <w:trHeight w:val="315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Марпосадский район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"Октябрьская СОШ"</w:t>
            </w:r>
          </w:p>
        </w:tc>
      </w:tr>
      <w:tr w:rsidR="009E4F9D" w:rsidRPr="009E4F9D" w:rsidTr="009E4F9D">
        <w:trPr>
          <w:trHeight w:val="31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F9D" w:rsidRPr="009E4F9D" w:rsidRDefault="009E4F9D" w:rsidP="009E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F9D" w:rsidRPr="009E4F9D" w:rsidRDefault="009E4F9D" w:rsidP="009E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"Приволжская ООШ" </w:t>
            </w:r>
          </w:p>
        </w:tc>
      </w:tr>
      <w:tr w:rsidR="009E4F9D" w:rsidRPr="009E4F9D" w:rsidTr="009E4F9D">
        <w:trPr>
          <w:trHeight w:val="31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F9D" w:rsidRPr="009E4F9D" w:rsidRDefault="009E4F9D" w:rsidP="009E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F9D" w:rsidRPr="009E4F9D" w:rsidRDefault="009E4F9D" w:rsidP="009E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Сутчевская</w:t>
            </w:r>
            <w:proofErr w:type="spellEnd"/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</w:tr>
      <w:tr w:rsidR="009E4F9D" w:rsidRPr="009E4F9D" w:rsidTr="009E4F9D">
        <w:trPr>
          <w:trHeight w:val="31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F9D" w:rsidRPr="009E4F9D" w:rsidRDefault="009E4F9D" w:rsidP="009E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F9D" w:rsidRPr="009E4F9D" w:rsidRDefault="009E4F9D" w:rsidP="009E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«Шоршелская СОШ имени А.Г. Николаева»</w:t>
            </w:r>
          </w:p>
        </w:tc>
      </w:tr>
      <w:tr w:rsidR="009E4F9D" w:rsidRPr="009E4F9D" w:rsidTr="009E4F9D">
        <w:trPr>
          <w:trHeight w:val="31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F9D" w:rsidRPr="009E4F9D" w:rsidRDefault="009E4F9D" w:rsidP="009E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F9D" w:rsidRPr="009E4F9D" w:rsidRDefault="009E4F9D" w:rsidP="009E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"Эльбарусовская СОШ"</w:t>
            </w:r>
          </w:p>
        </w:tc>
      </w:tr>
      <w:tr w:rsidR="009E4F9D" w:rsidRPr="009E4F9D" w:rsidTr="009E4F9D">
        <w:trPr>
          <w:trHeight w:val="31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F9D" w:rsidRPr="009E4F9D" w:rsidRDefault="009E4F9D" w:rsidP="009E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F9D" w:rsidRPr="009E4F9D" w:rsidRDefault="009E4F9D" w:rsidP="009E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"Гимназия № 1"</w:t>
            </w:r>
          </w:p>
        </w:tc>
      </w:tr>
      <w:tr w:rsidR="009E4F9D" w:rsidRPr="009E4F9D" w:rsidTr="009E4F9D">
        <w:trPr>
          <w:trHeight w:val="315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Моргаушский район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"Калай</w:t>
            </w:r>
            <w:bookmarkStart w:id="0" w:name="_GoBack"/>
            <w:bookmarkEnd w:id="0"/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касинская СОШ им. А.Г. Николаева"</w:t>
            </w:r>
          </w:p>
        </w:tc>
      </w:tr>
      <w:tr w:rsidR="009E4F9D" w:rsidRPr="009E4F9D" w:rsidTr="009E4F9D">
        <w:trPr>
          <w:trHeight w:val="63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F9D" w:rsidRPr="009E4F9D" w:rsidRDefault="009E4F9D" w:rsidP="009E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F9D" w:rsidRPr="009E4F9D" w:rsidRDefault="009E4F9D" w:rsidP="009E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"Юнгинская СОШ им. С.М. Михайлова"</w:t>
            </w:r>
          </w:p>
        </w:tc>
      </w:tr>
      <w:tr w:rsidR="009E4F9D" w:rsidRPr="009E4F9D" w:rsidTr="009E4F9D">
        <w:trPr>
          <w:trHeight w:val="31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F9D" w:rsidRPr="009E4F9D" w:rsidRDefault="009E4F9D" w:rsidP="009E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F9D" w:rsidRPr="009E4F9D" w:rsidRDefault="009E4F9D" w:rsidP="009E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"Моргаушская СОШ" </w:t>
            </w:r>
          </w:p>
        </w:tc>
      </w:tr>
      <w:tr w:rsidR="009E4F9D" w:rsidRPr="009E4F9D" w:rsidTr="009E4F9D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Порецкий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"Семеновская СОШ"</w:t>
            </w:r>
          </w:p>
        </w:tc>
      </w:tr>
      <w:tr w:rsidR="009E4F9D" w:rsidRPr="009E4F9D" w:rsidTr="009E4F9D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Урмарский район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"Урмарская СОШ им. Егорова"</w:t>
            </w:r>
          </w:p>
        </w:tc>
      </w:tr>
      <w:tr w:rsidR="009E4F9D" w:rsidRPr="009E4F9D" w:rsidTr="009E4F9D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Цивильский район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"Цивильская СОШ № 2"</w:t>
            </w:r>
          </w:p>
        </w:tc>
      </w:tr>
      <w:tr w:rsidR="009E4F9D" w:rsidRPr="009E4F9D" w:rsidTr="009E4F9D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Чебоксарский район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"Атлашевская СОШ"</w:t>
            </w:r>
          </w:p>
        </w:tc>
      </w:tr>
      <w:tr w:rsidR="009E4F9D" w:rsidRPr="009E4F9D" w:rsidTr="009E4F9D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Шемуршинский район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4F9D" w:rsidRPr="009E4F9D" w:rsidTr="009E4F9D">
        <w:trPr>
          <w:trHeight w:val="315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Шумерлинский район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"Егоркинская СОШ"</w:t>
            </w:r>
          </w:p>
        </w:tc>
      </w:tr>
      <w:tr w:rsidR="009E4F9D" w:rsidRPr="009E4F9D" w:rsidTr="009E4F9D">
        <w:trPr>
          <w:trHeight w:val="31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F9D" w:rsidRPr="009E4F9D" w:rsidRDefault="009E4F9D" w:rsidP="009E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F9D" w:rsidRPr="009E4F9D" w:rsidRDefault="009E4F9D" w:rsidP="009E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Ходарская</w:t>
            </w:r>
            <w:proofErr w:type="spellEnd"/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имени И.Н. Ульянова"</w:t>
            </w:r>
          </w:p>
        </w:tc>
      </w:tr>
      <w:tr w:rsidR="009E4F9D" w:rsidRPr="009E4F9D" w:rsidTr="009E4F9D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Ядринский район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детского творчества</w:t>
            </w:r>
          </w:p>
        </w:tc>
      </w:tr>
      <w:tr w:rsidR="009E4F9D" w:rsidRPr="009E4F9D" w:rsidTr="009E4F9D">
        <w:trPr>
          <w:trHeight w:val="315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3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Яльчикский район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"Новошимкусская СОШ"</w:t>
            </w:r>
          </w:p>
        </w:tc>
      </w:tr>
      <w:tr w:rsidR="009E4F9D" w:rsidRPr="009E4F9D" w:rsidTr="009E4F9D">
        <w:trPr>
          <w:trHeight w:val="63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F9D" w:rsidRPr="009E4F9D" w:rsidRDefault="009E4F9D" w:rsidP="009E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F9D" w:rsidRPr="009E4F9D" w:rsidRDefault="009E4F9D" w:rsidP="009E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Шемалаковская</w:t>
            </w:r>
            <w:proofErr w:type="spellEnd"/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ООШ"</w:t>
            </w:r>
          </w:p>
        </w:tc>
      </w:tr>
      <w:tr w:rsidR="009E4F9D" w:rsidRPr="009E4F9D" w:rsidTr="009E4F9D">
        <w:trPr>
          <w:trHeight w:val="31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F9D" w:rsidRPr="009E4F9D" w:rsidRDefault="009E4F9D" w:rsidP="009E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F9D" w:rsidRPr="009E4F9D" w:rsidRDefault="009E4F9D" w:rsidP="009E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Лащ-Таябинская</w:t>
            </w:r>
            <w:proofErr w:type="spellEnd"/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</w:t>
            </w:r>
            <w:proofErr w:type="spellStart"/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В.В.Андреева</w:t>
            </w:r>
            <w:proofErr w:type="spellEnd"/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9E4F9D" w:rsidRPr="009E4F9D" w:rsidTr="009E4F9D">
        <w:trPr>
          <w:trHeight w:val="31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F9D" w:rsidRPr="009E4F9D" w:rsidRDefault="009E4F9D" w:rsidP="009E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F9D" w:rsidRPr="009E4F9D" w:rsidRDefault="009E4F9D" w:rsidP="009E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"Яльчикская СОШ"</w:t>
            </w:r>
          </w:p>
        </w:tc>
      </w:tr>
      <w:tr w:rsidR="009E4F9D" w:rsidRPr="009E4F9D" w:rsidTr="009E4F9D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Янтиковский район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36,37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 "Детско-юношеский центр" (2)</w:t>
            </w:r>
          </w:p>
        </w:tc>
      </w:tr>
      <w:tr w:rsidR="009E4F9D" w:rsidRPr="009E4F9D" w:rsidTr="009E4F9D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Алатырь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4F9D" w:rsidRPr="009E4F9D" w:rsidTr="009E4F9D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Канаш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38,39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"Дом детского творчества" (2)</w:t>
            </w:r>
          </w:p>
        </w:tc>
      </w:tr>
      <w:tr w:rsidR="009E4F9D" w:rsidRPr="009E4F9D" w:rsidTr="009E4F9D">
        <w:trPr>
          <w:trHeight w:val="63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Новочебоксарск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«Новочебоксарский кадетский лицей»</w:t>
            </w:r>
          </w:p>
        </w:tc>
      </w:tr>
      <w:tr w:rsidR="009E4F9D" w:rsidRPr="009E4F9D" w:rsidTr="009E4F9D">
        <w:trPr>
          <w:trHeight w:val="31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F9D" w:rsidRPr="009E4F9D" w:rsidRDefault="009E4F9D" w:rsidP="009E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F9D" w:rsidRPr="009E4F9D" w:rsidRDefault="009E4F9D" w:rsidP="009E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20 им. Васьлея Митты с УИОП»</w:t>
            </w:r>
          </w:p>
        </w:tc>
      </w:tr>
      <w:tr w:rsidR="009E4F9D" w:rsidRPr="009E4F9D" w:rsidTr="009E4F9D">
        <w:trPr>
          <w:trHeight w:val="315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Шумерля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"СОШ № 6"</w:t>
            </w:r>
          </w:p>
        </w:tc>
      </w:tr>
      <w:tr w:rsidR="009E4F9D" w:rsidRPr="009E4F9D" w:rsidTr="009E4F9D">
        <w:trPr>
          <w:trHeight w:val="31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F9D" w:rsidRPr="009E4F9D" w:rsidRDefault="009E4F9D" w:rsidP="009E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F9D" w:rsidRPr="009E4F9D" w:rsidRDefault="009E4F9D" w:rsidP="009E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№8»</w:t>
            </w:r>
          </w:p>
        </w:tc>
      </w:tr>
      <w:tr w:rsidR="009E4F9D" w:rsidRPr="009E4F9D" w:rsidTr="009E4F9D">
        <w:trPr>
          <w:trHeight w:val="63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Чебоксары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10 им. летчика-космонавта А.Г. Николаева»</w:t>
            </w:r>
          </w:p>
        </w:tc>
      </w:tr>
      <w:tr w:rsidR="009E4F9D" w:rsidRPr="009E4F9D" w:rsidTr="009E4F9D">
        <w:trPr>
          <w:trHeight w:val="31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F9D" w:rsidRPr="009E4F9D" w:rsidRDefault="009E4F9D" w:rsidP="009E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F9D" w:rsidRPr="009E4F9D" w:rsidRDefault="009E4F9D" w:rsidP="009E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Кадетская школа им. В.А. Архипова</w:t>
            </w:r>
          </w:p>
        </w:tc>
      </w:tr>
      <w:tr w:rsidR="009E4F9D" w:rsidRPr="009E4F9D" w:rsidTr="009E4F9D">
        <w:trPr>
          <w:trHeight w:val="63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F9D" w:rsidRPr="009E4F9D" w:rsidRDefault="009E4F9D" w:rsidP="009E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F9D" w:rsidRPr="009E4F9D" w:rsidRDefault="009E4F9D" w:rsidP="009E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F9D" w:rsidRPr="009E4F9D" w:rsidRDefault="009E4F9D" w:rsidP="009E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"Чувашский кадетский корпус ПФО им. А.В. Кочетова"</w:t>
            </w:r>
          </w:p>
        </w:tc>
      </w:tr>
    </w:tbl>
    <w:p w:rsidR="009E4F9D" w:rsidRPr="009E4F9D" w:rsidRDefault="009E4F9D" w:rsidP="009E4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E4F9D" w:rsidRPr="009E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D5"/>
    <w:rsid w:val="008D5FD5"/>
    <w:rsid w:val="009E4F9D"/>
    <w:rsid w:val="00C9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C647"/>
  <w15:chartTrackingRefBased/>
  <w15:docId w15:val="{E6FD58EF-866E-449F-A864-ABDFE22A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2021-01-29T06:12:00Z</dcterms:created>
  <dcterms:modified xsi:type="dcterms:W3CDTF">2021-01-29T06:13:00Z</dcterms:modified>
</cp:coreProperties>
</file>