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DA50" w14:textId="46B6245A" w:rsidR="005F0710" w:rsidRPr="005F0710" w:rsidRDefault="005F0710" w:rsidP="005F0710">
      <w:pPr>
        <w:jc w:val="right"/>
        <w:rPr>
          <w:sz w:val="20"/>
        </w:rPr>
      </w:pPr>
      <w:r w:rsidRPr="005F0710">
        <w:rPr>
          <w:sz w:val="20"/>
        </w:rPr>
        <w:t xml:space="preserve">Приложение </w:t>
      </w:r>
      <w:r>
        <w:rPr>
          <w:sz w:val="20"/>
        </w:rPr>
        <w:t>1</w:t>
      </w:r>
    </w:p>
    <w:p w14:paraId="69B624EC" w14:textId="77777777" w:rsidR="005F0710" w:rsidRPr="005F0710" w:rsidRDefault="005F0710" w:rsidP="005F0710">
      <w:pPr>
        <w:jc w:val="right"/>
        <w:rPr>
          <w:sz w:val="20"/>
        </w:rPr>
      </w:pPr>
      <w:r w:rsidRPr="005F0710">
        <w:rPr>
          <w:sz w:val="20"/>
        </w:rPr>
        <w:t>к письму № ____от</w:t>
      </w:r>
      <w:r w:rsidRPr="005F0710">
        <w:rPr>
          <w:sz w:val="20"/>
        </w:rPr>
        <w:softHyphen/>
      </w:r>
      <w:r w:rsidRPr="005F0710">
        <w:rPr>
          <w:sz w:val="20"/>
        </w:rPr>
        <w:softHyphen/>
      </w:r>
      <w:r w:rsidRPr="005F0710">
        <w:rPr>
          <w:sz w:val="20"/>
        </w:rPr>
        <w:softHyphen/>
        <w:t xml:space="preserve"> ____ апреля 2022 года</w:t>
      </w:r>
    </w:p>
    <w:p w14:paraId="0BB3673A" w14:textId="77777777" w:rsidR="005F0710" w:rsidRPr="005F0710" w:rsidRDefault="005F0710" w:rsidP="005F0710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</w:p>
    <w:p w14:paraId="31C8B653" w14:textId="076CA6C6" w:rsidR="00C14FB6" w:rsidRPr="003A689B" w:rsidRDefault="00C14FB6" w:rsidP="00C14FB6">
      <w:pPr>
        <w:pStyle w:val="a3"/>
        <w:ind w:firstLine="709"/>
        <w:jc w:val="center"/>
        <w:outlineLvl w:val="0"/>
        <w:rPr>
          <w:rStyle w:val="FontStyle13"/>
          <w:b/>
          <w:bCs/>
          <w:spacing w:val="0"/>
          <w:sz w:val="28"/>
          <w:szCs w:val="24"/>
        </w:rPr>
      </w:pPr>
      <w:r w:rsidRPr="003A689B">
        <w:rPr>
          <w:rStyle w:val="FontStyle13"/>
          <w:b/>
          <w:bCs/>
          <w:spacing w:val="0"/>
          <w:sz w:val="28"/>
          <w:szCs w:val="24"/>
        </w:rPr>
        <w:t>ЗАЯВКИ</w:t>
      </w:r>
    </w:p>
    <w:p w14:paraId="797D6AEA" w14:textId="77777777" w:rsidR="00C14FB6" w:rsidRPr="003A689B" w:rsidRDefault="00C14FB6" w:rsidP="00C14FB6">
      <w:pPr>
        <w:jc w:val="center"/>
        <w:rPr>
          <w:rStyle w:val="FontStyle13"/>
          <w:b/>
          <w:bCs/>
          <w:spacing w:val="0"/>
          <w:sz w:val="28"/>
          <w:szCs w:val="24"/>
        </w:rPr>
      </w:pPr>
      <w:r w:rsidRPr="003A689B">
        <w:rPr>
          <w:rStyle w:val="FontStyle13"/>
          <w:b/>
          <w:bCs/>
          <w:spacing w:val="0"/>
          <w:sz w:val="28"/>
          <w:szCs w:val="24"/>
        </w:rPr>
        <w:t xml:space="preserve">на участие в республиканском строевом смотре кадетских классов </w:t>
      </w:r>
    </w:p>
    <w:p w14:paraId="3CCF4762" w14:textId="59A2DF7B" w:rsidR="00F93D5C" w:rsidRPr="003A689B" w:rsidRDefault="00C14FB6" w:rsidP="00C14FB6">
      <w:pPr>
        <w:jc w:val="center"/>
        <w:rPr>
          <w:rStyle w:val="FontStyle13"/>
          <w:b/>
          <w:bCs/>
          <w:spacing w:val="0"/>
          <w:sz w:val="28"/>
          <w:szCs w:val="24"/>
        </w:rPr>
      </w:pPr>
      <w:r w:rsidRPr="003A689B">
        <w:rPr>
          <w:rStyle w:val="FontStyle13"/>
          <w:b/>
          <w:bCs/>
          <w:spacing w:val="0"/>
          <w:sz w:val="28"/>
          <w:szCs w:val="24"/>
        </w:rPr>
        <w:t>«КАДЕТСКАЯ ПОВЕРКА 2022»</w:t>
      </w:r>
    </w:p>
    <w:p w14:paraId="5864471A" w14:textId="26BD3B15" w:rsidR="00C14FB6" w:rsidRDefault="00C14FB6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7EDC9B95" w14:textId="33B9C6F8" w:rsidR="00101268" w:rsidRDefault="00101268" w:rsidP="00101268">
      <w:pPr>
        <w:spacing w:before="20" w:after="20"/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Средняя</w:t>
      </w:r>
      <w:r w:rsidRPr="00DD03F9">
        <w:rPr>
          <w:b/>
          <w:i/>
          <w:color w:val="FF0000"/>
          <w:sz w:val="28"/>
        </w:rPr>
        <w:t xml:space="preserve"> возрастная группа кадеты (</w:t>
      </w:r>
      <w:r>
        <w:rPr>
          <w:b/>
          <w:i/>
          <w:color w:val="FF0000"/>
          <w:sz w:val="28"/>
        </w:rPr>
        <w:t>5</w:t>
      </w:r>
      <w:r w:rsidRPr="00DD03F9">
        <w:rPr>
          <w:b/>
          <w:i/>
          <w:color w:val="FF0000"/>
          <w:sz w:val="28"/>
        </w:rPr>
        <w:t xml:space="preserve"> - </w:t>
      </w:r>
      <w:r>
        <w:rPr>
          <w:b/>
          <w:i/>
          <w:color w:val="FF0000"/>
          <w:sz w:val="28"/>
        </w:rPr>
        <w:t>6</w:t>
      </w:r>
      <w:r w:rsidRPr="00DD03F9">
        <w:rPr>
          <w:b/>
          <w:i/>
          <w:color w:val="FF0000"/>
          <w:sz w:val="28"/>
        </w:rPr>
        <w:t xml:space="preserve"> классы)</w:t>
      </w:r>
    </w:p>
    <w:p w14:paraId="7175B485" w14:textId="77777777" w:rsidR="00101268" w:rsidRPr="00DD03F9" w:rsidRDefault="00101268" w:rsidP="00101268">
      <w:pPr>
        <w:spacing w:before="20" w:after="20"/>
        <w:jc w:val="center"/>
        <w:rPr>
          <w:b/>
          <w:i/>
          <w:color w:val="FF0000"/>
          <w:sz w:val="28"/>
        </w:rPr>
      </w:pPr>
    </w:p>
    <w:tbl>
      <w:tblPr>
        <w:tblStyle w:val="a4"/>
        <w:tblW w:w="15168" w:type="dxa"/>
        <w:tblInd w:w="-147" w:type="dxa"/>
        <w:tblLook w:val="04A0" w:firstRow="1" w:lastRow="0" w:firstColumn="1" w:lastColumn="0" w:noHBand="0" w:noVBand="1"/>
      </w:tblPr>
      <w:tblGrid>
        <w:gridCol w:w="745"/>
        <w:gridCol w:w="2201"/>
        <w:gridCol w:w="1384"/>
        <w:gridCol w:w="4749"/>
        <w:gridCol w:w="2582"/>
        <w:gridCol w:w="1818"/>
        <w:gridCol w:w="1689"/>
      </w:tblGrid>
      <w:tr w:rsidR="00101268" w:rsidRPr="007571F6" w14:paraId="40A716C5" w14:textId="77777777" w:rsidTr="00101268">
        <w:tc>
          <w:tcPr>
            <w:tcW w:w="745" w:type="dxa"/>
            <w:shd w:val="clear" w:color="auto" w:fill="FFC000"/>
          </w:tcPr>
          <w:p w14:paraId="793CA499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26837101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2201" w:type="dxa"/>
            <w:shd w:val="clear" w:color="auto" w:fill="FFC000"/>
          </w:tcPr>
          <w:p w14:paraId="1B92EABD" w14:textId="77777777" w:rsidR="00101268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6E44110D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Муниципалитет</w:t>
            </w:r>
          </w:p>
        </w:tc>
        <w:tc>
          <w:tcPr>
            <w:tcW w:w="1384" w:type="dxa"/>
            <w:shd w:val="clear" w:color="auto" w:fill="FFC000"/>
          </w:tcPr>
          <w:p w14:paraId="444F08FF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2719006C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Класс</w:t>
            </w:r>
          </w:p>
        </w:tc>
        <w:tc>
          <w:tcPr>
            <w:tcW w:w="4749" w:type="dxa"/>
            <w:shd w:val="clear" w:color="auto" w:fill="FFC000"/>
          </w:tcPr>
          <w:p w14:paraId="0531E44A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660F8F12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Образовательная организация</w:t>
            </w:r>
          </w:p>
          <w:p w14:paraId="7DF09B79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FFC000"/>
          </w:tcPr>
          <w:p w14:paraId="12896D6B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3D374A1C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Руководитель</w:t>
            </w:r>
          </w:p>
        </w:tc>
        <w:tc>
          <w:tcPr>
            <w:tcW w:w="1818" w:type="dxa"/>
            <w:shd w:val="clear" w:color="auto" w:fill="FFC000"/>
          </w:tcPr>
          <w:p w14:paraId="0D22DC68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0D6E3928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Контактный телефон</w:t>
            </w:r>
          </w:p>
          <w:p w14:paraId="58936FEC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C000"/>
          </w:tcPr>
          <w:p w14:paraId="2B399A03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5BD6206F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Примечание</w:t>
            </w:r>
          </w:p>
        </w:tc>
      </w:tr>
      <w:tr w:rsidR="00101268" w:rsidRPr="007571F6" w14:paraId="11EC8308" w14:textId="77777777" w:rsidTr="00101268">
        <w:tc>
          <w:tcPr>
            <w:tcW w:w="745" w:type="dxa"/>
            <w:shd w:val="clear" w:color="auto" w:fill="FFFF00"/>
          </w:tcPr>
          <w:p w14:paraId="6521523D" w14:textId="77777777" w:rsidR="00101268" w:rsidRPr="007571F6" w:rsidRDefault="00101268" w:rsidP="000C2858">
            <w:pPr>
              <w:pStyle w:val="a6"/>
              <w:numPr>
                <w:ilvl w:val="0"/>
                <w:numId w:val="1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4A5CE3B9" w14:textId="77777777" w:rsidR="00101268" w:rsidRPr="007571F6" w:rsidRDefault="00101268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FFFF00"/>
          </w:tcPr>
          <w:p w14:paraId="689909D2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4 класс</w:t>
            </w:r>
          </w:p>
        </w:tc>
        <w:tc>
          <w:tcPr>
            <w:tcW w:w="4749" w:type="dxa"/>
            <w:shd w:val="clear" w:color="auto" w:fill="FFFF00"/>
          </w:tcPr>
          <w:p w14:paraId="62890E9F" w14:textId="2643EB69" w:rsidR="00101268" w:rsidRPr="007571F6" w:rsidRDefault="00101268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 xml:space="preserve">МБОУ «СОШ № 16»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2DD3A" w14:textId="77777777" w:rsidR="00101268" w:rsidRPr="007571F6" w:rsidRDefault="00101268" w:rsidP="008B4137">
            <w:pPr>
              <w:jc w:val="both"/>
            </w:pPr>
            <w:r w:rsidRPr="007571F6">
              <w:t>Спиридонов Сергей Михайлович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DD063" w14:textId="536F1A26" w:rsidR="00101268" w:rsidRPr="007571F6" w:rsidRDefault="00101268" w:rsidP="000C2858">
            <w:pPr>
              <w:jc w:val="center"/>
            </w:pPr>
          </w:p>
        </w:tc>
        <w:tc>
          <w:tcPr>
            <w:tcW w:w="1689" w:type="dxa"/>
            <w:shd w:val="clear" w:color="auto" w:fill="FFFF00"/>
          </w:tcPr>
          <w:p w14:paraId="1D604966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01268" w:rsidRPr="007571F6" w14:paraId="27864D98" w14:textId="77777777" w:rsidTr="00101268">
        <w:tc>
          <w:tcPr>
            <w:tcW w:w="745" w:type="dxa"/>
            <w:shd w:val="clear" w:color="auto" w:fill="92D050"/>
          </w:tcPr>
          <w:p w14:paraId="396B8D7E" w14:textId="77777777" w:rsidR="00101268" w:rsidRPr="007571F6" w:rsidRDefault="00101268" w:rsidP="00101268">
            <w:pPr>
              <w:pStyle w:val="a6"/>
              <w:numPr>
                <w:ilvl w:val="0"/>
                <w:numId w:val="5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6E1FEE77" w14:textId="77777777" w:rsidR="00101268" w:rsidRPr="007571F6" w:rsidRDefault="00101268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92D050"/>
          </w:tcPr>
          <w:p w14:paraId="5A0C474F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5 класс</w:t>
            </w:r>
          </w:p>
        </w:tc>
        <w:tc>
          <w:tcPr>
            <w:tcW w:w="4749" w:type="dxa"/>
            <w:shd w:val="clear" w:color="auto" w:fill="92D050"/>
          </w:tcPr>
          <w:p w14:paraId="24189A1C" w14:textId="77777777" w:rsidR="00101268" w:rsidRPr="007571F6" w:rsidRDefault="00101268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</w:t>
            </w:r>
            <w:proofErr w:type="spellStart"/>
            <w:r w:rsidRPr="007571F6">
              <w:t>Новочебоксарский</w:t>
            </w:r>
            <w:proofErr w:type="spellEnd"/>
            <w:r w:rsidRPr="007571F6">
              <w:t xml:space="preserve"> кадетский лицей»</w:t>
            </w:r>
          </w:p>
          <w:p w14:paraId="5EDCFA0A" w14:textId="77777777" w:rsidR="00101268" w:rsidRPr="007571F6" w:rsidRDefault="00101268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71319D" w14:textId="77777777" w:rsidR="00101268" w:rsidRPr="007571F6" w:rsidRDefault="00101268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Яковлева Юлия Юрьевна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894806" w14:textId="684AF433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289CEEEA" w14:textId="77777777" w:rsidR="00101268" w:rsidRPr="007571F6" w:rsidRDefault="00101268" w:rsidP="000C2858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4E1FEA" w:rsidRPr="007571F6" w14:paraId="7F4BBF93" w14:textId="77777777" w:rsidTr="00101268">
        <w:tc>
          <w:tcPr>
            <w:tcW w:w="745" w:type="dxa"/>
            <w:shd w:val="clear" w:color="auto" w:fill="92D050"/>
          </w:tcPr>
          <w:p w14:paraId="5670C28E" w14:textId="77777777" w:rsidR="004E1FEA" w:rsidRPr="007571F6" w:rsidRDefault="004E1FEA" w:rsidP="004E1FEA">
            <w:pPr>
              <w:pStyle w:val="a6"/>
              <w:numPr>
                <w:ilvl w:val="0"/>
                <w:numId w:val="5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3EE4B760" w14:textId="4A651087" w:rsidR="004E1FEA" w:rsidRPr="007571F6" w:rsidRDefault="004E1FEA" w:rsidP="004E1FEA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92D050"/>
          </w:tcPr>
          <w:p w14:paraId="675BA607" w14:textId="2237E316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5 класс</w:t>
            </w:r>
          </w:p>
        </w:tc>
        <w:tc>
          <w:tcPr>
            <w:tcW w:w="4749" w:type="dxa"/>
            <w:shd w:val="clear" w:color="auto" w:fill="92D050"/>
          </w:tcPr>
          <w:p w14:paraId="41FD57AC" w14:textId="550F86E0" w:rsidR="004E1FEA" w:rsidRPr="007571F6" w:rsidRDefault="004E1FEA" w:rsidP="004E1F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«Средняя общеобразовательная школа № 5 с углубленным изучением иностранных языков»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19485D" w14:textId="4FB62EF1" w:rsidR="004E1FEA" w:rsidRPr="007571F6" w:rsidRDefault="004E1FEA" w:rsidP="004E1FEA">
            <w:pPr>
              <w:jc w:val="both"/>
            </w:pPr>
            <w:r w:rsidRPr="007571F6">
              <w:t>Сорокин Михаил Владимирович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F9DA52" w14:textId="1E8744E9" w:rsidR="004E1FEA" w:rsidRPr="007571F6" w:rsidRDefault="004E1FEA" w:rsidP="004E1FEA">
            <w:pPr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47396104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4E1FEA" w:rsidRPr="007571F6" w14:paraId="61A73073" w14:textId="77777777" w:rsidTr="00101268">
        <w:tc>
          <w:tcPr>
            <w:tcW w:w="745" w:type="dxa"/>
            <w:shd w:val="clear" w:color="auto" w:fill="92D050"/>
          </w:tcPr>
          <w:p w14:paraId="665B77BD" w14:textId="77777777" w:rsidR="004E1FEA" w:rsidRPr="007571F6" w:rsidRDefault="004E1FEA" w:rsidP="004E1FEA">
            <w:pPr>
              <w:pStyle w:val="a6"/>
              <w:numPr>
                <w:ilvl w:val="0"/>
                <w:numId w:val="5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5E0D7E5A" w14:textId="77777777" w:rsidR="004E1FEA" w:rsidRPr="007571F6" w:rsidRDefault="004E1FEA" w:rsidP="004E1FEA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г. Чебоксары</w:t>
            </w:r>
          </w:p>
        </w:tc>
        <w:tc>
          <w:tcPr>
            <w:tcW w:w="1384" w:type="dxa"/>
            <w:shd w:val="clear" w:color="auto" w:fill="92D050"/>
          </w:tcPr>
          <w:p w14:paraId="46B523BA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5 класс</w:t>
            </w:r>
          </w:p>
        </w:tc>
        <w:tc>
          <w:tcPr>
            <w:tcW w:w="4749" w:type="dxa"/>
            <w:shd w:val="clear" w:color="auto" w:fill="92D050"/>
          </w:tcPr>
          <w:p w14:paraId="2E287907" w14:textId="77777777" w:rsidR="004E1FEA" w:rsidRPr="007571F6" w:rsidRDefault="004E1FEA" w:rsidP="004E1F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«СОШ № 47»</w:t>
            </w:r>
          </w:p>
          <w:p w14:paraId="61B7CEF1" w14:textId="77777777" w:rsidR="004E1FEA" w:rsidRPr="007571F6" w:rsidRDefault="004E1FEA" w:rsidP="004E1F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AE5BD" w14:textId="77777777" w:rsidR="004E1FEA" w:rsidRPr="007571F6" w:rsidRDefault="004E1FEA" w:rsidP="004E1FEA">
            <w:pPr>
              <w:jc w:val="both"/>
            </w:pPr>
            <w:r w:rsidRPr="007571F6">
              <w:t>Максимов Максим Константинович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9C7CF8" w14:textId="466B6633" w:rsidR="004E1FEA" w:rsidRPr="007571F6" w:rsidRDefault="004E1FEA" w:rsidP="004E1FEA">
            <w:pPr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287312DB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4E1FEA" w:rsidRPr="007571F6" w14:paraId="0FC42AEB" w14:textId="77777777" w:rsidTr="00101268">
        <w:tc>
          <w:tcPr>
            <w:tcW w:w="745" w:type="dxa"/>
            <w:shd w:val="clear" w:color="auto" w:fill="92D050"/>
          </w:tcPr>
          <w:p w14:paraId="65FAA443" w14:textId="77777777" w:rsidR="004E1FEA" w:rsidRPr="007571F6" w:rsidRDefault="004E1FEA" w:rsidP="004E1FEA">
            <w:pPr>
              <w:pStyle w:val="a6"/>
              <w:numPr>
                <w:ilvl w:val="0"/>
                <w:numId w:val="5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5B7C7B2D" w14:textId="77777777" w:rsidR="004E1FEA" w:rsidRPr="007571F6" w:rsidRDefault="004E1FEA" w:rsidP="004E1FEA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color w:val="000000"/>
              </w:rPr>
              <w:t>г. Чебоксары</w:t>
            </w:r>
          </w:p>
        </w:tc>
        <w:tc>
          <w:tcPr>
            <w:tcW w:w="1384" w:type="dxa"/>
            <w:shd w:val="clear" w:color="auto" w:fill="92D050"/>
          </w:tcPr>
          <w:p w14:paraId="518E4936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5 класс</w:t>
            </w:r>
          </w:p>
        </w:tc>
        <w:tc>
          <w:tcPr>
            <w:tcW w:w="4749" w:type="dxa"/>
            <w:shd w:val="clear" w:color="auto" w:fill="92D050"/>
          </w:tcPr>
          <w:p w14:paraId="5A9B6A9E" w14:textId="442CDB69" w:rsidR="004E1FEA" w:rsidRPr="007571F6" w:rsidRDefault="004E1FEA" w:rsidP="004E1F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rPr>
                <w:color w:val="000000"/>
              </w:rPr>
              <w:t>МБОУ «Средняя общеобразовательная школа №</w:t>
            </w:r>
            <w:r w:rsidR="00B701AF">
              <w:rPr>
                <w:color w:val="000000"/>
              </w:rPr>
              <w:t xml:space="preserve"> </w:t>
            </w:r>
            <w:r w:rsidRPr="007571F6">
              <w:rPr>
                <w:color w:val="000000"/>
              </w:rPr>
              <w:t>53 с углубленным изучением отдельным предметов»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17560C9D" w14:textId="77777777" w:rsidR="004E1FEA" w:rsidRPr="007571F6" w:rsidRDefault="004E1FEA" w:rsidP="004E1FEA">
            <w:pPr>
              <w:jc w:val="both"/>
            </w:pPr>
            <w:r w:rsidRPr="007571F6">
              <w:t>Евграфов Владимир Петрович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5B2E9503" w14:textId="213C9E47" w:rsidR="004E1FEA" w:rsidRPr="007571F6" w:rsidRDefault="004E1FEA" w:rsidP="004E1FEA">
            <w:pPr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251773DA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4E1FEA" w:rsidRPr="007571F6" w14:paraId="4369DA02" w14:textId="77777777" w:rsidTr="00101268">
        <w:tc>
          <w:tcPr>
            <w:tcW w:w="745" w:type="dxa"/>
            <w:shd w:val="clear" w:color="auto" w:fill="00B050"/>
          </w:tcPr>
          <w:p w14:paraId="4F47FB64" w14:textId="77777777" w:rsidR="004E1FEA" w:rsidRPr="007571F6" w:rsidRDefault="004E1FEA" w:rsidP="004E1FEA">
            <w:pPr>
              <w:pStyle w:val="a6"/>
              <w:numPr>
                <w:ilvl w:val="0"/>
                <w:numId w:val="4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00B050"/>
          </w:tcPr>
          <w:p w14:paraId="1784022C" w14:textId="77777777" w:rsidR="004E1FEA" w:rsidRPr="007571F6" w:rsidRDefault="004E1FEA" w:rsidP="004E1FEA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8576BB">
              <w:rPr>
                <w:rStyle w:val="FontStyle13"/>
                <w:bCs/>
                <w:color w:val="000000" w:themeColor="text1"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00B050"/>
          </w:tcPr>
          <w:p w14:paraId="3E541977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8576BB">
              <w:rPr>
                <w:rStyle w:val="FontStyle13"/>
                <w:bCs/>
                <w:color w:val="000000" w:themeColor="text1"/>
                <w:spacing w:val="0"/>
                <w:sz w:val="24"/>
                <w:szCs w:val="24"/>
              </w:rPr>
              <w:t>6 класс</w:t>
            </w:r>
          </w:p>
        </w:tc>
        <w:tc>
          <w:tcPr>
            <w:tcW w:w="4749" w:type="dxa"/>
            <w:shd w:val="clear" w:color="auto" w:fill="00B050"/>
          </w:tcPr>
          <w:p w14:paraId="3B61CF02" w14:textId="77777777" w:rsidR="004E1FEA" w:rsidRPr="008576BB" w:rsidRDefault="004E1FEA" w:rsidP="004E1F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576BB">
              <w:rPr>
                <w:color w:val="000000" w:themeColor="text1"/>
              </w:rPr>
              <w:t>МБОУ «</w:t>
            </w:r>
            <w:proofErr w:type="spellStart"/>
            <w:r w:rsidRPr="008576BB">
              <w:rPr>
                <w:color w:val="000000" w:themeColor="text1"/>
              </w:rPr>
              <w:t>Новочебоксарский</w:t>
            </w:r>
            <w:proofErr w:type="spellEnd"/>
            <w:r w:rsidRPr="008576BB">
              <w:rPr>
                <w:color w:val="000000" w:themeColor="text1"/>
              </w:rPr>
              <w:t xml:space="preserve"> кадетский лицей»</w:t>
            </w:r>
          </w:p>
          <w:p w14:paraId="324F6555" w14:textId="77777777" w:rsidR="004E1FEA" w:rsidRPr="007571F6" w:rsidRDefault="004E1FEA" w:rsidP="004E1FEA">
            <w:pPr>
              <w:jc w:val="both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EF2D0C" w14:textId="77777777" w:rsidR="004E1FEA" w:rsidRPr="007571F6" w:rsidRDefault="004E1FEA" w:rsidP="004E1FEA">
            <w:pPr>
              <w:jc w:val="both"/>
            </w:pPr>
            <w:r w:rsidRPr="008576BB">
              <w:rPr>
                <w:color w:val="000000" w:themeColor="text1"/>
              </w:rPr>
              <w:t>Теплова Ольга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FDD8E" w14:textId="2D90C4EA" w:rsidR="004E1FEA" w:rsidRPr="007571F6" w:rsidRDefault="004E1FEA" w:rsidP="004E1FEA">
            <w:pPr>
              <w:jc w:val="center"/>
            </w:pPr>
          </w:p>
        </w:tc>
        <w:tc>
          <w:tcPr>
            <w:tcW w:w="1689" w:type="dxa"/>
            <w:shd w:val="clear" w:color="auto" w:fill="00B050"/>
          </w:tcPr>
          <w:p w14:paraId="74037343" w14:textId="77777777" w:rsidR="004E1FEA" w:rsidRPr="007571F6" w:rsidRDefault="004E1FEA" w:rsidP="004E1FEA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4E1FEA" w:rsidRPr="007571F6" w14:paraId="0CA88FD5" w14:textId="77777777" w:rsidTr="00EB58EF">
        <w:trPr>
          <w:trHeight w:val="1366"/>
        </w:trPr>
        <w:tc>
          <w:tcPr>
            <w:tcW w:w="15168" w:type="dxa"/>
            <w:gridSpan w:val="7"/>
            <w:shd w:val="clear" w:color="auto" w:fill="auto"/>
          </w:tcPr>
          <w:p w14:paraId="0AD05644" w14:textId="5552B3AB" w:rsidR="004E1FEA" w:rsidRPr="008B4137" w:rsidRDefault="004E1FEA" w:rsidP="004E1FEA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Итого:</w:t>
            </w:r>
          </w:p>
          <w:p w14:paraId="60C39D0E" w14:textId="72316F12" w:rsidR="004E1FEA" w:rsidRPr="008B4137" w:rsidRDefault="004E1FEA" w:rsidP="004E1FEA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4 класс – 1 зачетный взвод;</w:t>
            </w:r>
          </w:p>
          <w:p w14:paraId="59AE2364" w14:textId="1DCA72B7" w:rsidR="004E1FEA" w:rsidRPr="008B4137" w:rsidRDefault="004E1FEA" w:rsidP="004E1FEA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5 класс – 4 зачетный взвод;</w:t>
            </w:r>
          </w:p>
          <w:p w14:paraId="5A945D55" w14:textId="5B4DA3B1" w:rsidR="004E1FEA" w:rsidRPr="008B4137" w:rsidRDefault="004E1FEA" w:rsidP="004E1FEA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6 класс – 1 зачетный взвод;</w:t>
            </w:r>
          </w:p>
          <w:p w14:paraId="58714673" w14:textId="011F6D4C" w:rsidR="004E1FEA" w:rsidRPr="008B4137" w:rsidRDefault="004E1FEA" w:rsidP="004E1FEA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Всего: взводов - 6, человек - 96</w:t>
            </w:r>
          </w:p>
        </w:tc>
      </w:tr>
    </w:tbl>
    <w:p w14:paraId="44905C2F" w14:textId="712D62D2" w:rsidR="00101268" w:rsidRDefault="00101268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7534F3C5" w14:textId="0B78B28C" w:rsidR="00101268" w:rsidRDefault="00101268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30666094" w14:textId="1FD3DEBC" w:rsidR="00101268" w:rsidRDefault="00101268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1E148FF7" w14:textId="77777777" w:rsidR="008B4137" w:rsidRDefault="008B4137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5DD2E65E" w14:textId="79B73AB0" w:rsidR="00101268" w:rsidRDefault="00101268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055364BB" w14:textId="77777777" w:rsidR="008B4137" w:rsidRDefault="008B4137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p w14:paraId="632F4A55" w14:textId="72137B9F" w:rsidR="00C14FB6" w:rsidRPr="00DD03F9" w:rsidRDefault="00C14FB6" w:rsidP="00C14FB6">
      <w:pPr>
        <w:spacing w:before="20" w:after="20"/>
        <w:jc w:val="center"/>
        <w:rPr>
          <w:b/>
          <w:i/>
          <w:color w:val="FF0000"/>
          <w:sz w:val="28"/>
        </w:rPr>
      </w:pPr>
      <w:r w:rsidRPr="00DD03F9">
        <w:rPr>
          <w:b/>
          <w:i/>
          <w:color w:val="FF0000"/>
          <w:sz w:val="28"/>
        </w:rPr>
        <w:t>Средняя возрастная группа кадеты (7 - 8 классы)</w:t>
      </w:r>
    </w:p>
    <w:p w14:paraId="284396B1" w14:textId="77777777" w:rsidR="00C14FB6" w:rsidRDefault="00C14FB6" w:rsidP="00C14FB6">
      <w:pPr>
        <w:spacing w:before="20" w:after="20"/>
        <w:jc w:val="both"/>
      </w:pPr>
    </w:p>
    <w:tbl>
      <w:tblPr>
        <w:tblStyle w:val="a4"/>
        <w:tblW w:w="1516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5"/>
        <w:gridCol w:w="2201"/>
        <w:gridCol w:w="1384"/>
        <w:gridCol w:w="4749"/>
        <w:gridCol w:w="2582"/>
        <w:gridCol w:w="1818"/>
        <w:gridCol w:w="1689"/>
      </w:tblGrid>
      <w:tr w:rsidR="007571F6" w:rsidRPr="007571F6" w14:paraId="4CE235A0" w14:textId="77777777" w:rsidTr="008B4137">
        <w:tc>
          <w:tcPr>
            <w:tcW w:w="745" w:type="dxa"/>
            <w:shd w:val="clear" w:color="auto" w:fill="FFC000"/>
          </w:tcPr>
          <w:p w14:paraId="3B71D532" w14:textId="77777777" w:rsidR="003A689B" w:rsidRPr="007571F6" w:rsidRDefault="003A689B" w:rsidP="00C14FB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22938B47" w14:textId="01A8953C" w:rsidR="003A689B" w:rsidRPr="007571F6" w:rsidRDefault="003A689B" w:rsidP="00C14FB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2201" w:type="dxa"/>
            <w:shd w:val="clear" w:color="auto" w:fill="FFC000"/>
          </w:tcPr>
          <w:p w14:paraId="796FFA4C" w14:textId="77777777" w:rsidR="007571F6" w:rsidRDefault="007571F6" w:rsidP="00C14FB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52FE296C" w14:textId="0B73EDA1" w:rsidR="003A689B" w:rsidRPr="007571F6" w:rsidRDefault="007571F6" w:rsidP="00C14FB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Муниципалитет</w:t>
            </w:r>
          </w:p>
        </w:tc>
        <w:tc>
          <w:tcPr>
            <w:tcW w:w="1384" w:type="dxa"/>
            <w:shd w:val="clear" w:color="auto" w:fill="FFC000"/>
          </w:tcPr>
          <w:p w14:paraId="1764810A" w14:textId="26457DF7" w:rsidR="003A689B" w:rsidRPr="007571F6" w:rsidRDefault="003A689B" w:rsidP="00C14FB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3A7549C7" w14:textId="190CB410" w:rsidR="003A689B" w:rsidRPr="007571F6" w:rsidRDefault="003A689B" w:rsidP="00C14FB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Класс</w:t>
            </w:r>
          </w:p>
        </w:tc>
        <w:tc>
          <w:tcPr>
            <w:tcW w:w="4749" w:type="dxa"/>
            <w:shd w:val="clear" w:color="auto" w:fill="FFC000"/>
          </w:tcPr>
          <w:p w14:paraId="5A313C82" w14:textId="77777777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34D2E1DB" w14:textId="77777777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Образовательная организация</w:t>
            </w:r>
          </w:p>
          <w:p w14:paraId="409C2BE3" w14:textId="6FE810A1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FFC000"/>
          </w:tcPr>
          <w:p w14:paraId="31716E90" w14:textId="77777777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424C8014" w14:textId="2DEB282F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Руководитель</w:t>
            </w:r>
          </w:p>
        </w:tc>
        <w:tc>
          <w:tcPr>
            <w:tcW w:w="1818" w:type="dxa"/>
            <w:shd w:val="clear" w:color="auto" w:fill="FFC000"/>
          </w:tcPr>
          <w:p w14:paraId="49C22E5E" w14:textId="77777777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08E7C359" w14:textId="77777777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Контактный телефон</w:t>
            </w:r>
          </w:p>
          <w:p w14:paraId="0BDA463A" w14:textId="397998CD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C000"/>
          </w:tcPr>
          <w:p w14:paraId="33EEEC32" w14:textId="77777777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4FC4D312" w14:textId="67AB5BD5" w:rsidR="003A689B" w:rsidRPr="007571F6" w:rsidRDefault="003A689B" w:rsidP="007571F6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Примечание</w:t>
            </w:r>
          </w:p>
        </w:tc>
      </w:tr>
      <w:tr w:rsidR="008576BB" w:rsidRPr="007571F6" w14:paraId="005F120D" w14:textId="77777777" w:rsidTr="008B4137">
        <w:tc>
          <w:tcPr>
            <w:tcW w:w="745" w:type="dxa"/>
            <w:shd w:val="clear" w:color="auto" w:fill="FFFF00"/>
          </w:tcPr>
          <w:p w14:paraId="7C7DECF2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05F7F27C" w14:textId="33DF8230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1384" w:type="dxa"/>
            <w:shd w:val="clear" w:color="auto" w:fill="FFFF00"/>
          </w:tcPr>
          <w:p w14:paraId="141E282F" w14:textId="04FF7746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63F86232" w14:textId="78EC5E13" w:rsidR="008576BB" w:rsidRPr="008B4137" w:rsidRDefault="008576BB" w:rsidP="008B4137">
            <w:pPr>
              <w:pStyle w:val="a3"/>
              <w:jc w:val="both"/>
              <w:rPr>
                <w:szCs w:val="22"/>
              </w:rPr>
            </w:pPr>
            <w:r w:rsidRPr="00C921D3">
              <w:rPr>
                <w:szCs w:val="22"/>
              </w:rPr>
              <w:t>МБОУ «Октябрьская средняя общеобразовательная школа»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DC112C" w14:textId="2F995608" w:rsidR="008576BB" w:rsidRPr="00C921D3" w:rsidRDefault="008576BB" w:rsidP="008B4137">
            <w:pPr>
              <w:jc w:val="both"/>
            </w:pPr>
            <w:r w:rsidRPr="00C921D3">
              <w:rPr>
                <w:sz w:val="22"/>
                <w:szCs w:val="22"/>
              </w:rPr>
              <w:t>Афанасьев Алексей Геннадьевич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BAC3C" w14:textId="20034823" w:rsidR="008576BB" w:rsidRPr="008B4137" w:rsidRDefault="008576BB" w:rsidP="008B41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FFFF00"/>
          </w:tcPr>
          <w:p w14:paraId="445B5F2D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617C615A" w14:textId="77777777" w:rsidTr="008B4137">
        <w:tc>
          <w:tcPr>
            <w:tcW w:w="745" w:type="dxa"/>
            <w:shd w:val="clear" w:color="auto" w:fill="FFFF00"/>
          </w:tcPr>
          <w:p w14:paraId="6B38E121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60726A61" w14:textId="5FA6A359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FFFF00"/>
          </w:tcPr>
          <w:p w14:paraId="1D301E08" w14:textId="7551DC04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59FCE9C1" w14:textId="5CF95817" w:rsidR="008576BB" w:rsidRPr="008B4137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7571F6">
              <w:t>МБОУ «</w:t>
            </w:r>
            <w:proofErr w:type="spellStart"/>
            <w:r w:rsidRPr="007571F6">
              <w:t>Новочебоксарский</w:t>
            </w:r>
            <w:proofErr w:type="spellEnd"/>
            <w:r w:rsidRPr="007571F6">
              <w:t xml:space="preserve"> кадетский лицей»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06A94" w14:textId="4766B7AB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Чугунова Альбина Григорьевна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2584F5" w14:textId="38F31CE4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00"/>
          </w:tcPr>
          <w:p w14:paraId="316A9900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17E65689" w14:textId="77777777" w:rsidTr="008B4137">
        <w:tc>
          <w:tcPr>
            <w:tcW w:w="745" w:type="dxa"/>
            <w:shd w:val="clear" w:color="auto" w:fill="FFFF00"/>
          </w:tcPr>
          <w:p w14:paraId="2242F67D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50A8D573" w14:textId="16D568D3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FFFF00"/>
          </w:tcPr>
          <w:p w14:paraId="3681BFF5" w14:textId="2067FEDB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2AADF259" w14:textId="42878ED4" w:rsidR="008576BB" w:rsidRPr="007571F6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«Средняя общеобразовательная школа № 5 с углубленным изучением иностранных языков»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6F9BA" w14:textId="1AF80A19" w:rsidR="008576BB" w:rsidRPr="007571F6" w:rsidRDefault="008576BB" w:rsidP="008B4137">
            <w:pPr>
              <w:jc w:val="both"/>
            </w:pPr>
            <w:r w:rsidRPr="007571F6">
              <w:t>Сорокин Михаил Владимирович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733A7" w14:textId="61A816D1" w:rsidR="008576BB" w:rsidRPr="007571F6" w:rsidRDefault="008576BB" w:rsidP="008576BB">
            <w:pPr>
              <w:pStyle w:val="a3"/>
              <w:spacing w:line="276" w:lineRule="auto"/>
              <w:jc w:val="center"/>
            </w:pPr>
          </w:p>
        </w:tc>
        <w:tc>
          <w:tcPr>
            <w:tcW w:w="1689" w:type="dxa"/>
            <w:shd w:val="clear" w:color="auto" w:fill="FFFF00"/>
          </w:tcPr>
          <w:p w14:paraId="6B257AD6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6253D098" w14:textId="77777777" w:rsidTr="008B4137">
        <w:tc>
          <w:tcPr>
            <w:tcW w:w="745" w:type="dxa"/>
            <w:shd w:val="clear" w:color="auto" w:fill="FFFF00"/>
          </w:tcPr>
          <w:p w14:paraId="01D10D00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51341ABE" w14:textId="1C5B4D21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Порецкий район</w:t>
            </w:r>
          </w:p>
        </w:tc>
        <w:tc>
          <w:tcPr>
            <w:tcW w:w="1384" w:type="dxa"/>
            <w:shd w:val="clear" w:color="auto" w:fill="FFFF00"/>
          </w:tcPr>
          <w:p w14:paraId="7F319357" w14:textId="781177F6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2BEE6B1D" w14:textId="38A82FAF" w:rsidR="008576BB" w:rsidRPr="007571F6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МАОУ «Порецкая СОШ»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010C6" w14:textId="73D27E14" w:rsidR="008576BB" w:rsidRPr="007571F6" w:rsidRDefault="008576BB" w:rsidP="008B4137">
            <w:pPr>
              <w:jc w:val="both"/>
            </w:pPr>
            <w:r w:rsidRPr="007571F6">
              <w:t>Голев Валерий Владимирович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06295" w14:textId="08802E6A" w:rsidR="008576BB" w:rsidRPr="007571F6" w:rsidRDefault="008576BB" w:rsidP="008576BB">
            <w:pPr>
              <w:pStyle w:val="a3"/>
              <w:spacing w:line="276" w:lineRule="auto"/>
              <w:jc w:val="center"/>
            </w:pPr>
          </w:p>
        </w:tc>
        <w:tc>
          <w:tcPr>
            <w:tcW w:w="1689" w:type="dxa"/>
            <w:shd w:val="clear" w:color="auto" w:fill="FFFF00"/>
          </w:tcPr>
          <w:p w14:paraId="1C32C247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5DE24034" w14:textId="77777777" w:rsidTr="008B4137">
        <w:tc>
          <w:tcPr>
            <w:tcW w:w="745" w:type="dxa"/>
            <w:shd w:val="clear" w:color="auto" w:fill="FFFF00"/>
          </w:tcPr>
          <w:p w14:paraId="45FF2D88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3AC7A056" w14:textId="4AA848DA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г. Чебоксары</w:t>
            </w:r>
          </w:p>
        </w:tc>
        <w:tc>
          <w:tcPr>
            <w:tcW w:w="1384" w:type="dxa"/>
            <w:shd w:val="clear" w:color="auto" w:fill="FFFF00"/>
          </w:tcPr>
          <w:p w14:paraId="697EB44B" w14:textId="56F2C6F6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7F8C9D0A" w14:textId="273A14CF" w:rsidR="008576BB" w:rsidRPr="007571F6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«СОШ № 47»</w:t>
            </w:r>
          </w:p>
          <w:p w14:paraId="3CD77DA2" w14:textId="77777777" w:rsidR="008576BB" w:rsidRPr="007571F6" w:rsidRDefault="008576BB" w:rsidP="008B41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B8845" w14:textId="507178BA" w:rsidR="008576BB" w:rsidRPr="007571F6" w:rsidRDefault="008576BB" w:rsidP="008B4137">
            <w:pPr>
              <w:jc w:val="both"/>
            </w:pPr>
            <w:r w:rsidRPr="007571F6">
              <w:t>Максимов Максим Константинович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77F6F" w14:textId="38814DDC" w:rsidR="008576BB" w:rsidRPr="007571F6" w:rsidRDefault="008576BB" w:rsidP="008576BB">
            <w:pPr>
              <w:pStyle w:val="a3"/>
              <w:spacing w:line="276" w:lineRule="auto"/>
              <w:jc w:val="center"/>
            </w:pPr>
          </w:p>
        </w:tc>
        <w:tc>
          <w:tcPr>
            <w:tcW w:w="1689" w:type="dxa"/>
            <w:shd w:val="clear" w:color="auto" w:fill="FFFF00"/>
          </w:tcPr>
          <w:p w14:paraId="49D079EC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2D70BFA5" w14:textId="77777777" w:rsidTr="008B4137">
        <w:tc>
          <w:tcPr>
            <w:tcW w:w="745" w:type="dxa"/>
            <w:shd w:val="clear" w:color="auto" w:fill="FFFF00"/>
          </w:tcPr>
          <w:p w14:paraId="524A1D60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2D378198" w14:textId="070A8FBE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г. Чебоксары</w:t>
            </w:r>
          </w:p>
        </w:tc>
        <w:tc>
          <w:tcPr>
            <w:tcW w:w="1384" w:type="dxa"/>
            <w:shd w:val="clear" w:color="auto" w:fill="FFFF00"/>
          </w:tcPr>
          <w:p w14:paraId="7BAF970D" w14:textId="175EDC56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1A42DA5E" w14:textId="5B131321" w:rsidR="008576BB" w:rsidRPr="007571F6" w:rsidRDefault="008576BB" w:rsidP="008B41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7571F6">
              <w:t>МБОУ «Средняя общеобразовательная школа №</w:t>
            </w:r>
            <w:r w:rsidR="008B4137">
              <w:t xml:space="preserve"> </w:t>
            </w:r>
            <w:r w:rsidRPr="007571F6">
              <w:t xml:space="preserve">22 имени Героя РФ </w:t>
            </w:r>
            <w:proofErr w:type="spellStart"/>
            <w:r w:rsidRPr="007571F6">
              <w:t>Н.Ф.Гаврилова</w:t>
            </w:r>
            <w:proofErr w:type="spellEnd"/>
            <w:r w:rsidRPr="007571F6"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BFF961" w14:textId="165E1C72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Кириллова Валентина Петровна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EBEAE" w14:textId="2DFE7373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00"/>
          </w:tcPr>
          <w:p w14:paraId="7275D4C7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391849A5" w14:textId="77777777" w:rsidTr="008B4137">
        <w:tc>
          <w:tcPr>
            <w:tcW w:w="745" w:type="dxa"/>
            <w:shd w:val="clear" w:color="auto" w:fill="FFFF00"/>
          </w:tcPr>
          <w:p w14:paraId="77A29739" w14:textId="77777777" w:rsidR="008576BB" w:rsidRPr="007571F6" w:rsidRDefault="008576BB" w:rsidP="00101268">
            <w:pPr>
              <w:pStyle w:val="a6"/>
              <w:numPr>
                <w:ilvl w:val="0"/>
                <w:numId w:val="6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7B13D2FB" w14:textId="61D299A7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 xml:space="preserve">г. Ядрин </w:t>
            </w:r>
          </w:p>
        </w:tc>
        <w:tc>
          <w:tcPr>
            <w:tcW w:w="1384" w:type="dxa"/>
            <w:shd w:val="clear" w:color="auto" w:fill="FFFF00"/>
          </w:tcPr>
          <w:p w14:paraId="246D8721" w14:textId="45738075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7 класс</w:t>
            </w:r>
          </w:p>
        </w:tc>
        <w:tc>
          <w:tcPr>
            <w:tcW w:w="4749" w:type="dxa"/>
            <w:shd w:val="clear" w:color="auto" w:fill="FFFF00"/>
          </w:tcPr>
          <w:p w14:paraId="18E5BBC8" w14:textId="1D2AB41E" w:rsidR="008576BB" w:rsidRPr="007571F6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«Средняя общеобразовательная школа №</w:t>
            </w:r>
            <w:r w:rsidR="008B4137">
              <w:t xml:space="preserve"> </w:t>
            </w:r>
            <w:r w:rsidRPr="007571F6">
              <w:t>2»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61A360" w14:textId="2E325608" w:rsidR="008576BB" w:rsidRPr="007571F6" w:rsidRDefault="008576BB" w:rsidP="008B4137">
            <w:pPr>
              <w:jc w:val="both"/>
            </w:pPr>
            <w:r w:rsidRPr="007571F6">
              <w:t>Александров А.М.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56ACB" w14:textId="5394B0FC" w:rsidR="008576BB" w:rsidRPr="007571F6" w:rsidRDefault="008576BB" w:rsidP="008576BB">
            <w:pPr>
              <w:pStyle w:val="a3"/>
              <w:spacing w:line="276" w:lineRule="auto"/>
              <w:jc w:val="center"/>
            </w:pPr>
          </w:p>
        </w:tc>
        <w:tc>
          <w:tcPr>
            <w:tcW w:w="1689" w:type="dxa"/>
            <w:shd w:val="clear" w:color="auto" w:fill="FFFF00"/>
          </w:tcPr>
          <w:p w14:paraId="3C9EF48B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3B10BE32" w14:textId="77777777" w:rsidTr="008B4137">
        <w:tc>
          <w:tcPr>
            <w:tcW w:w="745" w:type="dxa"/>
            <w:shd w:val="clear" w:color="auto" w:fill="92D050"/>
          </w:tcPr>
          <w:p w14:paraId="0D5AD656" w14:textId="77777777" w:rsidR="008576BB" w:rsidRPr="007571F6" w:rsidRDefault="008576BB" w:rsidP="00101268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6FD17074" w14:textId="399D78E3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Fonts w:eastAsia="Calibri"/>
              </w:rPr>
              <w:t>Аликовский район</w:t>
            </w:r>
          </w:p>
        </w:tc>
        <w:tc>
          <w:tcPr>
            <w:tcW w:w="1384" w:type="dxa"/>
            <w:shd w:val="clear" w:color="auto" w:fill="92D050"/>
          </w:tcPr>
          <w:p w14:paraId="70DD6A98" w14:textId="4291D62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794F42C0" w14:textId="22A32C2C" w:rsidR="008576BB" w:rsidRPr="007571F6" w:rsidRDefault="008576BB" w:rsidP="008B4137">
            <w:pPr>
              <w:jc w:val="both"/>
              <w:rPr>
                <w:lang w:eastAsia="zh-CN"/>
              </w:rPr>
            </w:pPr>
            <w:r w:rsidRPr="007571F6">
              <w:rPr>
                <w:rFonts w:eastAsia="Calibri"/>
              </w:rPr>
              <w:t>МБОУ «</w:t>
            </w:r>
            <w:proofErr w:type="spellStart"/>
            <w:r w:rsidRPr="007571F6">
              <w:rPr>
                <w:rFonts w:eastAsia="Calibri"/>
              </w:rPr>
              <w:t>Чувашско-Сорминская</w:t>
            </w:r>
            <w:proofErr w:type="spellEnd"/>
            <w:r w:rsidRPr="007571F6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2582" w:type="dxa"/>
            <w:shd w:val="clear" w:color="auto" w:fill="92D050"/>
          </w:tcPr>
          <w:p w14:paraId="70C0B190" w14:textId="59EF1840" w:rsidR="008576BB" w:rsidRPr="007571F6" w:rsidRDefault="008576BB" w:rsidP="008B4137">
            <w:pPr>
              <w:pStyle w:val="a3"/>
              <w:jc w:val="both"/>
            </w:pPr>
            <w:r w:rsidRPr="007571F6">
              <w:t>Васильева Зоя Федоровна</w:t>
            </w:r>
          </w:p>
        </w:tc>
        <w:tc>
          <w:tcPr>
            <w:tcW w:w="1818" w:type="dxa"/>
            <w:shd w:val="clear" w:color="auto" w:fill="92D050"/>
          </w:tcPr>
          <w:p w14:paraId="2B68DE38" w14:textId="77777777" w:rsidR="008576BB" w:rsidRPr="007571F6" w:rsidRDefault="008576BB" w:rsidP="008576BB">
            <w:pPr>
              <w:pStyle w:val="a3"/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7121DC63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5BC34133" w14:textId="77777777" w:rsidTr="008B4137">
        <w:tc>
          <w:tcPr>
            <w:tcW w:w="745" w:type="dxa"/>
            <w:shd w:val="clear" w:color="auto" w:fill="92D050"/>
          </w:tcPr>
          <w:p w14:paraId="464C1413" w14:textId="77777777" w:rsidR="008576BB" w:rsidRPr="007571F6" w:rsidRDefault="008576BB" w:rsidP="00101268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721B73C9" w14:textId="70063CDB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lang w:eastAsia="zh-CN"/>
              </w:rPr>
              <w:t>Вурнарский район</w:t>
            </w:r>
          </w:p>
        </w:tc>
        <w:tc>
          <w:tcPr>
            <w:tcW w:w="1384" w:type="dxa"/>
            <w:shd w:val="clear" w:color="auto" w:fill="92D050"/>
          </w:tcPr>
          <w:p w14:paraId="2BBB6310" w14:textId="50D40D9F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4ED41BAD" w14:textId="68E25D43" w:rsidR="008576BB" w:rsidRPr="007571F6" w:rsidRDefault="008576BB" w:rsidP="008B4137">
            <w:pPr>
              <w:jc w:val="both"/>
            </w:pPr>
            <w:r w:rsidRPr="007571F6">
              <w:rPr>
                <w:lang w:eastAsia="zh-CN"/>
              </w:rPr>
              <w:t>МБОУ «Калининская средняя общеобразовательная школа»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A98EA" w14:textId="77777777" w:rsidR="008576BB" w:rsidRPr="007571F6" w:rsidRDefault="008576BB" w:rsidP="008B4137">
            <w:pPr>
              <w:pStyle w:val="a3"/>
              <w:jc w:val="both"/>
            </w:pPr>
            <w:proofErr w:type="spellStart"/>
            <w:r w:rsidRPr="007571F6">
              <w:t>Тикинева</w:t>
            </w:r>
            <w:proofErr w:type="spellEnd"/>
            <w:r w:rsidRPr="007571F6">
              <w:t xml:space="preserve"> Надежда Владимировна</w:t>
            </w:r>
          </w:p>
          <w:p w14:paraId="3A36A4E6" w14:textId="4468F49E" w:rsidR="008576BB" w:rsidRPr="007571F6" w:rsidRDefault="008576BB" w:rsidP="008B4137">
            <w:pPr>
              <w:jc w:val="both"/>
            </w:pPr>
            <w:proofErr w:type="spellStart"/>
            <w:r w:rsidRPr="007571F6">
              <w:t>Воинова</w:t>
            </w:r>
            <w:proofErr w:type="spellEnd"/>
            <w:r w:rsidRPr="007571F6">
              <w:t xml:space="preserve"> Юлия Ивановна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60D85B" w14:textId="0A569901" w:rsidR="008576BB" w:rsidRPr="007571F6" w:rsidRDefault="008576BB" w:rsidP="008576BB">
            <w:pPr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6758FBDD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0E5885" w:rsidRPr="007571F6" w14:paraId="17ADA439" w14:textId="77777777" w:rsidTr="00AC35DE">
        <w:tc>
          <w:tcPr>
            <w:tcW w:w="745" w:type="dxa"/>
            <w:shd w:val="clear" w:color="auto" w:fill="92D050"/>
          </w:tcPr>
          <w:p w14:paraId="77ADCBF4" w14:textId="77777777" w:rsidR="000E5885" w:rsidRPr="007571F6" w:rsidRDefault="000E5885" w:rsidP="00AC35DE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61765623" w14:textId="77777777" w:rsidR="000E5885" w:rsidRPr="007571F6" w:rsidRDefault="000E5885" w:rsidP="00AC35DE">
            <w:pPr>
              <w:jc w:val="both"/>
            </w:pPr>
            <w:r w:rsidRPr="007571F6">
              <w:t>Канашский район</w:t>
            </w:r>
          </w:p>
        </w:tc>
        <w:tc>
          <w:tcPr>
            <w:tcW w:w="1384" w:type="dxa"/>
            <w:shd w:val="clear" w:color="auto" w:fill="92D050"/>
          </w:tcPr>
          <w:p w14:paraId="13D3585B" w14:textId="77777777" w:rsidR="000E5885" w:rsidRPr="007571F6" w:rsidRDefault="000E5885" w:rsidP="00AC35D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2DF15428" w14:textId="77777777" w:rsidR="000E5885" w:rsidRPr="007571F6" w:rsidRDefault="000E5885" w:rsidP="00AC35DE">
            <w:pPr>
              <w:jc w:val="both"/>
              <w:rPr>
                <w:i/>
              </w:rPr>
            </w:pPr>
            <w:r w:rsidRPr="00C921D3">
              <w:t>МБОУ «</w:t>
            </w:r>
            <w:proofErr w:type="spellStart"/>
            <w:r w:rsidRPr="00C921D3">
              <w:t>Ухманская</w:t>
            </w:r>
            <w:proofErr w:type="spellEnd"/>
            <w:r w:rsidRPr="00C921D3">
              <w:t xml:space="preserve"> СОШ»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3645BF" w14:textId="77777777" w:rsidR="000E5885" w:rsidRPr="007571F6" w:rsidRDefault="000E5885" w:rsidP="00AC35DE">
            <w:pPr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CE576A">
              <w:t>Калиновская Светлана Витальевна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1E613E" w14:textId="37386C98" w:rsidR="000E5885" w:rsidRPr="007571F6" w:rsidRDefault="000E5885" w:rsidP="00AC35DE">
            <w:pPr>
              <w:jc w:val="center"/>
              <w:rPr>
                <w:rStyle w:val="FontStyle13"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5F854B7B" w14:textId="77777777" w:rsidR="000E5885" w:rsidRPr="007571F6" w:rsidRDefault="000E5885" w:rsidP="00AC35D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0E5885" w:rsidRPr="007571F6" w14:paraId="755E4627" w14:textId="77777777" w:rsidTr="00AC35DE">
        <w:tc>
          <w:tcPr>
            <w:tcW w:w="745" w:type="dxa"/>
            <w:shd w:val="clear" w:color="auto" w:fill="92D050"/>
          </w:tcPr>
          <w:p w14:paraId="7B81DFD1" w14:textId="77777777" w:rsidR="000E5885" w:rsidRPr="007571F6" w:rsidRDefault="000E5885" w:rsidP="00AC35DE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40744F36" w14:textId="77777777" w:rsidR="000E5885" w:rsidRPr="007571F6" w:rsidRDefault="000E5885" w:rsidP="00AC35DE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Канашский район</w:t>
            </w:r>
          </w:p>
        </w:tc>
        <w:tc>
          <w:tcPr>
            <w:tcW w:w="1384" w:type="dxa"/>
            <w:shd w:val="clear" w:color="auto" w:fill="92D050"/>
          </w:tcPr>
          <w:p w14:paraId="490F8EE0" w14:textId="77777777" w:rsidR="000E5885" w:rsidRPr="007571F6" w:rsidRDefault="000E5885" w:rsidP="00AC35D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74E9136B" w14:textId="77777777" w:rsidR="000E5885" w:rsidRPr="00E41437" w:rsidRDefault="000E5885" w:rsidP="00AC35DE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E41437">
              <w:t>МБОУ «</w:t>
            </w:r>
            <w:proofErr w:type="spellStart"/>
            <w:r w:rsidRPr="00E41437">
              <w:t>Янгличская</w:t>
            </w:r>
            <w:proofErr w:type="spellEnd"/>
            <w:r w:rsidRPr="00E41437">
              <w:t xml:space="preserve"> средняя общеобразовательная школа имени Героя Российской Федерации Николая Федоровича Гаврилова»</w:t>
            </w:r>
          </w:p>
        </w:tc>
        <w:tc>
          <w:tcPr>
            <w:tcW w:w="2582" w:type="dxa"/>
            <w:shd w:val="clear" w:color="auto" w:fill="92D050"/>
          </w:tcPr>
          <w:p w14:paraId="2C9AED3A" w14:textId="77777777" w:rsidR="000E5885" w:rsidRPr="007571F6" w:rsidRDefault="000E5885" w:rsidP="00AC35DE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spacing w:val="0"/>
                <w:sz w:val="24"/>
                <w:szCs w:val="24"/>
              </w:rPr>
              <w:t>Петров Валерий Васильевич - тьютор</w:t>
            </w:r>
          </w:p>
        </w:tc>
        <w:tc>
          <w:tcPr>
            <w:tcW w:w="1818" w:type="dxa"/>
            <w:shd w:val="clear" w:color="auto" w:fill="92D050"/>
          </w:tcPr>
          <w:p w14:paraId="4E8B9F90" w14:textId="0AAAC3A9" w:rsidR="000E5885" w:rsidRPr="007571F6" w:rsidRDefault="000E5885" w:rsidP="00AC35D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5D753AD1" w14:textId="77777777" w:rsidR="000E5885" w:rsidRPr="007571F6" w:rsidRDefault="000E5885" w:rsidP="00AC35D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7DAD80EF" w14:textId="77777777" w:rsidTr="008B4137">
        <w:tc>
          <w:tcPr>
            <w:tcW w:w="745" w:type="dxa"/>
            <w:shd w:val="clear" w:color="auto" w:fill="92D050"/>
          </w:tcPr>
          <w:p w14:paraId="0A0E2820" w14:textId="77777777" w:rsidR="008576BB" w:rsidRPr="007571F6" w:rsidRDefault="008576BB" w:rsidP="00101268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07669AB3" w14:textId="142311D0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92D050"/>
          </w:tcPr>
          <w:p w14:paraId="08ABC1CB" w14:textId="2235DCDC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40363B2C" w14:textId="4F20C5E8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МБОУ «СОШ № 16»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88EA30" w14:textId="26453F2A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Спиридонов Сергей Михайлович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8D2028" w14:textId="5420E5F6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17178DF4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5CF1CBF3" w14:textId="77777777" w:rsidTr="008B4137">
        <w:tc>
          <w:tcPr>
            <w:tcW w:w="745" w:type="dxa"/>
            <w:shd w:val="clear" w:color="auto" w:fill="92D050"/>
          </w:tcPr>
          <w:p w14:paraId="641E4359" w14:textId="77777777" w:rsidR="008576BB" w:rsidRPr="007571F6" w:rsidRDefault="008576BB" w:rsidP="00101268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780A9C39" w14:textId="55E1BD34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92D050"/>
          </w:tcPr>
          <w:p w14:paraId="4A183051" w14:textId="50246A5B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1D0265C6" w14:textId="076C0AD6" w:rsidR="008576BB" w:rsidRPr="008B4137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МБОУ</w:t>
            </w:r>
            <w:r w:rsidRPr="0089360C">
              <w:t xml:space="preserve"> «Средняя общеобразовательная школа №</w:t>
            </w:r>
            <w:r w:rsidR="00C9456E">
              <w:t xml:space="preserve"> </w:t>
            </w:r>
            <w:r w:rsidRPr="0089360C">
              <w:t xml:space="preserve">11 с углубленным изучением отдельных предметов»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072850" w14:textId="430E8225" w:rsidR="008576BB" w:rsidRPr="0089360C" w:rsidRDefault="008576BB" w:rsidP="008B4137">
            <w:pPr>
              <w:jc w:val="both"/>
            </w:pPr>
            <w:r w:rsidRPr="0089360C">
              <w:t>Ильин Николай Иванович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A22E33" w14:textId="0D22F7B8" w:rsidR="008576BB" w:rsidRPr="0089360C" w:rsidRDefault="008576BB" w:rsidP="008576BB">
            <w:pPr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41D329A7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68FFE992" w14:textId="77777777" w:rsidTr="008B4137">
        <w:tc>
          <w:tcPr>
            <w:tcW w:w="745" w:type="dxa"/>
            <w:shd w:val="clear" w:color="auto" w:fill="92D050"/>
          </w:tcPr>
          <w:p w14:paraId="0934B8D8" w14:textId="77777777" w:rsidR="008576BB" w:rsidRPr="007571F6" w:rsidRDefault="008576BB" w:rsidP="00101268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4564F735" w14:textId="4E62BFBD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84" w:type="dxa"/>
            <w:shd w:val="clear" w:color="auto" w:fill="92D050"/>
          </w:tcPr>
          <w:p w14:paraId="71B2C16A" w14:textId="43A5A984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71B2F01F" w14:textId="1EA33FC6" w:rsidR="008576BB" w:rsidRPr="008B4137" w:rsidRDefault="008576BB" w:rsidP="008B4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</w:t>
            </w:r>
            <w:proofErr w:type="spellStart"/>
            <w:r w:rsidRPr="007571F6">
              <w:t>Новочебоксарский</w:t>
            </w:r>
            <w:proofErr w:type="spellEnd"/>
            <w:r w:rsidRPr="007571F6">
              <w:t xml:space="preserve"> кадетский лицей»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B2D5C3" w14:textId="0E5121C1" w:rsidR="008576BB" w:rsidRPr="007571F6" w:rsidRDefault="008576BB" w:rsidP="008B4137">
            <w:pPr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7571F6">
              <w:t>Пилюгина Мария Валерьевна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BF8775" w14:textId="11861029" w:rsidR="008576BB" w:rsidRPr="007571F6" w:rsidRDefault="008576BB" w:rsidP="008576BB">
            <w:pPr>
              <w:jc w:val="center"/>
              <w:rPr>
                <w:rStyle w:val="FontStyle13"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71BC89D0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576BB" w:rsidRPr="007571F6" w14:paraId="46E2FF77" w14:textId="77777777" w:rsidTr="008B4137">
        <w:tc>
          <w:tcPr>
            <w:tcW w:w="745" w:type="dxa"/>
            <w:shd w:val="clear" w:color="auto" w:fill="92D050"/>
          </w:tcPr>
          <w:p w14:paraId="1AA02B96" w14:textId="77777777" w:rsidR="008576BB" w:rsidRPr="007571F6" w:rsidRDefault="008576BB" w:rsidP="00101268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5769B800" w14:textId="20DEAAB4" w:rsidR="008576BB" w:rsidRPr="007571F6" w:rsidRDefault="008576BB" w:rsidP="008B4137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lang w:eastAsia="zh-CN"/>
              </w:rPr>
              <w:t>г. Чебоксары</w:t>
            </w:r>
          </w:p>
        </w:tc>
        <w:tc>
          <w:tcPr>
            <w:tcW w:w="1384" w:type="dxa"/>
            <w:shd w:val="clear" w:color="auto" w:fill="92D050"/>
          </w:tcPr>
          <w:p w14:paraId="3CB06D5E" w14:textId="4D6C8651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57607521" w14:textId="0E65F06A" w:rsidR="008576BB" w:rsidRPr="007571F6" w:rsidRDefault="008576BB" w:rsidP="008B4137">
            <w:pPr>
              <w:jc w:val="both"/>
              <w:outlineLvl w:val="0"/>
              <w:rPr>
                <w:lang w:eastAsia="zh-CN"/>
              </w:rPr>
            </w:pPr>
            <w:r w:rsidRPr="007571F6">
              <w:rPr>
                <w:lang w:eastAsia="zh-CN"/>
              </w:rPr>
              <w:t>БОУ «Чувашский кадетский корпус ПФО имени Героя Советского Союза А.В. Кочетова»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7A65DB" w14:textId="30189EF8" w:rsidR="008576BB" w:rsidRPr="007571F6" w:rsidRDefault="008576BB" w:rsidP="008B4137">
            <w:pPr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spacing w:val="0"/>
                <w:sz w:val="24"/>
                <w:szCs w:val="24"/>
              </w:rPr>
              <w:t>Краснов Виктор Алексеевич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A2477E" w14:textId="5F269EDA" w:rsidR="008576BB" w:rsidRPr="007571F6" w:rsidRDefault="008576BB" w:rsidP="008576BB">
            <w:pPr>
              <w:jc w:val="center"/>
              <w:rPr>
                <w:rStyle w:val="FontStyle13"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509D8ACF" w14:textId="77777777" w:rsidR="008576BB" w:rsidRPr="007571F6" w:rsidRDefault="008576BB" w:rsidP="008576BB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0385641B" w14:textId="77777777" w:rsidTr="001A466C">
        <w:tc>
          <w:tcPr>
            <w:tcW w:w="745" w:type="dxa"/>
            <w:shd w:val="clear" w:color="auto" w:fill="92D050"/>
          </w:tcPr>
          <w:p w14:paraId="37CAE875" w14:textId="77777777" w:rsidR="001A466C" w:rsidRPr="007571F6" w:rsidRDefault="001A466C" w:rsidP="001A466C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7E44A1B9" w14:textId="23B054F8" w:rsidR="001A466C" w:rsidRPr="007571F6" w:rsidRDefault="001A466C" w:rsidP="001A466C">
            <w:pPr>
              <w:jc w:val="both"/>
              <w:rPr>
                <w:color w:val="000000"/>
              </w:rPr>
            </w:pPr>
            <w:r w:rsidRPr="007571F6">
              <w:rPr>
                <w:lang w:eastAsia="zh-CN"/>
              </w:rPr>
              <w:t>г. Чебоксары</w:t>
            </w:r>
          </w:p>
        </w:tc>
        <w:tc>
          <w:tcPr>
            <w:tcW w:w="1384" w:type="dxa"/>
            <w:shd w:val="clear" w:color="auto" w:fill="92D050"/>
          </w:tcPr>
          <w:p w14:paraId="29FD3284" w14:textId="3EB865C4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7187B29D" w14:textId="08543428" w:rsidR="001A466C" w:rsidRPr="001A466C" w:rsidRDefault="001A466C" w:rsidP="001A466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МБОУ «СОШ № 36»</w:t>
            </w:r>
          </w:p>
        </w:tc>
        <w:tc>
          <w:tcPr>
            <w:tcW w:w="2582" w:type="dxa"/>
            <w:shd w:val="clear" w:color="auto" w:fill="92D050"/>
          </w:tcPr>
          <w:p w14:paraId="7DDC27DE" w14:textId="00EF63AB" w:rsidR="001A466C" w:rsidRPr="007571F6" w:rsidRDefault="001A466C" w:rsidP="001A466C">
            <w:pPr>
              <w:jc w:val="both"/>
            </w:pPr>
            <w:r w:rsidRPr="00BF4B0A">
              <w:t>Григорьев Алексей Васильевич</w:t>
            </w:r>
          </w:p>
        </w:tc>
        <w:tc>
          <w:tcPr>
            <w:tcW w:w="1818" w:type="dxa"/>
            <w:shd w:val="clear" w:color="auto" w:fill="92D050"/>
          </w:tcPr>
          <w:p w14:paraId="01F27327" w14:textId="67A9069B" w:rsidR="001A466C" w:rsidRPr="007571F6" w:rsidRDefault="001A466C" w:rsidP="001A466C">
            <w:pPr>
              <w:jc w:val="center"/>
              <w:rPr>
                <w:spacing w:val="3"/>
              </w:rPr>
            </w:pPr>
          </w:p>
        </w:tc>
        <w:tc>
          <w:tcPr>
            <w:tcW w:w="1689" w:type="dxa"/>
            <w:shd w:val="clear" w:color="auto" w:fill="92D050"/>
          </w:tcPr>
          <w:p w14:paraId="4D384A40" w14:textId="7777777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1F985384" w14:textId="77777777" w:rsidTr="008B4137">
        <w:tc>
          <w:tcPr>
            <w:tcW w:w="745" w:type="dxa"/>
            <w:shd w:val="clear" w:color="auto" w:fill="92D050"/>
          </w:tcPr>
          <w:p w14:paraId="6F3034D8" w14:textId="77777777" w:rsidR="001A466C" w:rsidRPr="007571F6" w:rsidRDefault="001A466C" w:rsidP="001A466C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51BB8AAD" w14:textId="06E49BB0" w:rsidR="001A466C" w:rsidRPr="007571F6" w:rsidRDefault="001A466C" w:rsidP="001A466C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color w:val="000000"/>
              </w:rPr>
              <w:t>г. Чебоксары</w:t>
            </w:r>
          </w:p>
        </w:tc>
        <w:tc>
          <w:tcPr>
            <w:tcW w:w="1384" w:type="dxa"/>
            <w:shd w:val="clear" w:color="auto" w:fill="92D050"/>
          </w:tcPr>
          <w:p w14:paraId="7038FA3B" w14:textId="0DC4CB65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54E49674" w14:textId="5A3391C5" w:rsidR="001A466C" w:rsidRPr="007571F6" w:rsidRDefault="001A466C" w:rsidP="001A466C">
            <w:pPr>
              <w:jc w:val="both"/>
              <w:outlineLvl w:val="0"/>
              <w:rPr>
                <w:lang w:eastAsia="zh-CN"/>
              </w:rPr>
            </w:pPr>
            <w:r w:rsidRPr="007571F6">
              <w:rPr>
                <w:color w:val="000000"/>
              </w:rPr>
              <w:t>МБОУ «Средняя общеобразовательная школа №</w:t>
            </w:r>
            <w:r>
              <w:rPr>
                <w:color w:val="000000"/>
              </w:rPr>
              <w:t xml:space="preserve"> </w:t>
            </w:r>
            <w:r w:rsidRPr="007571F6">
              <w:rPr>
                <w:color w:val="000000"/>
              </w:rPr>
              <w:t>53 с углубленным изучением отдельным предметов»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606CC511" w14:textId="24C898F9" w:rsidR="001A466C" w:rsidRPr="007571F6" w:rsidRDefault="001A466C" w:rsidP="001A466C">
            <w:pPr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7571F6">
              <w:t>Евграфов Владимир Петрович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47D110B7" w14:textId="5A6F5A59" w:rsidR="001A466C" w:rsidRPr="007571F6" w:rsidRDefault="001A466C" w:rsidP="001A466C">
            <w:pPr>
              <w:jc w:val="center"/>
              <w:rPr>
                <w:rStyle w:val="FontStyle13"/>
                <w:spacing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92D050"/>
          </w:tcPr>
          <w:p w14:paraId="3A7B19C4" w14:textId="7777777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2BB33F95" w14:textId="77777777" w:rsidTr="008B4137">
        <w:tc>
          <w:tcPr>
            <w:tcW w:w="745" w:type="dxa"/>
            <w:shd w:val="clear" w:color="auto" w:fill="92D050"/>
          </w:tcPr>
          <w:p w14:paraId="65BB9344" w14:textId="77777777" w:rsidR="001A466C" w:rsidRPr="007571F6" w:rsidRDefault="001A466C" w:rsidP="001A466C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52D081F1" w14:textId="5CA2E095" w:rsidR="001A466C" w:rsidRPr="007571F6" w:rsidRDefault="001A466C" w:rsidP="001A466C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Цивильский район</w:t>
            </w:r>
          </w:p>
        </w:tc>
        <w:tc>
          <w:tcPr>
            <w:tcW w:w="1384" w:type="dxa"/>
            <w:shd w:val="clear" w:color="auto" w:fill="92D050"/>
          </w:tcPr>
          <w:p w14:paraId="49C528C1" w14:textId="22C3F66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2BB95E70" w14:textId="169B0B93" w:rsidR="001A466C" w:rsidRPr="007571F6" w:rsidRDefault="001A466C" w:rsidP="001A46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rPr>
                <w:rFonts w:eastAsia="Calibri"/>
                <w:lang w:eastAsia="en-US"/>
              </w:rPr>
              <w:t>МБОУ «Цивильская СОШ №2»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68BEDD" w14:textId="563CEB29" w:rsidR="001A466C" w:rsidRPr="007571F6" w:rsidRDefault="001A466C" w:rsidP="001A466C">
            <w:pPr>
              <w:pStyle w:val="a3"/>
              <w:jc w:val="both"/>
            </w:pPr>
            <w:r w:rsidRPr="007571F6">
              <w:t>Галкин Вячеслав Аркадьевич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6EE566" w14:textId="7CE9F3B3" w:rsidR="001A466C" w:rsidRPr="007571F6" w:rsidRDefault="001A466C" w:rsidP="001A466C">
            <w:pPr>
              <w:pStyle w:val="a3"/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7B634DF9" w14:textId="7777777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2599A751" w14:textId="77777777" w:rsidTr="008B4137">
        <w:tc>
          <w:tcPr>
            <w:tcW w:w="745" w:type="dxa"/>
            <w:shd w:val="clear" w:color="auto" w:fill="92D050"/>
          </w:tcPr>
          <w:p w14:paraId="66F4D13A" w14:textId="77777777" w:rsidR="001A466C" w:rsidRPr="007571F6" w:rsidRDefault="001A466C" w:rsidP="001A466C">
            <w:pPr>
              <w:pStyle w:val="a6"/>
              <w:numPr>
                <w:ilvl w:val="0"/>
                <w:numId w:val="7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92D050"/>
          </w:tcPr>
          <w:p w14:paraId="76679C24" w14:textId="7F8173CE" w:rsidR="001A466C" w:rsidRPr="007571F6" w:rsidRDefault="001A466C" w:rsidP="001A466C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t>Шемуршинский район</w:t>
            </w:r>
          </w:p>
        </w:tc>
        <w:tc>
          <w:tcPr>
            <w:tcW w:w="1384" w:type="dxa"/>
            <w:shd w:val="clear" w:color="auto" w:fill="92D050"/>
          </w:tcPr>
          <w:p w14:paraId="1238A925" w14:textId="2415E10E" w:rsidR="001A466C" w:rsidRPr="007571F6" w:rsidRDefault="001A466C" w:rsidP="001A466C">
            <w:pPr>
              <w:jc w:val="center"/>
              <w:rPr>
                <w:bCs/>
              </w:rPr>
            </w:pPr>
            <w:r w:rsidRPr="007571F6">
              <w:rPr>
                <w:rStyle w:val="FontStyle13"/>
                <w:bCs/>
                <w:spacing w:val="0"/>
                <w:sz w:val="24"/>
                <w:szCs w:val="24"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22BDB4EE" w14:textId="54E04FB7" w:rsidR="001A466C" w:rsidRPr="007571F6" w:rsidRDefault="001A466C" w:rsidP="001A46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МБОУ «Шемуршинская средняя общеобразовательная школа»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4E80BC" w14:textId="77777777" w:rsidR="001A466C" w:rsidRPr="007571F6" w:rsidRDefault="001A466C" w:rsidP="001A466C">
            <w:pPr>
              <w:pStyle w:val="a3"/>
              <w:jc w:val="both"/>
            </w:pPr>
            <w:r w:rsidRPr="007571F6">
              <w:t>Еремеев Александр Сергеевич</w:t>
            </w:r>
          </w:p>
          <w:p w14:paraId="62D2C2AF" w14:textId="11AD852A" w:rsidR="001A466C" w:rsidRPr="007571F6" w:rsidRDefault="001A466C" w:rsidP="001A466C">
            <w:pPr>
              <w:pStyle w:val="a3"/>
              <w:jc w:val="both"/>
            </w:pPr>
            <w:proofErr w:type="spellStart"/>
            <w:r w:rsidRPr="007571F6">
              <w:t>Убасева</w:t>
            </w:r>
            <w:proofErr w:type="spellEnd"/>
            <w:r w:rsidRPr="007571F6">
              <w:t xml:space="preserve"> Елена Викторовна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83A491" w14:textId="36372565" w:rsidR="001A466C" w:rsidRPr="007571F6" w:rsidRDefault="001A466C" w:rsidP="001A466C">
            <w:pPr>
              <w:pStyle w:val="a3"/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374D2538" w14:textId="7777777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2EAE62DE" w14:textId="77777777" w:rsidTr="008B4137">
        <w:tc>
          <w:tcPr>
            <w:tcW w:w="745" w:type="dxa"/>
            <w:shd w:val="clear" w:color="auto" w:fill="92D050"/>
          </w:tcPr>
          <w:p w14:paraId="2A2EBE5C" w14:textId="77777777" w:rsidR="001A466C" w:rsidRPr="007571F6" w:rsidRDefault="001A466C" w:rsidP="001A466C">
            <w:pPr>
              <w:pStyle w:val="a6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92D050"/>
          </w:tcPr>
          <w:p w14:paraId="045573FA" w14:textId="2CDEE7A4" w:rsidR="001A466C" w:rsidRPr="007571F6" w:rsidRDefault="001A466C" w:rsidP="001A466C">
            <w:pPr>
              <w:jc w:val="both"/>
              <w:rPr>
                <w:bCs/>
              </w:rPr>
            </w:pPr>
            <w:r w:rsidRPr="007571F6">
              <w:t>Яльчикский район</w:t>
            </w:r>
          </w:p>
        </w:tc>
        <w:tc>
          <w:tcPr>
            <w:tcW w:w="1384" w:type="dxa"/>
            <w:shd w:val="clear" w:color="auto" w:fill="92D050"/>
          </w:tcPr>
          <w:p w14:paraId="698C3201" w14:textId="7FDE0AE8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7571F6">
              <w:rPr>
                <w:bCs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42673BD0" w14:textId="3C5F04B6" w:rsidR="001A466C" w:rsidRPr="007571F6" w:rsidRDefault="001A466C" w:rsidP="001A46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571F6">
              <w:t>МБОУ «Яльчикская средняя общеобразовательная школа»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57E398" w14:textId="77777777" w:rsidR="001A466C" w:rsidRPr="007571F6" w:rsidRDefault="001A466C" w:rsidP="001A466C">
            <w:pPr>
              <w:pStyle w:val="a3"/>
              <w:jc w:val="both"/>
            </w:pPr>
            <w:r w:rsidRPr="007571F6">
              <w:t>Демьянов Виктор Петрович</w:t>
            </w:r>
          </w:p>
          <w:p w14:paraId="0D6E602D" w14:textId="37C31609" w:rsidR="001A466C" w:rsidRPr="007571F6" w:rsidRDefault="001A466C" w:rsidP="001A466C">
            <w:pPr>
              <w:pStyle w:val="a3"/>
              <w:jc w:val="both"/>
            </w:pPr>
            <w:r w:rsidRPr="007571F6">
              <w:t>Федорова Рада Викторовна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C4802" w14:textId="7CA267D5" w:rsidR="001A466C" w:rsidRPr="007571F6" w:rsidRDefault="001A466C" w:rsidP="001A466C">
            <w:pPr>
              <w:pStyle w:val="a3"/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7B134E43" w14:textId="7777777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26038529" w14:textId="77777777" w:rsidTr="008B4137">
        <w:tc>
          <w:tcPr>
            <w:tcW w:w="745" w:type="dxa"/>
            <w:shd w:val="clear" w:color="auto" w:fill="92D050"/>
          </w:tcPr>
          <w:p w14:paraId="46A81249" w14:textId="77777777" w:rsidR="001A466C" w:rsidRPr="007571F6" w:rsidRDefault="001A466C" w:rsidP="001A466C">
            <w:pPr>
              <w:pStyle w:val="a6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92D050"/>
          </w:tcPr>
          <w:p w14:paraId="3594E46D" w14:textId="4ED0C72D" w:rsidR="001A466C" w:rsidRPr="007571F6" w:rsidRDefault="001A466C" w:rsidP="001A466C">
            <w:pPr>
              <w:jc w:val="both"/>
              <w:rPr>
                <w:bCs/>
              </w:rPr>
            </w:pPr>
            <w:r w:rsidRPr="007571F6">
              <w:t>г. Ядрин</w:t>
            </w:r>
          </w:p>
        </w:tc>
        <w:tc>
          <w:tcPr>
            <w:tcW w:w="1384" w:type="dxa"/>
            <w:shd w:val="clear" w:color="auto" w:fill="92D050"/>
          </w:tcPr>
          <w:p w14:paraId="7A388D48" w14:textId="5D4EDD83" w:rsidR="001A466C" w:rsidRPr="007571F6" w:rsidRDefault="001A466C" w:rsidP="001A466C">
            <w:pPr>
              <w:jc w:val="center"/>
              <w:rPr>
                <w:bCs/>
              </w:rPr>
            </w:pPr>
            <w:r w:rsidRPr="007571F6">
              <w:rPr>
                <w:bCs/>
              </w:rPr>
              <w:t>8 класс</w:t>
            </w:r>
          </w:p>
        </w:tc>
        <w:tc>
          <w:tcPr>
            <w:tcW w:w="4749" w:type="dxa"/>
            <w:shd w:val="clear" w:color="auto" w:fill="92D050"/>
          </w:tcPr>
          <w:p w14:paraId="6690FB44" w14:textId="6E8E998D" w:rsidR="001A466C" w:rsidRPr="007571F6" w:rsidRDefault="001A466C" w:rsidP="001A46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F6">
              <w:t>МАОУ «СОШ № 3 с углубленным изучением отдельных предметов»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44022" w14:textId="21267553" w:rsidR="001A466C" w:rsidRPr="007571F6" w:rsidRDefault="001A466C" w:rsidP="001A466C">
            <w:pPr>
              <w:pStyle w:val="a3"/>
              <w:jc w:val="both"/>
            </w:pPr>
            <w:r w:rsidRPr="007571F6">
              <w:t>Сергеев  Николай Дмитриевич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1D4FCA" w14:textId="7D7655E7" w:rsidR="001A466C" w:rsidRPr="007571F6" w:rsidRDefault="001A466C" w:rsidP="001A466C">
            <w:pPr>
              <w:pStyle w:val="a3"/>
              <w:jc w:val="center"/>
            </w:pPr>
          </w:p>
        </w:tc>
        <w:tc>
          <w:tcPr>
            <w:tcW w:w="1689" w:type="dxa"/>
            <w:shd w:val="clear" w:color="auto" w:fill="92D050"/>
          </w:tcPr>
          <w:p w14:paraId="408AC064" w14:textId="77777777" w:rsidR="001A466C" w:rsidRPr="007571F6" w:rsidRDefault="001A466C" w:rsidP="001A466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1A466C" w:rsidRPr="007571F6" w14:paraId="7C3C7A38" w14:textId="77777777" w:rsidTr="008B4137">
        <w:tc>
          <w:tcPr>
            <w:tcW w:w="15168" w:type="dxa"/>
            <w:gridSpan w:val="7"/>
            <w:shd w:val="clear" w:color="auto" w:fill="FFFFFF" w:themeFill="background1"/>
          </w:tcPr>
          <w:p w14:paraId="3B6434C1" w14:textId="77777777" w:rsidR="001A466C" w:rsidRPr="008B4137" w:rsidRDefault="001A466C" w:rsidP="001A466C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Итого:</w:t>
            </w:r>
          </w:p>
          <w:p w14:paraId="0E48AFF3" w14:textId="204EEE38" w:rsidR="001A466C" w:rsidRPr="008B4137" w:rsidRDefault="001A466C" w:rsidP="001A466C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7 класс – 7 зачетный взвод;</w:t>
            </w:r>
          </w:p>
          <w:p w14:paraId="1592BCF8" w14:textId="7B548FA7" w:rsidR="001A466C" w:rsidRPr="008B4137" w:rsidRDefault="001A466C" w:rsidP="001A466C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8 класс – 14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зачетный взвод;</w:t>
            </w:r>
          </w:p>
          <w:p w14:paraId="46D53419" w14:textId="08C058D4" w:rsidR="001A466C" w:rsidRPr="008B4137" w:rsidRDefault="001A466C" w:rsidP="001A466C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Всего: взводов - 20, человек - 3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36</w:t>
            </w:r>
          </w:p>
        </w:tc>
      </w:tr>
    </w:tbl>
    <w:p w14:paraId="2ED53031" w14:textId="370AD1B4" w:rsidR="00DD03F9" w:rsidRDefault="00DD03F9" w:rsidP="00C14FB6">
      <w:pPr>
        <w:jc w:val="center"/>
        <w:rPr>
          <w:b/>
          <w:i/>
          <w:color w:val="FF0000"/>
          <w:sz w:val="28"/>
        </w:rPr>
      </w:pPr>
    </w:p>
    <w:p w14:paraId="351BB6DD" w14:textId="03431946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402D55DE" w14:textId="77D24A1F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59727422" w14:textId="16DE1359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6098EC63" w14:textId="65B16E80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62E90ADA" w14:textId="21522BAF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68628DEC" w14:textId="08F31BDD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7180B284" w14:textId="77777777" w:rsidR="008B4137" w:rsidRDefault="008B4137" w:rsidP="00C14FB6">
      <w:pPr>
        <w:jc w:val="center"/>
        <w:rPr>
          <w:b/>
          <w:i/>
          <w:color w:val="FF0000"/>
          <w:sz w:val="28"/>
        </w:rPr>
      </w:pPr>
    </w:p>
    <w:p w14:paraId="598B8500" w14:textId="334AA703" w:rsidR="00C14FB6" w:rsidRDefault="00C14FB6" w:rsidP="00C14FB6">
      <w:pPr>
        <w:jc w:val="center"/>
        <w:rPr>
          <w:b/>
          <w:i/>
          <w:color w:val="FF0000"/>
          <w:sz w:val="28"/>
        </w:rPr>
      </w:pPr>
      <w:r w:rsidRPr="00DD03F9">
        <w:rPr>
          <w:b/>
          <w:i/>
          <w:color w:val="FF0000"/>
          <w:sz w:val="28"/>
        </w:rPr>
        <w:t>Старшая возрастная группа (9 - 10 классы)</w:t>
      </w:r>
    </w:p>
    <w:tbl>
      <w:tblPr>
        <w:tblStyle w:val="a4"/>
        <w:tblW w:w="15188" w:type="dxa"/>
        <w:jc w:val="center"/>
        <w:tblLook w:val="04A0" w:firstRow="1" w:lastRow="0" w:firstColumn="1" w:lastColumn="0" w:noHBand="0" w:noVBand="1"/>
      </w:tblPr>
      <w:tblGrid>
        <w:gridCol w:w="841"/>
        <w:gridCol w:w="2131"/>
        <w:gridCol w:w="1391"/>
        <w:gridCol w:w="4820"/>
        <w:gridCol w:w="2615"/>
        <w:gridCol w:w="1847"/>
        <w:gridCol w:w="1543"/>
      </w:tblGrid>
      <w:tr w:rsidR="007571F6" w:rsidRPr="00B50021" w14:paraId="380C9D68" w14:textId="77777777" w:rsidTr="00391A89">
        <w:trPr>
          <w:jc w:val="center"/>
        </w:trPr>
        <w:tc>
          <w:tcPr>
            <w:tcW w:w="841" w:type="dxa"/>
            <w:shd w:val="clear" w:color="auto" w:fill="FFC000"/>
          </w:tcPr>
          <w:p w14:paraId="22DA62AC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411EE63B" w14:textId="4B62A82B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№</w:t>
            </w:r>
          </w:p>
          <w:p w14:paraId="1AAE138A" w14:textId="2D9ED35A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п/п</w:t>
            </w:r>
          </w:p>
        </w:tc>
        <w:tc>
          <w:tcPr>
            <w:tcW w:w="2131" w:type="dxa"/>
            <w:shd w:val="clear" w:color="auto" w:fill="FFC000"/>
          </w:tcPr>
          <w:p w14:paraId="19FC3F06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15A512FC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Муниципалитет</w:t>
            </w:r>
          </w:p>
          <w:p w14:paraId="442E9DA5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7A712238" w14:textId="78D5FBED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C000"/>
          </w:tcPr>
          <w:p w14:paraId="67BE2A53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3D2378B1" w14:textId="2F082D4A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FFC000"/>
          </w:tcPr>
          <w:p w14:paraId="6771B3F0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14D9FF1C" w14:textId="056AA612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15" w:type="dxa"/>
            <w:shd w:val="clear" w:color="auto" w:fill="FFC000"/>
          </w:tcPr>
          <w:p w14:paraId="74B76E1F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0A1CA2BA" w14:textId="1010EF42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Руководитель</w:t>
            </w:r>
          </w:p>
        </w:tc>
        <w:tc>
          <w:tcPr>
            <w:tcW w:w="1847" w:type="dxa"/>
            <w:shd w:val="clear" w:color="auto" w:fill="FFC000"/>
          </w:tcPr>
          <w:p w14:paraId="2F750AAC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079B6CFA" w14:textId="3C088F7A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Контактный телефон</w:t>
            </w:r>
          </w:p>
        </w:tc>
        <w:tc>
          <w:tcPr>
            <w:tcW w:w="1543" w:type="dxa"/>
            <w:shd w:val="clear" w:color="auto" w:fill="FFC000"/>
          </w:tcPr>
          <w:p w14:paraId="5176865F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70B05728" w14:textId="382729AC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Примечание</w:t>
            </w:r>
          </w:p>
        </w:tc>
      </w:tr>
      <w:tr w:rsidR="007571F6" w:rsidRPr="00B50021" w14:paraId="1F9B9340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0EDCD4A8" w14:textId="77777777" w:rsidR="007571F6" w:rsidRPr="00B50021" w:rsidRDefault="007571F6" w:rsidP="00B50021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237F2BB3" w14:textId="5D6CE40A" w:rsidR="007571F6" w:rsidRPr="00B50021" w:rsidRDefault="00B50021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Комсомольский район</w:t>
            </w:r>
          </w:p>
        </w:tc>
        <w:tc>
          <w:tcPr>
            <w:tcW w:w="1391" w:type="dxa"/>
            <w:shd w:val="clear" w:color="auto" w:fill="FFFF00"/>
          </w:tcPr>
          <w:p w14:paraId="56FF6CA1" w14:textId="613AB002" w:rsidR="007571F6" w:rsidRPr="00B50021" w:rsidRDefault="007571F6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38FBDF41" w14:textId="4F22D8C9" w:rsidR="007571F6" w:rsidRPr="00B50021" w:rsidRDefault="007571F6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021">
              <w:t>МБОУ «Комсомольская СОШ №2»</w:t>
            </w:r>
          </w:p>
          <w:p w14:paraId="1FF75221" w14:textId="77777777" w:rsidR="007571F6" w:rsidRPr="00B50021" w:rsidRDefault="007571F6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FF00"/>
          </w:tcPr>
          <w:p w14:paraId="70CEF76C" w14:textId="77777777" w:rsidR="007571F6" w:rsidRPr="00B50021" w:rsidRDefault="007571F6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021">
              <w:t>Тихонов Алексей Александрович</w:t>
            </w:r>
          </w:p>
          <w:p w14:paraId="6E167635" w14:textId="4EF6CCEA" w:rsidR="007571F6" w:rsidRPr="00B50021" w:rsidRDefault="007571F6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Мухина Альбина Вячеславовна</w:t>
            </w:r>
          </w:p>
        </w:tc>
        <w:tc>
          <w:tcPr>
            <w:tcW w:w="1847" w:type="dxa"/>
            <w:shd w:val="clear" w:color="auto" w:fill="FFFF00"/>
          </w:tcPr>
          <w:p w14:paraId="6EC1AE43" w14:textId="05648016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FFFF00"/>
          </w:tcPr>
          <w:p w14:paraId="17472678" w14:textId="77777777" w:rsidR="007571F6" w:rsidRPr="00B50021" w:rsidRDefault="007571F6" w:rsidP="00B50021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52AD06D7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4110323B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2563D7AE" w14:textId="00759DC9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89360C">
              <w:rPr>
                <w:szCs w:val="20"/>
              </w:rPr>
              <w:t>Канашск</w:t>
            </w:r>
            <w:r>
              <w:rPr>
                <w:szCs w:val="20"/>
              </w:rPr>
              <w:t>ий</w:t>
            </w:r>
            <w:r w:rsidRPr="0089360C">
              <w:rPr>
                <w:szCs w:val="20"/>
              </w:rPr>
              <w:t xml:space="preserve"> район</w:t>
            </w:r>
          </w:p>
        </w:tc>
        <w:tc>
          <w:tcPr>
            <w:tcW w:w="1391" w:type="dxa"/>
            <w:shd w:val="clear" w:color="auto" w:fill="FFFF00"/>
          </w:tcPr>
          <w:p w14:paraId="0255E450" w14:textId="5F022161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34248A15" w14:textId="2AB9C1C0" w:rsidR="0089360C" w:rsidRPr="00391A89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9360C">
              <w:rPr>
                <w:szCs w:val="20"/>
              </w:rPr>
              <w:t>МБОУ «</w:t>
            </w:r>
            <w:proofErr w:type="spellStart"/>
            <w:r w:rsidRPr="0089360C">
              <w:rPr>
                <w:szCs w:val="20"/>
              </w:rPr>
              <w:t>Тобурдановская</w:t>
            </w:r>
            <w:proofErr w:type="spellEnd"/>
            <w:r w:rsidRPr="0089360C">
              <w:rPr>
                <w:szCs w:val="20"/>
              </w:rPr>
              <w:t xml:space="preserve"> СОШ им.</w:t>
            </w:r>
            <w:r>
              <w:rPr>
                <w:szCs w:val="20"/>
              </w:rPr>
              <w:t xml:space="preserve"> </w:t>
            </w:r>
            <w:r w:rsidRPr="0089360C">
              <w:rPr>
                <w:szCs w:val="20"/>
              </w:rPr>
              <w:t>А.И.</w:t>
            </w:r>
            <w:r>
              <w:rPr>
                <w:szCs w:val="20"/>
              </w:rPr>
              <w:t xml:space="preserve"> </w:t>
            </w:r>
            <w:proofErr w:type="spellStart"/>
            <w:r w:rsidRPr="0089360C">
              <w:rPr>
                <w:szCs w:val="20"/>
              </w:rPr>
              <w:t>Миттова</w:t>
            </w:r>
            <w:proofErr w:type="spellEnd"/>
            <w:r w:rsidRPr="0089360C">
              <w:rPr>
                <w:szCs w:val="20"/>
              </w:rPr>
              <w:t xml:space="preserve">»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D22A3C" w14:textId="1780FCA1" w:rsidR="0089360C" w:rsidRPr="0089360C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360C">
              <w:rPr>
                <w:szCs w:val="20"/>
              </w:rPr>
              <w:t>Кочанов Борис Ильич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AB3223" w14:textId="7B9290B3" w:rsidR="0089360C" w:rsidRPr="0089360C" w:rsidRDefault="0089360C" w:rsidP="008936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3" w:type="dxa"/>
            <w:shd w:val="clear" w:color="auto" w:fill="FFFF00"/>
          </w:tcPr>
          <w:p w14:paraId="0FAF49C0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64C0EE61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7B22455C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6CCBE557" w14:textId="4E9E14C8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t>Красночетайский район</w:t>
            </w:r>
          </w:p>
        </w:tc>
        <w:tc>
          <w:tcPr>
            <w:tcW w:w="1391" w:type="dxa"/>
            <w:shd w:val="clear" w:color="auto" w:fill="FFFF00"/>
          </w:tcPr>
          <w:p w14:paraId="652A2261" w14:textId="21901E11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1C75D31C" w14:textId="30DE41C0" w:rsidR="0089360C" w:rsidRPr="00B50021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МАОУ</w:t>
            </w:r>
            <w:r w:rsidRPr="00B50021">
              <w:t xml:space="preserve"> «Красночетайская средняя общеобразовательная школа»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093EA" w14:textId="598D38D7" w:rsidR="0089360C" w:rsidRPr="00B50021" w:rsidRDefault="0089360C" w:rsidP="00391A89">
            <w:pPr>
              <w:jc w:val="both"/>
            </w:pPr>
            <w:r w:rsidRPr="00B50021">
              <w:t>Романов Эдуард Васильевич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7616F" w14:textId="40C61285" w:rsidR="0089360C" w:rsidRPr="00B50021" w:rsidRDefault="0089360C" w:rsidP="0089360C">
            <w:pPr>
              <w:jc w:val="center"/>
            </w:pPr>
          </w:p>
        </w:tc>
        <w:tc>
          <w:tcPr>
            <w:tcW w:w="1543" w:type="dxa"/>
            <w:shd w:val="clear" w:color="auto" w:fill="FFFF00"/>
          </w:tcPr>
          <w:p w14:paraId="7151A8AD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39F90CBA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788A4F91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2D05F6E4" w14:textId="7D92BE87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91" w:type="dxa"/>
            <w:shd w:val="clear" w:color="auto" w:fill="FFFF00"/>
          </w:tcPr>
          <w:p w14:paraId="2E6CC6EF" w14:textId="60BC25E0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1E1879A5" w14:textId="401BFF72" w:rsidR="0089360C" w:rsidRPr="00391A89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B50021">
              <w:t>МБОУ «</w:t>
            </w:r>
            <w:proofErr w:type="spellStart"/>
            <w:r w:rsidRPr="00B50021">
              <w:t>Новочебоксарский</w:t>
            </w:r>
            <w:proofErr w:type="spellEnd"/>
            <w:r w:rsidRPr="00B50021">
              <w:t xml:space="preserve"> кадетский лицей»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F78F9" w14:textId="2C99CD37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Полушкина Ольга Владимировна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D0AD9F" w14:textId="09C15CF3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FFFF00"/>
          </w:tcPr>
          <w:p w14:paraId="1AA152FA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2FCDACB1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4DFD3D62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3CF75022" w14:textId="01A434F6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391" w:type="dxa"/>
            <w:shd w:val="clear" w:color="auto" w:fill="FFFF00"/>
          </w:tcPr>
          <w:p w14:paraId="5541AA28" w14:textId="58DD4D9C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5329A60F" w14:textId="06E363FA" w:rsidR="0089360C" w:rsidRPr="00B50021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021">
              <w:t>МБОУ «Средняя общеобразовательная школа № 5 с углубленным изучением иностранных языков»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D46C01" w14:textId="5C7F0FD6" w:rsidR="0089360C" w:rsidRPr="00B50021" w:rsidRDefault="0089360C" w:rsidP="00391A89">
            <w:pPr>
              <w:jc w:val="both"/>
            </w:pPr>
            <w:r w:rsidRPr="00B50021">
              <w:t>Сорокин Михаил Владимирович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06B69" w14:textId="5A178794" w:rsidR="0089360C" w:rsidRPr="00B50021" w:rsidRDefault="0089360C" w:rsidP="0089360C">
            <w:pPr>
              <w:jc w:val="center"/>
            </w:pPr>
          </w:p>
        </w:tc>
        <w:tc>
          <w:tcPr>
            <w:tcW w:w="1543" w:type="dxa"/>
            <w:shd w:val="clear" w:color="auto" w:fill="FFFF00"/>
          </w:tcPr>
          <w:p w14:paraId="2965572A" w14:textId="071E2395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4862CD54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42494895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3FC2B7F7" w14:textId="0C1FB971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color w:val="000000"/>
              </w:rPr>
              <w:t>г. Чебоксары</w:t>
            </w:r>
          </w:p>
        </w:tc>
        <w:tc>
          <w:tcPr>
            <w:tcW w:w="1391" w:type="dxa"/>
            <w:shd w:val="clear" w:color="auto" w:fill="FFFF00"/>
          </w:tcPr>
          <w:p w14:paraId="71CFD74C" w14:textId="76CA08DB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32BC4618" w14:textId="118F706B" w:rsidR="0089360C" w:rsidRPr="00B50021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021">
              <w:t>МБОУ «СОШ № 47»</w:t>
            </w:r>
          </w:p>
          <w:p w14:paraId="4D836556" w14:textId="77777777" w:rsidR="0089360C" w:rsidRPr="00B50021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D36F48" w14:textId="7BD9CE6C" w:rsidR="0089360C" w:rsidRPr="00B50021" w:rsidRDefault="0089360C" w:rsidP="00391A89">
            <w:pPr>
              <w:jc w:val="both"/>
            </w:pPr>
            <w:r w:rsidRPr="00B50021">
              <w:t>Максимов Максим Константинович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60EB3A" w14:textId="53B92689" w:rsidR="0089360C" w:rsidRPr="00B50021" w:rsidRDefault="0089360C" w:rsidP="0089360C">
            <w:pPr>
              <w:jc w:val="center"/>
            </w:pPr>
          </w:p>
        </w:tc>
        <w:tc>
          <w:tcPr>
            <w:tcW w:w="1543" w:type="dxa"/>
            <w:shd w:val="clear" w:color="auto" w:fill="FFFF00"/>
          </w:tcPr>
          <w:p w14:paraId="672D1A9C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0B07D5BF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0B36B557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39C3507A" w14:textId="1E1D578A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г. Чебоксары</w:t>
            </w:r>
          </w:p>
        </w:tc>
        <w:tc>
          <w:tcPr>
            <w:tcW w:w="1391" w:type="dxa"/>
            <w:shd w:val="clear" w:color="auto" w:fill="FFFF00"/>
          </w:tcPr>
          <w:p w14:paraId="6884465E" w14:textId="2C1842B1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358C676E" w14:textId="46D86D05" w:rsidR="0089360C" w:rsidRPr="00B50021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lang w:eastAsia="zh-CN" w:bidi="hi-IN"/>
              </w:rPr>
            </w:pPr>
            <w:r w:rsidRPr="00B50021">
              <w:rPr>
                <w:color w:val="000000"/>
              </w:rPr>
              <w:t>МБОУ «Средняя общеобразовательная школа № 53 с углубленным изучением отдельным предметов»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68B449" w14:textId="2B7D6024" w:rsidR="0089360C" w:rsidRPr="00B50021" w:rsidRDefault="0089360C" w:rsidP="00391A89">
            <w:pPr>
              <w:pStyle w:val="a3"/>
              <w:snapToGrid w:val="0"/>
              <w:jc w:val="both"/>
            </w:pPr>
            <w:r w:rsidRPr="00B50021">
              <w:t>Евграфов Владимир Петрович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9D93FBE" w14:textId="01083395" w:rsidR="0089360C" w:rsidRPr="00B50021" w:rsidRDefault="0089360C" w:rsidP="0089360C">
            <w:pPr>
              <w:jc w:val="center"/>
            </w:pPr>
          </w:p>
        </w:tc>
        <w:tc>
          <w:tcPr>
            <w:tcW w:w="1543" w:type="dxa"/>
            <w:shd w:val="clear" w:color="auto" w:fill="FFFF00"/>
          </w:tcPr>
          <w:p w14:paraId="7E6F3316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55B75B9A" w14:textId="77777777" w:rsidTr="00391A89">
        <w:trPr>
          <w:jc w:val="center"/>
        </w:trPr>
        <w:tc>
          <w:tcPr>
            <w:tcW w:w="841" w:type="dxa"/>
            <w:shd w:val="clear" w:color="auto" w:fill="FFFF00"/>
          </w:tcPr>
          <w:p w14:paraId="045722EC" w14:textId="77777777" w:rsidR="0089360C" w:rsidRPr="00B50021" w:rsidRDefault="0089360C" w:rsidP="0089360C">
            <w:pPr>
              <w:pStyle w:val="a6"/>
              <w:numPr>
                <w:ilvl w:val="0"/>
                <w:numId w:val="2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00"/>
          </w:tcPr>
          <w:p w14:paraId="4D238B3E" w14:textId="7D881808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Fonts w:eastAsia="SimSun"/>
                <w:kern w:val="2"/>
                <w:lang w:eastAsia="zh-CN" w:bidi="hi-IN"/>
              </w:rPr>
              <w:t>г. Шумерля</w:t>
            </w:r>
          </w:p>
        </w:tc>
        <w:tc>
          <w:tcPr>
            <w:tcW w:w="1391" w:type="dxa"/>
            <w:shd w:val="clear" w:color="auto" w:fill="FFFF00"/>
          </w:tcPr>
          <w:p w14:paraId="0751DCA3" w14:textId="14F31970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shd w:val="clear" w:color="auto" w:fill="FFFF00"/>
          </w:tcPr>
          <w:p w14:paraId="6A8A0306" w14:textId="4A8ADA2F" w:rsidR="0089360C" w:rsidRPr="00B50021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021">
              <w:rPr>
                <w:rFonts w:eastAsia="SimSun"/>
                <w:kern w:val="2"/>
                <w:lang w:eastAsia="zh-CN" w:bidi="hi-IN"/>
              </w:rPr>
              <w:t>МБОУ «СОШ №2»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BA2E4A8" w14:textId="1A7F86C1" w:rsidR="0089360C" w:rsidRPr="00B50021" w:rsidRDefault="0089360C" w:rsidP="00391A89">
            <w:pPr>
              <w:pStyle w:val="a3"/>
              <w:snapToGrid w:val="0"/>
              <w:jc w:val="both"/>
            </w:pPr>
            <w:r w:rsidRPr="00B50021">
              <w:t>Вишневский Александр</w:t>
            </w:r>
            <w:r w:rsidR="00197BEF">
              <w:t xml:space="preserve"> </w:t>
            </w:r>
            <w:r w:rsidRPr="00B50021">
              <w:t>Михайлович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2AD4F3" w14:textId="32AF9E7E" w:rsidR="0089360C" w:rsidRPr="00B50021" w:rsidRDefault="0089360C" w:rsidP="0089360C">
            <w:pPr>
              <w:jc w:val="center"/>
            </w:pPr>
          </w:p>
        </w:tc>
        <w:tc>
          <w:tcPr>
            <w:tcW w:w="1543" w:type="dxa"/>
            <w:shd w:val="clear" w:color="auto" w:fill="FFFF00"/>
          </w:tcPr>
          <w:p w14:paraId="5D3858E6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38C2AEBF" w14:textId="77777777" w:rsidTr="00391A89">
        <w:trPr>
          <w:jc w:val="center"/>
        </w:trPr>
        <w:tc>
          <w:tcPr>
            <w:tcW w:w="841" w:type="dxa"/>
            <w:shd w:val="clear" w:color="auto" w:fill="92D050"/>
          </w:tcPr>
          <w:p w14:paraId="7A366B5B" w14:textId="77777777" w:rsidR="0089360C" w:rsidRPr="00B50021" w:rsidRDefault="0089360C" w:rsidP="00EB58EF">
            <w:pPr>
              <w:pStyle w:val="a6"/>
              <w:numPr>
                <w:ilvl w:val="0"/>
                <w:numId w:val="8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92D050"/>
          </w:tcPr>
          <w:p w14:paraId="086341D7" w14:textId="2D0B9FE7" w:rsidR="0089360C" w:rsidRPr="00B50021" w:rsidRDefault="0089360C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г. Чебоксары</w:t>
            </w:r>
          </w:p>
        </w:tc>
        <w:tc>
          <w:tcPr>
            <w:tcW w:w="1391" w:type="dxa"/>
            <w:shd w:val="clear" w:color="auto" w:fill="92D050"/>
          </w:tcPr>
          <w:p w14:paraId="397A29FA" w14:textId="3A592167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10 класс</w:t>
            </w:r>
          </w:p>
        </w:tc>
        <w:tc>
          <w:tcPr>
            <w:tcW w:w="4820" w:type="dxa"/>
            <w:shd w:val="clear" w:color="auto" w:fill="92D050"/>
          </w:tcPr>
          <w:p w14:paraId="1EA9319E" w14:textId="63A9C752" w:rsidR="0089360C" w:rsidRPr="00B50021" w:rsidRDefault="0089360C" w:rsidP="00391A89">
            <w:pPr>
              <w:jc w:val="both"/>
            </w:pPr>
            <w:r w:rsidRPr="00B50021">
              <w:rPr>
                <w:lang w:eastAsia="zh-CN"/>
              </w:rPr>
              <w:t>БОУ «Чувашский кадетский корпус ПФО имени Героя Советского Союза А.В. Кочетова»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E12D0C" w14:textId="1520DD31" w:rsidR="0089360C" w:rsidRPr="00B50021" w:rsidRDefault="0089360C" w:rsidP="00391A89">
            <w:pPr>
              <w:pStyle w:val="a3"/>
              <w:jc w:val="both"/>
            </w:pPr>
            <w:r w:rsidRPr="00B50021">
              <w:rPr>
                <w:rStyle w:val="FontStyle13"/>
                <w:spacing w:val="0"/>
                <w:sz w:val="24"/>
                <w:szCs w:val="24"/>
              </w:rPr>
              <w:t>Ларин Николай Юрьевич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8A1D78" w14:textId="16600691" w:rsidR="0089360C" w:rsidRPr="00B50021" w:rsidRDefault="0089360C" w:rsidP="0089360C">
            <w:pPr>
              <w:pStyle w:val="a3"/>
              <w:jc w:val="center"/>
            </w:pPr>
          </w:p>
        </w:tc>
        <w:tc>
          <w:tcPr>
            <w:tcW w:w="1543" w:type="dxa"/>
            <w:shd w:val="clear" w:color="auto" w:fill="92D050"/>
          </w:tcPr>
          <w:p w14:paraId="159964F4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89360C" w:rsidRPr="00B50021" w14:paraId="15EBBC08" w14:textId="77777777" w:rsidTr="00391A89">
        <w:trPr>
          <w:jc w:val="center"/>
        </w:trPr>
        <w:tc>
          <w:tcPr>
            <w:tcW w:w="841" w:type="dxa"/>
            <w:shd w:val="clear" w:color="auto" w:fill="92D050"/>
          </w:tcPr>
          <w:p w14:paraId="0F1A8629" w14:textId="77777777" w:rsidR="0089360C" w:rsidRPr="00B50021" w:rsidRDefault="0089360C" w:rsidP="00EB58EF">
            <w:pPr>
              <w:pStyle w:val="a6"/>
              <w:numPr>
                <w:ilvl w:val="0"/>
                <w:numId w:val="8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92D050"/>
          </w:tcPr>
          <w:p w14:paraId="07997909" w14:textId="3D4185DF" w:rsidR="0089360C" w:rsidRPr="00B50021" w:rsidRDefault="0089360C" w:rsidP="00391A89">
            <w:pPr>
              <w:jc w:val="both"/>
            </w:pPr>
            <w:r w:rsidRPr="00B50021">
              <w:t>г. Чебоксары</w:t>
            </w:r>
          </w:p>
        </w:tc>
        <w:tc>
          <w:tcPr>
            <w:tcW w:w="1391" w:type="dxa"/>
            <w:shd w:val="clear" w:color="auto" w:fill="92D050"/>
          </w:tcPr>
          <w:p w14:paraId="25C51335" w14:textId="15B9910F" w:rsidR="0089360C" w:rsidRPr="00B50021" w:rsidRDefault="0089360C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10 класс</w:t>
            </w:r>
          </w:p>
        </w:tc>
        <w:tc>
          <w:tcPr>
            <w:tcW w:w="4820" w:type="dxa"/>
            <w:shd w:val="clear" w:color="auto" w:fill="92D050"/>
          </w:tcPr>
          <w:p w14:paraId="515E2C70" w14:textId="77777777" w:rsidR="0089360C" w:rsidRPr="00C921D3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147E8FEE" w14:textId="452B5E79" w:rsidR="0089360C" w:rsidRPr="00391A89" w:rsidRDefault="0089360C" w:rsidP="00391A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921D3">
              <w:rPr>
                <w:szCs w:val="20"/>
              </w:rPr>
              <w:t xml:space="preserve">МАОУ «СОШ №40» </w:t>
            </w:r>
            <w:proofErr w:type="spellStart"/>
            <w:r w:rsidRPr="00C921D3">
              <w:rPr>
                <w:szCs w:val="20"/>
              </w:rPr>
              <w:t>г.Чебоксары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644F5D" w14:textId="6839722C" w:rsidR="0089360C" w:rsidRPr="00C921D3" w:rsidRDefault="0089360C" w:rsidP="00391A89">
            <w:pPr>
              <w:pStyle w:val="a3"/>
              <w:jc w:val="both"/>
            </w:pPr>
            <w:r w:rsidRPr="00C921D3">
              <w:rPr>
                <w:szCs w:val="20"/>
              </w:rPr>
              <w:t>Захаров Александр Геннадьевич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457B93" w14:textId="7CE8AFE4" w:rsidR="0089360C" w:rsidRPr="00C921D3" w:rsidRDefault="0089360C" w:rsidP="0089360C">
            <w:pPr>
              <w:pStyle w:val="a3"/>
              <w:jc w:val="center"/>
            </w:pPr>
          </w:p>
        </w:tc>
        <w:tc>
          <w:tcPr>
            <w:tcW w:w="1543" w:type="dxa"/>
            <w:shd w:val="clear" w:color="auto" w:fill="92D050"/>
          </w:tcPr>
          <w:p w14:paraId="41A2999C" w14:textId="77777777" w:rsidR="0089360C" w:rsidRPr="00B50021" w:rsidRDefault="0089360C" w:rsidP="0089360C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391A89" w:rsidRPr="00B50021" w14:paraId="0A334DC6" w14:textId="77777777" w:rsidTr="00391A89">
        <w:trPr>
          <w:jc w:val="center"/>
        </w:trPr>
        <w:tc>
          <w:tcPr>
            <w:tcW w:w="841" w:type="dxa"/>
            <w:shd w:val="clear" w:color="auto" w:fill="92D050"/>
          </w:tcPr>
          <w:p w14:paraId="0B9F1826" w14:textId="77777777" w:rsidR="00391A89" w:rsidRPr="00B50021" w:rsidRDefault="00391A89" w:rsidP="00391A89">
            <w:pPr>
              <w:pStyle w:val="a6"/>
              <w:numPr>
                <w:ilvl w:val="0"/>
                <w:numId w:val="8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92D050"/>
          </w:tcPr>
          <w:p w14:paraId="716E169C" w14:textId="430A39C2" w:rsidR="00391A89" w:rsidRPr="00B50021" w:rsidRDefault="00391A89" w:rsidP="00391A89">
            <w:pPr>
              <w:jc w:val="both"/>
            </w:pPr>
            <w:r w:rsidRPr="00B50021">
              <w:t>г. Чебоксары</w:t>
            </w:r>
          </w:p>
        </w:tc>
        <w:tc>
          <w:tcPr>
            <w:tcW w:w="1391" w:type="dxa"/>
            <w:shd w:val="clear" w:color="auto" w:fill="92D050"/>
          </w:tcPr>
          <w:p w14:paraId="27665057" w14:textId="7A56B265" w:rsidR="00391A89" w:rsidRPr="00B50021" w:rsidRDefault="00391A89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10 класс</w:t>
            </w:r>
          </w:p>
        </w:tc>
        <w:tc>
          <w:tcPr>
            <w:tcW w:w="4820" w:type="dxa"/>
            <w:shd w:val="clear" w:color="auto" w:fill="92D050"/>
          </w:tcPr>
          <w:p w14:paraId="1B24E237" w14:textId="6B06D49C" w:rsidR="00391A89" w:rsidRPr="00B50021" w:rsidRDefault="00391A89" w:rsidP="00391A89">
            <w:pPr>
              <w:jc w:val="both"/>
            </w:pPr>
            <w:r>
              <w:t>МБОУ</w:t>
            </w:r>
            <w:r w:rsidRPr="00B50021">
              <w:t xml:space="preserve"> «Кадетская школа имени генерал-майора милиции В.А. Архипова»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1751B2" w14:textId="77777777" w:rsidR="00391A89" w:rsidRPr="00B50021" w:rsidRDefault="00391A89" w:rsidP="00391A89">
            <w:pPr>
              <w:pStyle w:val="a3"/>
              <w:jc w:val="both"/>
            </w:pPr>
            <w:r w:rsidRPr="00B50021">
              <w:t>Васильев Валерий Олегович</w:t>
            </w:r>
          </w:p>
          <w:p w14:paraId="71070BD4" w14:textId="19A5D83B" w:rsidR="00391A89" w:rsidRPr="00B50021" w:rsidRDefault="00391A89" w:rsidP="00391A89">
            <w:pPr>
              <w:pStyle w:val="a3"/>
              <w:jc w:val="both"/>
            </w:pPr>
            <w:r w:rsidRPr="00B50021">
              <w:t>Прокопьева Инна Георгиевна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5DB888" w14:textId="05B0C3C4" w:rsidR="00391A89" w:rsidRPr="00B50021" w:rsidRDefault="00391A89" w:rsidP="00391A89">
            <w:pPr>
              <w:pStyle w:val="a3"/>
              <w:jc w:val="center"/>
            </w:pPr>
          </w:p>
        </w:tc>
        <w:tc>
          <w:tcPr>
            <w:tcW w:w="1543" w:type="dxa"/>
            <w:shd w:val="clear" w:color="auto" w:fill="92D050"/>
          </w:tcPr>
          <w:p w14:paraId="447CFE44" w14:textId="77777777" w:rsidR="00391A89" w:rsidRPr="00B50021" w:rsidRDefault="00391A89" w:rsidP="00391A89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391A89" w:rsidRPr="00B50021" w14:paraId="112B0331" w14:textId="77777777" w:rsidTr="00391A89">
        <w:trPr>
          <w:jc w:val="center"/>
        </w:trPr>
        <w:tc>
          <w:tcPr>
            <w:tcW w:w="841" w:type="dxa"/>
            <w:shd w:val="clear" w:color="auto" w:fill="92D050"/>
          </w:tcPr>
          <w:p w14:paraId="4F47B7CE" w14:textId="77777777" w:rsidR="00391A89" w:rsidRPr="00B50021" w:rsidRDefault="00391A89" w:rsidP="00391A89">
            <w:pPr>
              <w:pStyle w:val="a6"/>
              <w:numPr>
                <w:ilvl w:val="0"/>
                <w:numId w:val="8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92D050"/>
          </w:tcPr>
          <w:p w14:paraId="7CD395CF" w14:textId="066AF7C7" w:rsidR="00391A89" w:rsidRPr="00B50021" w:rsidRDefault="00391A89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г. Ядрин</w:t>
            </w:r>
          </w:p>
        </w:tc>
        <w:tc>
          <w:tcPr>
            <w:tcW w:w="1391" w:type="dxa"/>
            <w:shd w:val="clear" w:color="auto" w:fill="92D050"/>
          </w:tcPr>
          <w:p w14:paraId="475D0283" w14:textId="4CD0AEED" w:rsidR="00391A89" w:rsidRPr="00B50021" w:rsidRDefault="00391A89" w:rsidP="00582BF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10 класс</w:t>
            </w:r>
          </w:p>
        </w:tc>
        <w:tc>
          <w:tcPr>
            <w:tcW w:w="4820" w:type="dxa"/>
            <w:shd w:val="clear" w:color="auto" w:fill="92D050"/>
          </w:tcPr>
          <w:p w14:paraId="03E223A1" w14:textId="77777777" w:rsidR="00391A89" w:rsidRDefault="00391A89" w:rsidP="00391A89">
            <w:pPr>
              <w:jc w:val="both"/>
            </w:pPr>
            <w:r w:rsidRPr="00B50021">
              <w:t>МАОУ «СОШ № 3 с углубленным изучением отдельных предметов»</w:t>
            </w:r>
          </w:p>
          <w:p w14:paraId="56362E4F" w14:textId="2BD42026" w:rsidR="00391A89" w:rsidRPr="00B50021" w:rsidRDefault="00391A89" w:rsidP="00391A89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9B7AEA" w14:textId="0D151CCA" w:rsidR="00391A89" w:rsidRPr="00B50021" w:rsidRDefault="00391A89" w:rsidP="00391A89">
            <w:pPr>
              <w:pStyle w:val="a3"/>
              <w:jc w:val="both"/>
            </w:pPr>
            <w:r w:rsidRPr="00B50021">
              <w:t>Сергеев  Николай Дмитриевич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C76AA1" w14:textId="6952F0B8" w:rsidR="00391A89" w:rsidRPr="00B50021" w:rsidRDefault="00391A89" w:rsidP="00391A89">
            <w:pPr>
              <w:pStyle w:val="a3"/>
              <w:jc w:val="center"/>
            </w:pPr>
          </w:p>
        </w:tc>
        <w:tc>
          <w:tcPr>
            <w:tcW w:w="1543" w:type="dxa"/>
            <w:shd w:val="clear" w:color="auto" w:fill="92D050"/>
          </w:tcPr>
          <w:p w14:paraId="575273A2" w14:textId="77777777" w:rsidR="00391A89" w:rsidRPr="00B50021" w:rsidRDefault="00391A89" w:rsidP="00391A89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391A89" w:rsidRPr="00B50021" w14:paraId="72E15DB6" w14:textId="77777777" w:rsidTr="00391A89">
        <w:trPr>
          <w:jc w:val="center"/>
        </w:trPr>
        <w:tc>
          <w:tcPr>
            <w:tcW w:w="841" w:type="dxa"/>
            <w:shd w:val="clear" w:color="auto" w:fill="92D050"/>
          </w:tcPr>
          <w:p w14:paraId="30E4EF7B" w14:textId="77777777" w:rsidR="00391A89" w:rsidRPr="00B50021" w:rsidRDefault="00391A89" w:rsidP="00391A89">
            <w:pPr>
              <w:pStyle w:val="a6"/>
              <w:numPr>
                <w:ilvl w:val="0"/>
                <w:numId w:val="8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92D050"/>
          </w:tcPr>
          <w:p w14:paraId="3DE69CE2" w14:textId="1222A3ED" w:rsidR="00391A89" w:rsidRPr="00B50021" w:rsidRDefault="00391A89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Яльчикск</w:t>
            </w:r>
            <w:r>
              <w:t>ий район</w:t>
            </w:r>
          </w:p>
        </w:tc>
        <w:tc>
          <w:tcPr>
            <w:tcW w:w="1391" w:type="dxa"/>
            <w:shd w:val="clear" w:color="auto" w:fill="92D050"/>
          </w:tcPr>
          <w:p w14:paraId="76BC0415" w14:textId="7B3BBDA0" w:rsidR="00391A89" w:rsidRPr="00B50021" w:rsidRDefault="00391A89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10 класс</w:t>
            </w:r>
          </w:p>
        </w:tc>
        <w:tc>
          <w:tcPr>
            <w:tcW w:w="4820" w:type="dxa"/>
            <w:shd w:val="clear" w:color="auto" w:fill="92D050"/>
          </w:tcPr>
          <w:p w14:paraId="25F58826" w14:textId="16AA7207" w:rsidR="00391A89" w:rsidRPr="00B50021" w:rsidRDefault="00391A89" w:rsidP="00391A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>
              <w:t>МБОУ</w:t>
            </w:r>
            <w:r w:rsidRPr="00B50021">
              <w:t xml:space="preserve"> «Яльчикская средняя общеобразовательная школа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3654A5" w14:textId="77777777" w:rsidR="00391A89" w:rsidRPr="00B50021" w:rsidRDefault="00391A89" w:rsidP="00391A89">
            <w:pPr>
              <w:pStyle w:val="a3"/>
              <w:jc w:val="both"/>
            </w:pPr>
            <w:r w:rsidRPr="00B50021">
              <w:t>Демьянов Виктор Петрович</w:t>
            </w:r>
          </w:p>
          <w:p w14:paraId="5774F0A5" w14:textId="5659F803" w:rsidR="00391A89" w:rsidRPr="00B50021" w:rsidRDefault="00391A89" w:rsidP="00391A89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t>Лапшина Татьяна Николаевна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40D7C9" w14:textId="2DE9BDBA" w:rsidR="00391A89" w:rsidRPr="00B50021" w:rsidRDefault="00391A89" w:rsidP="00391A89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92D050"/>
          </w:tcPr>
          <w:p w14:paraId="1EA31ECD" w14:textId="77777777" w:rsidR="00391A89" w:rsidRPr="00B50021" w:rsidRDefault="00391A89" w:rsidP="00391A89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391A89" w:rsidRPr="00B50021" w14:paraId="749C3981" w14:textId="77777777" w:rsidTr="008B4137">
        <w:trPr>
          <w:jc w:val="center"/>
        </w:trPr>
        <w:tc>
          <w:tcPr>
            <w:tcW w:w="15188" w:type="dxa"/>
            <w:gridSpan w:val="7"/>
            <w:shd w:val="clear" w:color="auto" w:fill="auto"/>
          </w:tcPr>
          <w:p w14:paraId="7AE20DF3" w14:textId="77777777" w:rsidR="00391A89" w:rsidRPr="008B4137" w:rsidRDefault="00391A89" w:rsidP="00391A89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Итого:</w:t>
            </w:r>
          </w:p>
          <w:p w14:paraId="4D3E2581" w14:textId="329C393E" w:rsidR="00391A89" w:rsidRPr="008B4137" w:rsidRDefault="00391A89" w:rsidP="00391A89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9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класс –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8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зачетный взвод;</w:t>
            </w:r>
          </w:p>
          <w:p w14:paraId="64319403" w14:textId="229FC8F9" w:rsidR="00391A89" w:rsidRPr="008B4137" w:rsidRDefault="00391A89" w:rsidP="00391A89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10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класс –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5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зачетный взвод;</w:t>
            </w:r>
          </w:p>
          <w:p w14:paraId="0BF2971F" w14:textId="08D02F04" w:rsidR="00391A89" w:rsidRPr="00B50021" w:rsidRDefault="00391A89" w:rsidP="00391A89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Всего: взводов -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13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, человек -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208</w:t>
            </w:r>
          </w:p>
        </w:tc>
      </w:tr>
    </w:tbl>
    <w:p w14:paraId="5C562D3B" w14:textId="77777777" w:rsidR="00C14FB6" w:rsidRDefault="00C14FB6" w:rsidP="00C14FB6">
      <w:pPr>
        <w:spacing w:before="20" w:after="20"/>
        <w:jc w:val="center"/>
      </w:pPr>
    </w:p>
    <w:p w14:paraId="052EDC95" w14:textId="56E468C1" w:rsidR="00C14FB6" w:rsidRPr="00DD03F9" w:rsidRDefault="00C14FB6" w:rsidP="00C14FB6">
      <w:pPr>
        <w:spacing w:before="20" w:after="20"/>
        <w:jc w:val="center"/>
        <w:rPr>
          <w:b/>
          <w:i/>
          <w:color w:val="FF0000"/>
          <w:sz w:val="28"/>
        </w:rPr>
      </w:pPr>
      <w:r w:rsidRPr="00DD03F9">
        <w:rPr>
          <w:b/>
          <w:i/>
          <w:color w:val="FF0000"/>
          <w:sz w:val="28"/>
        </w:rPr>
        <w:t>Группа выпускных классов (11 класс)</w:t>
      </w:r>
    </w:p>
    <w:p w14:paraId="51919595" w14:textId="77777777" w:rsidR="00C14FB6" w:rsidRDefault="00C14FB6" w:rsidP="00C14FB6">
      <w:pPr>
        <w:jc w:val="center"/>
        <w:rPr>
          <w:rStyle w:val="FontStyle13"/>
          <w:bCs/>
          <w:spacing w:val="0"/>
          <w:sz w:val="24"/>
          <w:szCs w:val="24"/>
        </w:rPr>
      </w:pPr>
    </w:p>
    <w:tbl>
      <w:tblPr>
        <w:tblStyle w:val="a4"/>
        <w:tblW w:w="15188" w:type="dxa"/>
        <w:tblInd w:w="-159" w:type="dxa"/>
        <w:tblLook w:val="04A0" w:firstRow="1" w:lastRow="0" w:firstColumn="1" w:lastColumn="0" w:noHBand="0" w:noVBand="1"/>
      </w:tblPr>
      <w:tblGrid>
        <w:gridCol w:w="847"/>
        <w:gridCol w:w="2149"/>
        <w:gridCol w:w="1400"/>
        <w:gridCol w:w="4913"/>
        <w:gridCol w:w="2463"/>
        <w:gridCol w:w="1694"/>
        <w:gridCol w:w="1722"/>
      </w:tblGrid>
      <w:tr w:rsidR="007571F6" w:rsidRPr="00C14FB6" w14:paraId="1EAD9E72" w14:textId="77777777" w:rsidTr="00EB58EF">
        <w:tc>
          <w:tcPr>
            <w:tcW w:w="847" w:type="dxa"/>
            <w:shd w:val="clear" w:color="auto" w:fill="FFC000"/>
          </w:tcPr>
          <w:p w14:paraId="0CEB332E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5EF23615" w14:textId="613D6F7F" w:rsidR="007571F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 xml:space="preserve">№ </w:t>
            </w:r>
          </w:p>
          <w:p w14:paraId="3289C9CA" w14:textId="77777777" w:rsidR="007571F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п/п</w:t>
            </w:r>
          </w:p>
          <w:p w14:paraId="3BD6F3F2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31EA8F00" w14:textId="6B0F0F9D" w:rsidR="00B50021" w:rsidRPr="00C14FB6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C000"/>
          </w:tcPr>
          <w:p w14:paraId="3DC930D3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7695F58C" w14:textId="405952C5" w:rsidR="007571F6" w:rsidRPr="00C14FB6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Муниципалитет</w:t>
            </w:r>
          </w:p>
        </w:tc>
        <w:tc>
          <w:tcPr>
            <w:tcW w:w="1400" w:type="dxa"/>
            <w:shd w:val="clear" w:color="auto" w:fill="FFC000"/>
          </w:tcPr>
          <w:p w14:paraId="6E2ACAB4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1C2DC58A" w14:textId="6A62DFA6" w:rsidR="007571F6" w:rsidRPr="00C14FB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C14FB6">
              <w:rPr>
                <w:rStyle w:val="FontStyle13"/>
                <w:bCs/>
                <w:spacing w:val="0"/>
                <w:sz w:val="24"/>
                <w:szCs w:val="24"/>
              </w:rPr>
              <w:t>К</w:t>
            </w:r>
            <w:r>
              <w:rPr>
                <w:rStyle w:val="FontStyle13"/>
                <w:bCs/>
                <w:spacing w:val="0"/>
                <w:sz w:val="24"/>
                <w:szCs w:val="24"/>
              </w:rPr>
              <w:t>л</w:t>
            </w:r>
            <w:r w:rsidRPr="00C14FB6">
              <w:rPr>
                <w:rStyle w:val="FontStyle13"/>
                <w:bCs/>
                <w:spacing w:val="0"/>
                <w:sz w:val="24"/>
                <w:szCs w:val="24"/>
              </w:rPr>
              <w:t>асс</w:t>
            </w:r>
          </w:p>
        </w:tc>
        <w:tc>
          <w:tcPr>
            <w:tcW w:w="4913" w:type="dxa"/>
            <w:shd w:val="clear" w:color="auto" w:fill="FFC000"/>
          </w:tcPr>
          <w:p w14:paraId="326B3E36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22FFFBD4" w14:textId="7AAF4EB4" w:rsidR="007571F6" w:rsidRPr="00C14FB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63" w:type="dxa"/>
            <w:shd w:val="clear" w:color="auto" w:fill="FFC000"/>
          </w:tcPr>
          <w:p w14:paraId="10742C75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516CAC70" w14:textId="573E69F8" w:rsidR="007571F6" w:rsidRPr="00C14FB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Руководитель</w:t>
            </w:r>
          </w:p>
        </w:tc>
        <w:tc>
          <w:tcPr>
            <w:tcW w:w="1694" w:type="dxa"/>
            <w:shd w:val="clear" w:color="auto" w:fill="FFC000"/>
          </w:tcPr>
          <w:p w14:paraId="040CCEFF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512015E9" w14:textId="67B0C89B" w:rsidR="007571F6" w:rsidRPr="00C14FB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Контактный телефон</w:t>
            </w:r>
          </w:p>
        </w:tc>
        <w:tc>
          <w:tcPr>
            <w:tcW w:w="1722" w:type="dxa"/>
            <w:shd w:val="clear" w:color="auto" w:fill="FFC000"/>
          </w:tcPr>
          <w:p w14:paraId="5F44CC25" w14:textId="77777777" w:rsidR="00B50021" w:rsidRDefault="00B50021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  <w:p w14:paraId="56F56196" w14:textId="7A6DBEFC" w:rsidR="007571F6" w:rsidRPr="00C14FB6" w:rsidRDefault="007571F6" w:rsidP="009D24CD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Примечание</w:t>
            </w:r>
          </w:p>
        </w:tc>
      </w:tr>
      <w:tr w:rsidR="00EB58EF" w:rsidRPr="00C14FB6" w14:paraId="19692755" w14:textId="77777777" w:rsidTr="00046E42">
        <w:tc>
          <w:tcPr>
            <w:tcW w:w="847" w:type="dxa"/>
            <w:shd w:val="clear" w:color="auto" w:fill="FFFF00"/>
          </w:tcPr>
          <w:p w14:paraId="62B35464" w14:textId="77777777" w:rsidR="00EB58EF" w:rsidRPr="00F106EB" w:rsidRDefault="00EB58EF" w:rsidP="00046E42">
            <w:pPr>
              <w:pStyle w:val="a6"/>
              <w:numPr>
                <w:ilvl w:val="0"/>
                <w:numId w:val="3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FF00"/>
          </w:tcPr>
          <w:p w14:paraId="14B97ECF" w14:textId="77777777" w:rsidR="00EB58EF" w:rsidRDefault="00EB58EF" w:rsidP="00046E42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Красноармейский район</w:t>
            </w:r>
          </w:p>
        </w:tc>
        <w:tc>
          <w:tcPr>
            <w:tcW w:w="1400" w:type="dxa"/>
            <w:shd w:val="clear" w:color="auto" w:fill="FFFF00"/>
          </w:tcPr>
          <w:p w14:paraId="2B42960E" w14:textId="77777777" w:rsidR="00EB58EF" w:rsidRPr="00C14FB6" w:rsidRDefault="00EB58EF" w:rsidP="00046E42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11 класс</w:t>
            </w:r>
          </w:p>
        </w:tc>
        <w:tc>
          <w:tcPr>
            <w:tcW w:w="4913" w:type="dxa"/>
            <w:shd w:val="clear" w:color="auto" w:fill="FFFF00"/>
          </w:tcPr>
          <w:p w14:paraId="34835C2C" w14:textId="77777777" w:rsidR="00EB58EF" w:rsidRPr="00AD2A7D" w:rsidRDefault="00EB58EF" w:rsidP="00046E4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D2A7D">
              <w:rPr>
                <w:szCs w:val="20"/>
              </w:rPr>
              <w:t>МБОУ «Красноармейская СОШ»</w:t>
            </w:r>
          </w:p>
          <w:p w14:paraId="2E73C998" w14:textId="77777777" w:rsidR="00EB58EF" w:rsidRPr="00AD2A7D" w:rsidRDefault="00EB58EF" w:rsidP="00046E42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99C3E" w14:textId="77777777" w:rsidR="00EB58EF" w:rsidRPr="00AD2A7D" w:rsidRDefault="00EB58EF" w:rsidP="00046E42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AD2A7D">
              <w:rPr>
                <w:szCs w:val="20"/>
              </w:rPr>
              <w:t>Михайлов Евгений Георгиевич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BBD010" w14:textId="2FB018E9" w:rsidR="00EB58EF" w:rsidRPr="00AD2A7D" w:rsidRDefault="00EB58EF" w:rsidP="00046E42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00"/>
          </w:tcPr>
          <w:p w14:paraId="0229D1FA" w14:textId="77777777" w:rsidR="00EB58EF" w:rsidRPr="00C14FB6" w:rsidRDefault="00EB58EF" w:rsidP="00046E42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7571F6" w:rsidRPr="00C14FB6" w14:paraId="1133A494" w14:textId="77777777" w:rsidTr="004E1FEA">
        <w:trPr>
          <w:trHeight w:val="826"/>
        </w:trPr>
        <w:tc>
          <w:tcPr>
            <w:tcW w:w="847" w:type="dxa"/>
            <w:shd w:val="clear" w:color="auto" w:fill="FFFF00"/>
          </w:tcPr>
          <w:p w14:paraId="62360385" w14:textId="77777777" w:rsidR="007571F6" w:rsidRPr="00F106EB" w:rsidRDefault="007571F6" w:rsidP="00F106EB">
            <w:pPr>
              <w:pStyle w:val="a6"/>
              <w:numPr>
                <w:ilvl w:val="0"/>
                <w:numId w:val="3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FF00"/>
          </w:tcPr>
          <w:p w14:paraId="1D536EA1" w14:textId="50130E15" w:rsidR="007571F6" w:rsidRDefault="00BE516C" w:rsidP="00D84587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B50021">
              <w:rPr>
                <w:rStyle w:val="FontStyle13"/>
                <w:bCs/>
                <w:spacing w:val="0"/>
                <w:sz w:val="24"/>
                <w:szCs w:val="24"/>
              </w:rPr>
              <w:t>г. Новочебоксарск</w:t>
            </w:r>
          </w:p>
        </w:tc>
        <w:tc>
          <w:tcPr>
            <w:tcW w:w="1400" w:type="dxa"/>
            <w:shd w:val="clear" w:color="auto" w:fill="FFFF00"/>
          </w:tcPr>
          <w:p w14:paraId="05A444EC" w14:textId="71F9F5B1" w:rsidR="007571F6" w:rsidRPr="00C14FB6" w:rsidRDefault="007571F6" w:rsidP="00D84587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11 класс</w:t>
            </w:r>
          </w:p>
        </w:tc>
        <w:tc>
          <w:tcPr>
            <w:tcW w:w="4913" w:type="dxa"/>
            <w:shd w:val="clear" w:color="auto" w:fill="FFFF00"/>
          </w:tcPr>
          <w:p w14:paraId="0B4E2461" w14:textId="77777777" w:rsidR="007571F6" w:rsidRPr="00D84587" w:rsidRDefault="007571F6" w:rsidP="00D84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4587">
              <w:t>МБОУ «</w:t>
            </w:r>
            <w:proofErr w:type="spellStart"/>
            <w:r w:rsidRPr="00D84587">
              <w:t>Новочебоксарский</w:t>
            </w:r>
            <w:proofErr w:type="spellEnd"/>
            <w:r w:rsidRPr="00D84587">
              <w:t xml:space="preserve"> кадетский лицей»</w:t>
            </w:r>
          </w:p>
          <w:p w14:paraId="09F4CC7B" w14:textId="77777777" w:rsidR="007571F6" w:rsidRPr="00D84587" w:rsidRDefault="007571F6" w:rsidP="00D84587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54DBF" w14:textId="5C001B40" w:rsidR="007571F6" w:rsidRPr="00D84587" w:rsidRDefault="007571F6" w:rsidP="00D84587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D84587">
              <w:t>Перепелкина Ольга Константиновна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9461AA" w14:textId="11B879F0" w:rsidR="007571F6" w:rsidRPr="00D84587" w:rsidRDefault="007571F6" w:rsidP="00D84587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00"/>
          </w:tcPr>
          <w:p w14:paraId="1573A953" w14:textId="77777777" w:rsidR="007571F6" w:rsidRPr="00C14FB6" w:rsidRDefault="007571F6" w:rsidP="00D84587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7571F6" w:rsidRPr="00C14FB6" w14:paraId="51B92AE0" w14:textId="77777777" w:rsidTr="00EB58EF">
        <w:tc>
          <w:tcPr>
            <w:tcW w:w="847" w:type="dxa"/>
            <w:shd w:val="clear" w:color="auto" w:fill="FFFF00"/>
          </w:tcPr>
          <w:p w14:paraId="32955F91" w14:textId="77777777" w:rsidR="007571F6" w:rsidRPr="00F106EB" w:rsidRDefault="007571F6" w:rsidP="00F106EB">
            <w:pPr>
              <w:pStyle w:val="a6"/>
              <w:numPr>
                <w:ilvl w:val="0"/>
                <w:numId w:val="3"/>
              </w:num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FF00"/>
          </w:tcPr>
          <w:p w14:paraId="605FD7B5" w14:textId="7F0D0661" w:rsidR="007571F6" w:rsidRDefault="00BE516C" w:rsidP="00971B9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г. Чебоксары</w:t>
            </w:r>
          </w:p>
        </w:tc>
        <w:tc>
          <w:tcPr>
            <w:tcW w:w="1400" w:type="dxa"/>
            <w:shd w:val="clear" w:color="auto" w:fill="FFFF00"/>
          </w:tcPr>
          <w:p w14:paraId="21AB05EF" w14:textId="0D4D0FB2" w:rsidR="007571F6" w:rsidRPr="00C14FB6" w:rsidRDefault="007571F6" w:rsidP="00971B9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11 класс</w:t>
            </w:r>
          </w:p>
        </w:tc>
        <w:tc>
          <w:tcPr>
            <w:tcW w:w="4913" w:type="dxa"/>
            <w:shd w:val="clear" w:color="auto" w:fill="FFFF00"/>
          </w:tcPr>
          <w:p w14:paraId="390F5C45" w14:textId="4E7240D7" w:rsidR="007571F6" w:rsidRPr="00C14FB6" w:rsidRDefault="00BE516C" w:rsidP="00971B9E">
            <w:pPr>
              <w:jc w:val="both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t>МБОУ</w:t>
            </w:r>
            <w:r w:rsidR="007571F6" w:rsidRPr="00D84587">
              <w:t xml:space="preserve"> «Кадетская школа имени генерал-майора милиции В.А. Архипова» города Чебоксары Чувашской Республики</w:t>
            </w:r>
          </w:p>
        </w:tc>
        <w:tc>
          <w:tcPr>
            <w:tcW w:w="2463" w:type="dxa"/>
            <w:shd w:val="clear" w:color="auto" w:fill="FFFF00"/>
          </w:tcPr>
          <w:p w14:paraId="1D53909F" w14:textId="7E8FB971" w:rsidR="007571F6" w:rsidRPr="00C14FB6" w:rsidRDefault="007571F6" w:rsidP="00971B9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Cs/>
                <w:spacing w:val="0"/>
                <w:sz w:val="24"/>
                <w:szCs w:val="24"/>
              </w:rPr>
              <w:t>Зверев Евгений Анатольевич</w:t>
            </w:r>
          </w:p>
        </w:tc>
        <w:tc>
          <w:tcPr>
            <w:tcW w:w="1694" w:type="dxa"/>
            <w:shd w:val="clear" w:color="auto" w:fill="FFFF00"/>
          </w:tcPr>
          <w:p w14:paraId="29DFD72A" w14:textId="6D2AB71D" w:rsidR="007571F6" w:rsidRPr="00C14FB6" w:rsidRDefault="007571F6" w:rsidP="00971B9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00"/>
          </w:tcPr>
          <w:p w14:paraId="0B4E30F7" w14:textId="77777777" w:rsidR="007571F6" w:rsidRPr="00C14FB6" w:rsidRDefault="007571F6" w:rsidP="00971B9E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</w:p>
        </w:tc>
      </w:tr>
      <w:tr w:rsidR="002D3C8F" w:rsidRPr="00C14FB6" w14:paraId="0373D6CC" w14:textId="77777777" w:rsidTr="00347030">
        <w:tc>
          <w:tcPr>
            <w:tcW w:w="15188" w:type="dxa"/>
            <w:gridSpan w:val="7"/>
          </w:tcPr>
          <w:p w14:paraId="63E22E8A" w14:textId="77777777" w:rsidR="00EB58EF" w:rsidRPr="008B4137" w:rsidRDefault="00EB58EF" w:rsidP="00EB58EF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>Итого:</w:t>
            </w:r>
          </w:p>
          <w:p w14:paraId="772061DC" w14:textId="627E4475" w:rsidR="00EB58EF" w:rsidRPr="008B4137" w:rsidRDefault="00EB58EF" w:rsidP="00EB58EF">
            <w:pPr>
              <w:jc w:val="center"/>
              <w:rPr>
                <w:rStyle w:val="FontStyle13"/>
                <w:b/>
                <w:bCs/>
                <w:spacing w:val="0"/>
                <w:sz w:val="24"/>
                <w:szCs w:val="24"/>
              </w:rPr>
            </w:pP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11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класс –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3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 зачетный взвод;</w:t>
            </w:r>
          </w:p>
          <w:p w14:paraId="2F379C4C" w14:textId="1A34B87C" w:rsidR="002D3C8F" w:rsidRPr="00C14FB6" w:rsidRDefault="00EB58EF" w:rsidP="00EB58EF">
            <w:pPr>
              <w:jc w:val="center"/>
              <w:rPr>
                <w:rStyle w:val="FontStyle13"/>
                <w:bCs/>
                <w:spacing w:val="0"/>
                <w:sz w:val="24"/>
                <w:szCs w:val="24"/>
              </w:rPr>
            </w:pP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Всего: взводов -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3</w:t>
            </w:r>
            <w:r w:rsidRPr="008B4137">
              <w:rPr>
                <w:rStyle w:val="FontStyle13"/>
                <w:b/>
                <w:bCs/>
                <w:spacing w:val="0"/>
                <w:sz w:val="24"/>
                <w:szCs w:val="24"/>
              </w:rPr>
              <w:t xml:space="preserve">, человек - </w:t>
            </w:r>
            <w:r>
              <w:rPr>
                <w:rStyle w:val="FontStyle13"/>
                <w:b/>
                <w:bCs/>
                <w:spacing w:val="0"/>
                <w:sz w:val="24"/>
                <w:szCs w:val="24"/>
              </w:rPr>
              <w:t>48</w:t>
            </w:r>
          </w:p>
        </w:tc>
      </w:tr>
    </w:tbl>
    <w:p w14:paraId="3570CF43" w14:textId="77777777" w:rsidR="00C14FB6" w:rsidRPr="00C14FB6" w:rsidRDefault="00C14FB6" w:rsidP="00C14FB6">
      <w:pPr>
        <w:jc w:val="center"/>
        <w:rPr>
          <w:bCs/>
        </w:rPr>
      </w:pPr>
    </w:p>
    <w:sectPr w:rsidR="00C14FB6" w:rsidRPr="00C14FB6" w:rsidSect="00F203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8E6"/>
    <w:multiLevelType w:val="hybridMultilevel"/>
    <w:tmpl w:val="B2E46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230C8"/>
    <w:multiLevelType w:val="hybridMultilevel"/>
    <w:tmpl w:val="B2E46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271FC"/>
    <w:multiLevelType w:val="hybridMultilevel"/>
    <w:tmpl w:val="B2E46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87557"/>
    <w:multiLevelType w:val="hybridMultilevel"/>
    <w:tmpl w:val="1A22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75D96"/>
    <w:multiLevelType w:val="hybridMultilevel"/>
    <w:tmpl w:val="1A22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9F2351"/>
    <w:multiLevelType w:val="hybridMultilevel"/>
    <w:tmpl w:val="1A22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37DEB"/>
    <w:multiLevelType w:val="hybridMultilevel"/>
    <w:tmpl w:val="B2E46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E65F4"/>
    <w:multiLevelType w:val="hybridMultilevel"/>
    <w:tmpl w:val="B2E46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881694">
    <w:abstractNumId w:val="2"/>
  </w:num>
  <w:num w:numId="2" w16cid:durableId="847670853">
    <w:abstractNumId w:val="4"/>
  </w:num>
  <w:num w:numId="3" w16cid:durableId="1261570925">
    <w:abstractNumId w:val="3"/>
  </w:num>
  <w:num w:numId="4" w16cid:durableId="2036534593">
    <w:abstractNumId w:val="0"/>
  </w:num>
  <w:num w:numId="5" w16cid:durableId="764763936">
    <w:abstractNumId w:val="1"/>
  </w:num>
  <w:num w:numId="6" w16cid:durableId="1582790882">
    <w:abstractNumId w:val="6"/>
  </w:num>
  <w:num w:numId="7" w16cid:durableId="697702833">
    <w:abstractNumId w:val="7"/>
  </w:num>
  <w:num w:numId="8" w16cid:durableId="1111706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B6"/>
    <w:rsid w:val="000576AB"/>
    <w:rsid w:val="000577A3"/>
    <w:rsid w:val="00057EAF"/>
    <w:rsid w:val="000E5885"/>
    <w:rsid w:val="000F64AB"/>
    <w:rsid w:val="00101268"/>
    <w:rsid w:val="00163CD2"/>
    <w:rsid w:val="00173625"/>
    <w:rsid w:val="00196851"/>
    <w:rsid w:val="00197BEF"/>
    <w:rsid w:val="001A466C"/>
    <w:rsid w:val="00205644"/>
    <w:rsid w:val="00205764"/>
    <w:rsid w:val="00212D0B"/>
    <w:rsid w:val="002D3C8F"/>
    <w:rsid w:val="00391A89"/>
    <w:rsid w:val="003A689B"/>
    <w:rsid w:val="004379D1"/>
    <w:rsid w:val="00456DFF"/>
    <w:rsid w:val="004E1FEA"/>
    <w:rsid w:val="004F15E8"/>
    <w:rsid w:val="00524D53"/>
    <w:rsid w:val="00571E74"/>
    <w:rsid w:val="00582BFF"/>
    <w:rsid w:val="005F0710"/>
    <w:rsid w:val="00622A20"/>
    <w:rsid w:val="006476E5"/>
    <w:rsid w:val="006C707F"/>
    <w:rsid w:val="006F1E56"/>
    <w:rsid w:val="00727DEB"/>
    <w:rsid w:val="007571F6"/>
    <w:rsid w:val="00781AC8"/>
    <w:rsid w:val="007E464B"/>
    <w:rsid w:val="00821133"/>
    <w:rsid w:val="008576BB"/>
    <w:rsid w:val="0089360C"/>
    <w:rsid w:val="008B4137"/>
    <w:rsid w:val="008E4677"/>
    <w:rsid w:val="00971B9E"/>
    <w:rsid w:val="00A46426"/>
    <w:rsid w:val="00A62E79"/>
    <w:rsid w:val="00A73A91"/>
    <w:rsid w:val="00A76D83"/>
    <w:rsid w:val="00AA109D"/>
    <w:rsid w:val="00AD2A7D"/>
    <w:rsid w:val="00B50021"/>
    <w:rsid w:val="00B63095"/>
    <w:rsid w:val="00B701AF"/>
    <w:rsid w:val="00B807A7"/>
    <w:rsid w:val="00BD462B"/>
    <w:rsid w:val="00BE516C"/>
    <w:rsid w:val="00C14FB6"/>
    <w:rsid w:val="00C921D3"/>
    <w:rsid w:val="00C9456E"/>
    <w:rsid w:val="00D22EDD"/>
    <w:rsid w:val="00D84587"/>
    <w:rsid w:val="00DD03F9"/>
    <w:rsid w:val="00E04640"/>
    <w:rsid w:val="00E41437"/>
    <w:rsid w:val="00E70C3C"/>
    <w:rsid w:val="00EB58EF"/>
    <w:rsid w:val="00F106EB"/>
    <w:rsid w:val="00F203F5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5029"/>
  <w15:chartTrackingRefBased/>
  <w15:docId w15:val="{276E63A6-F902-439E-A3CD-EDACC7F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14FB6"/>
    <w:rPr>
      <w:rFonts w:ascii="Times New Roman" w:hAnsi="Times New Roman" w:cs="Times New Roman" w:hint="default"/>
      <w:spacing w:val="20"/>
      <w:sz w:val="20"/>
      <w:szCs w:val="20"/>
    </w:rPr>
  </w:style>
  <w:style w:type="table" w:styleId="a4">
    <w:name w:val="Table Grid"/>
    <w:basedOn w:val="a1"/>
    <w:uiPriority w:val="39"/>
    <w:rsid w:val="00C1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56DFF"/>
    <w:rPr>
      <w:b/>
      <w:bCs/>
    </w:rPr>
  </w:style>
  <w:style w:type="paragraph" w:styleId="a6">
    <w:name w:val="List Paragraph"/>
    <w:basedOn w:val="a"/>
    <w:uiPriority w:val="34"/>
    <w:qFormat/>
    <w:rsid w:val="00F106EB"/>
    <w:pPr>
      <w:ind w:left="720"/>
      <w:contextualSpacing/>
    </w:pPr>
  </w:style>
  <w:style w:type="paragraph" w:styleId="2">
    <w:name w:val="Body Text Indent 2"/>
    <w:basedOn w:val="a"/>
    <w:link w:val="20"/>
    <w:semiHidden/>
    <w:rsid w:val="003A689B"/>
    <w:pPr>
      <w:spacing w:line="360" w:lineRule="auto"/>
      <w:ind w:firstLine="709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3A689B"/>
    <w:rPr>
      <w:rFonts w:ascii="Arial" w:eastAsia="Times New Roman" w:hAnsi="Arial" w:cs="Arial"/>
      <w:szCs w:val="24"/>
    </w:rPr>
  </w:style>
  <w:style w:type="character" w:styleId="a7">
    <w:name w:val="Hyperlink"/>
    <w:basedOn w:val="a0"/>
    <w:uiPriority w:val="99"/>
    <w:unhideWhenUsed/>
    <w:rsid w:val="00C921D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12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42</cp:revision>
  <cp:lastPrinted>2022-04-07T09:03:00Z</cp:lastPrinted>
  <dcterms:created xsi:type="dcterms:W3CDTF">2022-03-28T14:19:00Z</dcterms:created>
  <dcterms:modified xsi:type="dcterms:W3CDTF">2022-04-07T13:47:00Z</dcterms:modified>
</cp:coreProperties>
</file>