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48A54" w14:textId="77777777" w:rsidR="00655F3C" w:rsidRPr="007F3635" w:rsidRDefault="006A2865" w:rsidP="008C7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635">
        <w:rPr>
          <w:rFonts w:ascii="Times New Roman" w:hAnsi="Times New Roman" w:cs="Times New Roman"/>
          <w:sz w:val="24"/>
          <w:szCs w:val="24"/>
        </w:rPr>
        <w:t>Сводный план</w:t>
      </w:r>
    </w:p>
    <w:p w14:paraId="547B671F" w14:textId="77777777" w:rsidR="007C300D" w:rsidRPr="007F3635" w:rsidRDefault="006A2865" w:rsidP="008C7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635">
        <w:rPr>
          <w:rFonts w:ascii="Times New Roman" w:hAnsi="Times New Roman" w:cs="Times New Roman"/>
          <w:sz w:val="24"/>
          <w:szCs w:val="24"/>
        </w:rPr>
        <w:t>проведения мероприятий в рамках республиканского месячника «Поехали!», посвященных 60-летию полета Ю.А. Гагарина в космос</w:t>
      </w:r>
    </w:p>
    <w:p w14:paraId="1D2FE95B" w14:textId="77777777" w:rsidR="006A2865" w:rsidRPr="007F3635" w:rsidRDefault="006A2865" w:rsidP="008C7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635">
        <w:rPr>
          <w:rFonts w:ascii="Times New Roman" w:hAnsi="Times New Roman" w:cs="Times New Roman"/>
          <w:sz w:val="24"/>
          <w:szCs w:val="24"/>
        </w:rPr>
        <w:t xml:space="preserve"> с 12 марта по 12 апреля 2021 года</w:t>
      </w:r>
    </w:p>
    <w:p w14:paraId="5217FA69" w14:textId="77777777" w:rsidR="006A2865" w:rsidRPr="007F3635" w:rsidRDefault="006A2865" w:rsidP="008C7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68" w:type="pct"/>
        <w:tblLook w:val="04A0" w:firstRow="1" w:lastRow="0" w:firstColumn="1" w:lastColumn="0" w:noHBand="0" w:noVBand="1"/>
      </w:tblPr>
      <w:tblGrid>
        <w:gridCol w:w="458"/>
        <w:gridCol w:w="2233"/>
        <w:gridCol w:w="4897"/>
        <w:gridCol w:w="1764"/>
        <w:gridCol w:w="2841"/>
        <w:gridCol w:w="2856"/>
      </w:tblGrid>
      <w:tr w:rsidR="00884A5A" w:rsidRPr="007F3635" w14:paraId="59608368" w14:textId="77777777" w:rsidTr="005814C0">
        <w:tc>
          <w:tcPr>
            <w:tcW w:w="152" w:type="pct"/>
          </w:tcPr>
          <w:p w14:paraId="7CEE6A61" w14:textId="77777777" w:rsidR="006A2865" w:rsidRPr="007F3635" w:rsidRDefault="006A2865" w:rsidP="00B5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2" w:type="pct"/>
          </w:tcPr>
          <w:p w14:paraId="6173FC14" w14:textId="77777777" w:rsidR="006A2865" w:rsidRPr="007F3635" w:rsidRDefault="006A2865" w:rsidP="00B55D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1627" w:type="pct"/>
          </w:tcPr>
          <w:p w14:paraId="399A7A63" w14:textId="77777777" w:rsidR="006A2865" w:rsidRPr="007F3635" w:rsidRDefault="006A2865" w:rsidP="00B55D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6" w:type="pct"/>
          </w:tcPr>
          <w:p w14:paraId="7655E9C0" w14:textId="77777777" w:rsidR="006A2865" w:rsidRPr="007F3635" w:rsidRDefault="006A2865" w:rsidP="00D7019B">
            <w:pPr>
              <w:tabs>
                <w:tab w:val="left" w:pos="742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944" w:type="pct"/>
          </w:tcPr>
          <w:p w14:paraId="58F55705" w14:textId="77777777" w:rsidR="006A2865" w:rsidRPr="007F3635" w:rsidRDefault="006A2865" w:rsidP="00B55D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49" w:type="pct"/>
          </w:tcPr>
          <w:p w14:paraId="571846C9" w14:textId="77777777" w:rsidR="006A2865" w:rsidRPr="007F3635" w:rsidRDefault="006A2865" w:rsidP="00B55D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44254" w:rsidRPr="007F3635" w14:paraId="3B7466D1" w14:textId="77777777" w:rsidTr="005814C0">
        <w:tc>
          <w:tcPr>
            <w:tcW w:w="152" w:type="pct"/>
            <w:vMerge w:val="restart"/>
          </w:tcPr>
          <w:p w14:paraId="669E0652" w14:textId="0AA11815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pct"/>
            <w:vMerge w:val="restart"/>
          </w:tcPr>
          <w:p w14:paraId="576553F3" w14:textId="77777777" w:rsidR="00C44254" w:rsidRPr="007F3635" w:rsidRDefault="00C44254" w:rsidP="00B55D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Алатырский район</w:t>
            </w:r>
          </w:p>
        </w:tc>
        <w:tc>
          <w:tcPr>
            <w:tcW w:w="1627" w:type="pct"/>
          </w:tcPr>
          <w:p w14:paraId="65527B26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газет, рисунков и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стенгазет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посвящённых космонавтам и космической отрасли Конкурс рисунков:</w:t>
            </w:r>
          </w:p>
          <w:p w14:paraId="284B53E5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«Космические дали», </w:t>
            </w:r>
          </w:p>
          <w:p w14:paraId="6CDE5207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 далёкий и близкий»</w:t>
            </w:r>
          </w:p>
          <w:p w14:paraId="27FDCE94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«Знаете, каким он парнем был…»</w:t>
            </w:r>
          </w:p>
        </w:tc>
        <w:tc>
          <w:tcPr>
            <w:tcW w:w="586" w:type="pct"/>
          </w:tcPr>
          <w:p w14:paraId="4EEADD4E" w14:textId="1DFA9DA1" w:rsidR="00C44254" w:rsidRPr="007F3635" w:rsidRDefault="00114535" w:rsidP="00D7019B">
            <w:pPr>
              <w:tabs>
                <w:tab w:val="left" w:pos="742"/>
              </w:tabs>
              <w:ind w:left="100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4254" w:rsidRPr="007F363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2338D580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949" w:type="pct"/>
          </w:tcPr>
          <w:p w14:paraId="56635302" w14:textId="3E02F437" w:rsidR="00C44254" w:rsidRPr="007F3635" w:rsidRDefault="00114535" w:rsidP="00B5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C44254" w:rsidRPr="007F3635">
              <w:rPr>
                <w:rFonts w:ascii="Times New Roman" w:hAnsi="Times New Roman" w:cs="Times New Roman"/>
                <w:sz w:val="24"/>
                <w:szCs w:val="24"/>
              </w:rPr>
              <w:t>директора по ВР, учителя ИЗО</w:t>
            </w:r>
          </w:p>
        </w:tc>
      </w:tr>
      <w:tr w:rsidR="00C44254" w:rsidRPr="007F3635" w14:paraId="46B4A7BD" w14:textId="77777777" w:rsidTr="005814C0">
        <w:tc>
          <w:tcPr>
            <w:tcW w:w="152" w:type="pct"/>
            <w:vMerge/>
          </w:tcPr>
          <w:p w14:paraId="7B9939C3" w14:textId="596B762A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049E5E0" w14:textId="77777777" w:rsidR="00C44254" w:rsidRPr="007F3635" w:rsidRDefault="00C44254" w:rsidP="00B55D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E049BE9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Книжная выставка «Земля-Космос», Выставка подделок:</w:t>
            </w:r>
          </w:p>
          <w:p w14:paraId="41DE3C2B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«Мой летательный аппарат»,</w:t>
            </w:r>
          </w:p>
          <w:p w14:paraId="05B727A6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(выполненные макеты космических объектов)</w:t>
            </w:r>
          </w:p>
        </w:tc>
        <w:tc>
          <w:tcPr>
            <w:tcW w:w="586" w:type="pct"/>
          </w:tcPr>
          <w:p w14:paraId="79C7C610" w14:textId="77777777" w:rsidR="00494F5C" w:rsidRPr="007F3635" w:rsidRDefault="00494F5C" w:rsidP="00D7019B">
            <w:pPr>
              <w:pStyle w:val="a4"/>
              <w:tabs>
                <w:tab w:val="left" w:pos="742"/>
              </w:tabs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5E78BF9A" w14:textId="1000624C" w:rsidR="00C44254" w:rsidRPr="007F3635" w:rsidRDefault="00C44254" w:rsidP="00D7019B">
            <w:pPr>
              <w:tabs>
                <w:tab w:val="left" w:pos="742"/>
              </w:tabs>
              <w:ind w:left="100" w:hanging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4" w:type="pct"/>
          </w:tcPr>
          <w:p w14:paraId="595B6EE7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учреждения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, школьная библиотека</w:t>
            </w:r>
          </w:p>
        </w:tc>
        <w:tc>
          <w:tcPr>
            <w:tcW w:w="949" w:type="pct"/>
          </w:tcPr>
          <w:p w14:paraId="23BA8CB4" w14:textId="76F88FCB" w:rsidR="00C44254" w:rsidRPr="007F3635" w:rsidRDefault="00114535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4254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4254" w:rsidRPr="007F363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44254" w:rsidRPr="007F3635" w14:paraId="6932750B" w14:textId="77777777" w:rsidTr="005814C0">
        <w:tc>
          <w:tcPr>
            <w:tcW w:w="152" w:type="pct"/>
            <w:vMerge/>
          </w:tcPr>
          <w:p w14:paraId="1B93C90A" w14:textId="573B365B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F945423" w14:textId="77777777" w:rsidR="00C44254" w:rsidRPr="007F3635" w:rsidRDefault="00C44254" w:rsidP="00B55D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86C6B7A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единого урока, посвященного 60-летию полёта в космос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Ю.А.Гагарина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я знаю о космонавтике»,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часы «Первый полёт в космос», «Он сказал: «Поехали!» «Ю. Гагарин - первый человек в космосе»</w:t>
            </w:r>
          </w:p>
        </w:tc>
        <w:tc>
          <w:tcPr>
            <w:tcW w:w="586" w:type="pct"/>
          </w:tcPr>
          <w:p w14:paraId="7CCF434E" w14:textId="330AA485" w:rsidR="00114535" w:rsidRDefault="00C44254" w:rsidP="00D7019B">
            <w:pPr>
              <w:pStyle w:val="a4"/>
              <w:tabs>
                <w:tab w:val="left" w:pos="742"/>
              </w:tabs>
              <w:ind w:left="100" w:hanging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апреля</w:t>
            </w:r>
            <w:r w:rsidR="00494F5C" w:rsidRPr="007F3635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7F3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263F9F8" w14:textId="125FB5D4" w:rsidR="00C44254" w:rsidRPr="007F3635" w:rsidRDefault="00C44254" w:rsidP="00D7019B">
            <w:pPr>
              <w:pStyle w:val="a4"/>
              <w:tabs>
                <w:tab w:val="left" w:pos="742"/>
              </w:tabs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50795FFB" w14:textId="77777777" w:rsidR="00C44254" w:rsidRPr="007F3635" w:rsidRDefault="00C44254" w:rsidP="00D7019B">
            <w:pPr>
              <w:tabs>
                <w:tab w:val="left" w:pos="742"/>
              </w:tabs>
              <w:ind w:left="100" w:hanging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4" w:type="pct"/>
          </w:tcPr>
          <w:p w14:paraId="5B640590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учреждения,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кабинеты</w:t>
            </w:r>
          </w:p>
        </w:tc>
        <w:tc>
          <w:tcPr>
            <w:tcW w:w="949" w:type="pct"/>
          </w:tcPr>
          <w:p w14:paraId="27364CF1" w14:textId="52D9681E" w:rsidR="00C44254" w:rsidRPr="007F3635" w:rsidRDefault="00114535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254" w:rsidRPr="007F3635">
              <w:rPr>
                <w:rFonts w:ascii="Times New Roman" w:hAnsi="Times New Roman" w:cs="Times New Roman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C44254" w:rsidRPr="007F3635" w14:paraId="7CE52FF6" w14:textId="77777777" w:rsidTr="005814C0">
        <w:tc>
          <w:tcPr>
            <w:tcW w:w="152" w:type="pct"/>
            <w:vMerge/>
          </w:tcPr>
          <w:p w14:paraId="4FC10960" w14:textId="4F065631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B9194AC" w14:textId="77777777" w:rsidR="00C44254" w:rsidRPr="007F3635" w:rsidRDefault="00C44254" w:rsidP="00B55D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B015A6E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Космический квест «Станция отправления - Земля»</w:t>
            </w:r>
          </w:p>
          <w:p w14:paraId="5DF726E5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7521A2C6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14A4AE76" w14:textId="77777777" w:rsidR="00C44254" w:rsidRPr="007F3635" w:rsidRDefault="00C44254" w:rsidP="00D7019B">
            <w:pPr>
              <w:ind w:left="100" w:hanging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4" w:type="pct"/>
          </w:tcPr>
          <w:p w14:paraId="0CC58EC1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Алтышевская</w:t>
            </w:r>
            <w:proofErr w:type="spellEnd"/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СОШ»,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библиотека</w:t>
            </w:r>
          </w:p>
        </w:tc>
        <w:tc>
          <w:tcPr>
            <w:tcW w:w="949" w:type="pct"/>
          </w:tcPr>
          <w:p w14:paraId="12024A33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C44254" w:rsidRPr="007F3635" w14:paraId="3F90A65A" w14:textId="77777777" w:rsidTr="005814C0">
        <w:tc>
          <w:tcPr>
            <w:tcW w:w="152" w:type="pct"/>
            <w:vMerge/>
          </w:tcPr>
          <w:p w14:paraId="7F6DDB5C" w14:textId="0D4163C3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4856750" w14:textId="77777777" w:rsidR="00C44254" w:rsidRPr="007F3635" w:rsidRDefault="00C44254" w:rsidP="00B55D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CD92A85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программа: «Космические старты»,</w:t>
            </w:r>
          </w:p>
          <w:p w14:paraId="324134F1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«Звездная эстафета»</w:t>
            </w:r>
          </w:p>
        </w:tc>
        <w:tc>
          <w:tcPr>
            <w:tcW w:w="586" w:type="pct"/>
          </w:tcPr>
          <w:p w14:paraId="266E8B9B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2250FD98" w14:textId="77777777" w:rsidR="00C44254" w:rsidRPr="007F3635" w:rsidRDefault="00C44254" w:rsidP="00D7019B">
            <w:pPr>
              <w:ind w:left="100" w:hanging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4" w:type="pct"/>
          </w:tcPr>
          <w:p w14:paraId="181D65F2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учреждения, спортивный зал школы</w:t>
            </w:r>
          </w:p>
        </w:tc>
        <w:tc>
          <w:tcPr>
            <w:tcW w:w="949" w:type="pct"/>
          </w:tcPr>
          <w:p w14:paraId="3ADCB175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ВР, учителя физической культуры</w:t>
            </w:r>
          </w:p>
        </w:tc>
      </w:tr>
      <w:tr w:rsidR="00C44254" w:rsidRPr="007F3635" w14:paraId="4B976898" w14:textId="77777777" w:rsidTr="005814C0">
        <w:tc>
          <w:tcPr>
            <w:tcW w:w="152" w:type="pct"/>
            <w:vMerge/>
          </w:tcPr>
          <w:p w14:paraId="2B4AA429" w14:textId="55728744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9888E16" w14:textId="77777777" w:rsidR="00C44254" w:rsidRPr="007F3635" w:rsidRDefault="00C44254" w:rsidP="00B55D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6BFCFFD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чтецов "Вперед к звездам!"</w:t>
            </w:r>
          </w:p>
        </w:tc>
        <w:tc>
          <w:tcPr>
            <w:tcW w:w="586" w:type="pct"/>
          </w:tcPr>
          <w:p w14:paraId="779AE942" w14:textId="3ED42C6A" w:rsidR="00C44254" w:rsidRPr="007F3635" w:rsidRDefault="00494F5C" w:rsidP="00D7019B">
            <w:pPr>
              <w:ind w:left="100" w:hanging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4254" w:rsidRPr="007F36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0CF38CB4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949" w:type="pct"/>
          </w:tcPr>
          <w:p w14:paraId="76699574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предметники</w:t>
            </w:r>
          </w:p>
        </w:tc>
      </w:tr>
      <w:tr w:rsidR="00C44254" w:rsidRPr="007F3635" w14:paraId="43F25A29" w14:textId="77777777" w:rsidTr="005814C0">
        <w:tc>
          <w:tcPr>
            <w:tcW w:w="152" w:type="pct"/>
            <w:vMerge/>
          </w:tcPr>
          <w:p w14:paraId="0A9466F7" w14:textId="35A2890D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A3EB9BD" w14:textId="77777777" w:rsidR="00C44254" w:rsidRPr="007F3635" w:rsidRDefault="00C44254" w:rsidP="00B55D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36887B6" w14:textId="77777777" w:rsidR="00C44254" w:rsidRPr="007F3635" w:rsidRDefault="00C44254" w:rsidP="00B55D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Подготовка и проведение устного журнала «Галерея земляков - космонавтов»</w:t>
            </w:r>
          </w:p>
          <w:p w14:paraId="6C2B3B4A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" w:type="pct"/>
          </w:tcPr>
          <w:p w14:paraId="518E6E7B" w14:textId="4E1EDB7F" w:rsidR="00C44254" w:rsidRPr="007F3635" w:rsidRDefault="00C44254" w:rsidP="00D7019B">
            <w:pPr>
              <w:ind w:left="100" w:hanging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60315466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Кувакинская</w:t>
            </w:r>
            <w:proofErr w:type="spellEnd"/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СОШ»,</w:t>
            </w:r>
          </w:p>
        </w:tc>
        <w:tc>
          <w:tcPr>
            <w:tcW w:w="949" w:type="pct"/>
          </w:tcPr>
          <w:p w14:paraId="5F7FC696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</w:tr>
      <w:tr w:rsidR="00C44254" w:rsidRPr="007F3635" w14:paraId="443A2F5C" w14:textId="77777777" w:rsidTr="005814C0">
        <w:tc>
          <w:tcPr>
            <w:tcW w:w="152" w:type="pct"/>
            <w:vMerge/>
          </w:tcPr>
          <w:p w14:paraId="43799F6D" w14:textId="4D7F4C8A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BE5EBD8" w14:textId="77777777" w:rsidR="00C44254" w:rsidRPr="007F3635" w:rsidRDefault="00C44254" w:rsidP="00B55D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E958FBE" w14:textId="77777777" w:rsidR="00C44254" w:rsidRPr="007F3635" w:rsidRDefault="00C44254" w:rsidP="00B55D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Пятиминутки на уроках естественно - научного цикла «Достижения космических исследований»</w:t>
            </w:r>
          </w:p>
          <w:p w14:paraId="3AB8306F" w14:textId="77777777" w:rsidR="00C44254" w:rsidRPr="007F3635" w:rsidRDefault="00C44254" w:rsidP="00B55D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79EE6E94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3A5043AA" w14:textId="77777777" w:rsidR="00C44254" w:rsidRPr="007F3635" w:rsidRDefault="00C44254" w:rsidP="00D7019B">
            <w:pPr>
              <w:ind w:left="100" w:hanging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4" w:type="pct"/>
          </w:tcPr>
          <w:p w14:paraId="3440A6ED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учреждения,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кабинеты</w:t>
            </w:r>
          </w:p>
        </w:tc>
        <w:tc>
          <w:tcPr>
            <w:tcW w:w="949" w:type="pct"/>
          </w:tcPr>
          <w:p w14:paraId="2F50A798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 предметники</w:t>
            </w:r>
          </w:p>
        </w:tc>
      </w:tr>
      <w:tr w:rsidR="00C44254" w:rsidRPr="007F3635" w14:paraId="4781C15C" w14:textId="77777777" w:rsidTr="005814C0">
        <w:tc>
          <w:tcPr>
            <w:tcW w:w="152" w:type="pct"/>
            <w:vMerge/>
          </w:tcPr>
          <w:p w14:paraId="0737BEA8" w14:textId="03BDD464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099EB88" w14:textId="77777777" w:rsidR="00C44254" w:rsidRPr="007F3635" w:rsidRDefault="00C44254" w:rsidP="00B55DA5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BED723C" w14:textId="77777777" w:rsidR="00C44254" w:rsidRPr="007F3635" w:rsidRDefault="00C44254" w:rsidP="00B55D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Знакомство с музыкой и </w:t>
            </w:r>
            <w:proofErr w:type="gramStart"/>
            <w:r w:rsidRPr="007F3635">
              <w:rPr>
                <w:rFonts w:ascii="Times New Roman" w:hAnsi="Times New Roman"/>
                <w:sz w:val="24"/>
                <w:szCs w:val="24"/>
              </w:rPr>
              <w:t>песнями  о</w:t>
            </w:r>
            <w:proofErr w:type="gram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космосе</w:t>
            </w:r>
          </w:p>
        </w:tc>
        <w:tc>
          <w:tcPr>
            <w:tcW w:w="586" w:type="pct"/>
          </w:tcPr>
          <w:p w14:paraId="4B152996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0763553B" w14:textId="77777777" w:rsidR="00C44254" w:rsidRPr="007F3635" w:rsidRDefault="00C44254" w:rsidP="00D7019B">
            <w:pPr>
              <w:ind w:left="100" w:hanging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4" w:type="pct"/>
          </w:tcPr>
          <w:p w14:paraId="08C966BE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учреждения,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кабинеты</w:t>
            </w:r>
          </w:p>
        </w:tc>
        <w:tc>
          <w:tcPr>
            <w:tcW w:w="949" w:type="pct"/>
          </w:tcPr>
          <w:p w14:paraId="3177443E" w14:textId="77777777" w:rsidR="00C44254" w:rsidRPr="007F3635" w:rsidRDefault="00C44254" w:rsidP="00B55D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музыки, учителя начальных классов</w:t>
            </w:r>
          </w:p>
        </w:tc>
      </w:tr>
      <w:tr w:rsidR="00C44254" w:rsidRPr="007F3635" w14:paraId="590F40A4" w14:textId="77777777" w:rsidTr="005814C0">
        <w:tc>
          <w:tcPr>
            <w:tcW w:w="152" w:type="pct"/>
            <w:vMerge/>
          </w:tcPr>
          <w:p w14:paraId="57E3C129" w14:textId="4E1E3182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7761A75" w14:textId="77777777" w:rsidR="00C44254" w:rsidRPr="007F3635" w:rsidRDefault="00C44254" w:rsidP="00C4425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8E1EF2A" w14:textId="77777777" w:rsidR="00C44254" w:rsidRPr="007F3635" w:rsidRDefault="00C44254" w:rsidP="00C442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 кинофильма</w:t>
            </w:r>
            <w:proofErr w:type="gramEnd"/>
            <w:r w:rsidRPr="007F3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«Путь к звездам» с последующим обсуждением</w:t>
            </w:r>
          </w:p>
        </w:tc>
        <w:tc>
          <w:tcPr>
            <w:tcW w:w="586" w:type="pct"/>
          </w:tcPr>
          <w:p w14:paraId="3EA11758" w14:textId="6CB8BCFD" w:rsidR="00C44254" w:rsidRPr="007F3635" w:rsidRDefault="00C44254" w:rsidP="00D7019B">
            <w:pPr>
              <w:ind w:left="100" w:hanging="1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450952D3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учреждения,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кабинеты</w:t>
            </w:r>
          </w:p>
        </w:tc>
        <w:tc>
          <w:tcPr>
            <w:tcW w:w="949" w:type="pct"/>
          </w:tcPr>
          <w:p w14:paraId="11BB49EA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 предметники</w:t>
            </w:r>
          </w:p>
        </w:tc>
      </w:tr>
      <w:tr w:rsidR="00C44254" w:rsidRPr="007F3635" w14:paraId="2F9FBC58" w14:textId="77777777" w:rsidTr="005814C0">
        <w:tc>
          <w:tcPr>
            <w:tcW w:w="152" w:type="pct"/>
            <w:vMerge/>
          </w:tcPr>
          <w:p w14:paraId="392FBAFB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724FC22" w14:textId="77777777" w:rsidR="00C44254" w:rsidRPr="007F3635" w:rsidRDefault="00C44254" w:rsidP="00C4425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0E99318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сайте школ, </w:t>
            </w:r>
            <w:r w:rsidRPr="007F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сети «ВКонтакте» в группе «#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ЛюбиЧувашию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#Алатырскийрайон».</w:t>
            </w:r>
          </w:p>
          <w:p w14:paraId="7BBCEB8A" w14:textId="77777777" w:rsidR="00C44254" w:rsidRPr="007F3635" w:rsidRDefault="00C44254" w:rsidP="00C44254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14:paraId="05E94938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686E370F" w14:textId="77777777" w:rsidR="00C44254" w:rsidRPr="007F3635" w:rsidRDefault="00C4425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</w:tcPr>
          <w:p w14:paraId="674323CC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14:paraId="15C131C9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gramStart"/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,</w:t>
            </w:r>
            <w:proofErr w:type="gramEnd"/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Общеобразовательные учреждения</w:t>
            </w:r>
          </w:p>
        </w:tc>
      </w:tr>
      <w:tr w:rsidR="00C44254" w:rsidRPr="007F3635" w14:paraId="4F4658F9" w14:textId="77777777" w:rsidTr="005814C0">
        <w:tc>
          <w:tcPr>
            <w:tcW w:w="152" w:type="pct"/>
            <w:vMerge w:val="restart"/>
          </w:tcPr>
          <w:p w14:paraId="07DDD377" w14:textId="69984E23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  <w:vMerge w:val="restart"/>
          </w:tcPr>
          <w:p w14:paraId="640620B8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Вурнарский район</w:t>
            </w:r>
          </w:p>
        </w:tc>
        <w:tc>
          <w:tcPr>
            <w:tcW w:w="1627" w:type="pct"/>
          </w:tcPr>
          <w:p w14:paraId="5A221E4A" w14:textId="77777777" w:rsidR="00C44254" w:rsidRPr="007F3635" w:rsidRDefault="00C44254" w:rsidP="00C4425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баннера, посвященного </w:t>
            </w:r>
            <w:r w:rsidRPr="007F3635">
              <w:rPr>
                <w:rFonts w:ascii="Times New Roman" w:hAnsi="Times New Roman"/>
                <w:bCs/>
                <w:sz w:val="24"/>
                <w:szCs w:val="24"/>
              </w:rPr>
              <w:t>60-летию полёта</w:t>
            </w:r>
          </w:p>
          <w:p w14:paraId="69F0E8DA" w14:textId="77777777" w:rsidR="00C44254" w:rsidRPr="007F3635" w:rsidRDefault="00C44254" w:rsidP="00C442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bCs/>
                <w:sz w:val="24"/>
                <w:szCs w:val="24"/>
              </w:rPr>
              <w:t>Ю.А. Гагарина, «Открыл дорогу в космос человек...»</w:t>
            </w:r>
          </w:p>
          <w:p w14:paraId="5A21E995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</w:tcPr>
          <w:p w14:paraId="620AD2AB" w14:textId="58DBFFC9" w:rsidR="00C44254" w:rsidRPr="007F3635" w:rsidRDefault="00C4425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5440C648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Большеяушская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СОШ им. Ф.И.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Ашмарова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Вурнарского района</w:t>
            </w:r>
          </w:p>
        </w:tc>
        <w:tc>
          <w:tcPr>
            <w:tcW w:w="949" w:type="pct"/>
          </w:tcPr>
          <w:p w14:paraId="5403A207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информатики,</w:t>
            </w:r>
          </w:p>
          <w:p w14:paraId="2A6BD9A2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УВР,</w:t>
            </w:r>
          </w:p>
          <w:p w14:paraId="0688F5B2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вожатый</w:t>
            </w:r>
          </w:p>
        </w:tc>
      </w:tr>
      <w:tr w:rsidR="00C44254" w:rsidRPr="007F3635" w14:paraId="6DDD202C" w14:textId="77777777" w:rsidTr="005814C0">
        <w:tc>
          <w:tcPr>
            <w:tcW w:w="152" w:type="pct"/>
            <w:vMerge/>
          </w:tcPr>
          <w:p w14:paraId="58D021D8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3AF500F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79F1B34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рисунков и декоративно –прикладного </w:t>
            </w:r>
            <w:proofErr w:type="gramStart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творчества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Время первых»</w:t>
            </w:r>
          </w:p>
        </w:tc>
        <w:tc>
          <w:tcPr>
            <w:tcW w:w="586" w:type="pct"/>
          </w:tcPr>
          <w:p w14:paraId="6DE365DE" w14:textId="0F6BA4FA" w:rsidR="00C44254" w:rsidRPr="007F3635" w:rsidRDefault="00494F5C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C44254"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арт-апрель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47C7D688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Большеяушская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СОШ им. Ф.И.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Ашмарова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Вурнарского района</w:t>
            </w:r>
          </w:p>
        </w:tc>
        <w:tc>
          <w:tcPr>
            <w:tcW w:w="949" w:type="pct"/>
          </w:tcPr>
          <w:p w14:paraId="587DF400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  <w:proofErr w:type="gramEnd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7306809C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ИЗО</w:t>
            </w:r>
          </w:p>
          <w:p w14:paraId="5B80CDFE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Иванова Т.В.</w:t>
            </w:r>
          </w:p>
          <w:p w14:paraId="776B63B5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254" w:rsidRPr="007F3635" w14:paraId="1DC08343" w14:textId="77777777" w:rsidTr="005814C0">
        <w:tc>
          <w:tcPr>
            <w:tcW w:w="152" w:type="pct"/>
            <w:vMerge/>
          </w:tcPr>
          <w:p w14:paraId="572816EB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804149B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F9752FB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«Кто они – герои космоса?» - уроки мужества, тематические беседы.</w:t>
            </w:r>
          </w:p>
        </w:tc>
        <w:tc>
          <w:tcPr>
            <w:tcW w:w="586" w:type="pct"/>
          </w:tcPr>
          <w:p w14:paraId="3B572467" w14:textId="5FE2C73C" w:rsidR="00C44254" w:rsidRPr="007F3635" w:rsidRDefault="00494F5C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C44254"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арт-апрель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191C4642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Большеяушская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СОШ им. Ф.И.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Ашмарова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Вурнарского района</w:t>
            </w:r>
          </w:p>
        </w:tc>
        <w:tc>
          <w:tcPr>
            <w:tcW w:w="949" w:type="pct"/>
          </w:tcPr>
          <w:p w14:paraId="6CC00659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C44254" w:rsidRPr="007F3635" w14:paraId="708206FF" w14:textId="77777777" w:rsidTr="005814C0">
        <w:tc>
          <w:tcPr>
            <w:tcW w:w="152" w:type="pct"/>
            <w:vMerge/>
          </w:tcPr>
          <w:p w14:paraId="7D786FC9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065790B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FE15AC3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Тематические классные часы «</w:t>
            </w:r>
            <w:proofErr w:type="gramStart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Космос</w:t>
            </w:r>
            <w:proofErr w:type="gramEnd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мы», «Я твой сын, дорогая земля!», «Дети космонавтики».</w:t>
            </w:r>
          </w:p>
        </w:tc>
        <w:tc>
          <w:tcPr>
            <w:tcW w:w="586" w:type="pct"/>
          </w:tcPr>
          <w:p w14:paraId="6B01026E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2363B46C" w14:textId="61AAA822" w:rsidR="00C44254" w:rsidRPr="007F3635" w:rsidRDefault="00C4425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</w:tcPr>
          <w:p w14:paraId="430D54F2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Большеяушская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СОШ им. Ф.И.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Ашмарова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Вурнарского района</w:t>
            </w:r>
          </w:p>
        </w:tc>
        <w:tc>
          <w:tcPr>
            <w:tcW w:w="949" w:type="pct"/>
          </w:tcPr>
          <w:p w14:paraId="7180AD37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C44254" w:rsidRPr="007F3635" w14:paraId="6B8489BA" w14:textId="77777777" w:rsidTr="005814C0">
        <w:tc>
          <w:tcPr>
            <w:tcW w:w="152" w:type="pct"/>
            <w:vMerge/>
          </w:tcPr>
          <w:p w14:paraId="475353C1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2C0FB56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077057C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Урок-презентация, посвященная 60-летию полета в космос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Ю.А.Гагарина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86" w:type="pct"/>
          </w:tcPr>
          <w:p w14:paraId="111A2776" w14:textId="3CA564A3" w:rsidR="00C44254" w:rsidRPr="007F3635" w:rsidRDefault="00C4425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 апреля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3368A34C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Большеяушская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СОШ им. Ф.И.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Ашмарова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Вурнарского района</w:t>
            </w:r>
          </w:p>
        </w:tc>
        <w:tc>
          <w:tcPr>
            <w:tcW w:w="949" w:type="pct"/>
          </w:tcPr>
          <w:p w14:paraId="504D74BF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Кл.рук</w:t>
            </w:r>
            <w:proofErr w:type="spellEnd"/>
            <w:proofErr w:type="gramEnd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4684B0EF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Фомина А.М.</w:t>
            </w:r>
          </w:p>
        </w:tc>
      </w:tr>
      <w:tr w:rsidR="00C44254" w:rsidRPr="007F3635" w14:paraId="4B791353" w14:textId="77777777" w:rsidTr="005814C0">
        <w:tc>
          <w:tcPr>
            <w:tcW w:w="152" w:type="pct"/>
            <w:vMerge/>
          </w:tcPr>
          <w:p w14:paraId="56A49AA8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3CE0311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1584319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Флеш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моб </w:t>
            </w:r>
          </w:p>
          <w:p w14:paraId="0212D819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«Я хочу быть космонавтом»</w:t>
            </w:r>
          </w:p>
        </w:tc>
        <w:tc>
          <w:tcPr>
            <w:tcW w:w="586" w:type="pct"/>
          </w:tcPr>
          <w:p w14:paraId="27F8EB89" w14:textId="42DD3E22" w:rsidR="00C44254" w:rsidRPr="007F3635" w:rsidRDefault="00C4425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13709FF2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Большеяушская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СОШ им. Ф.И.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Ашмарова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Вурнарского района</w:t>
            </w:r>
          </w:p>
        </w:tc>
        <w:tc>
          <w:tcPr>
            <w:tcW w:w="949" w:type="pct"/>
          </w:tcPr>
          <w:p w14:paraId="62B4C1BB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учитель музыки</w:t>
            </w:r>
          </w:p>
        </w:tc>
      </w:tr>
      <w:tr w:rsidR="00C44254" w:rsidRPr="007F3635" w14:paraId="0B4583E9" w14:textId="77777777" w:rsidTr="005814C0">
        <w:tc>
          <w:tcPr>
            <w:tcW w:w="152" w:type="pct"/>
            <w:vMerge/>
          </w:tcPr>
          <w:p w14:paraId="7EE742AC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8F5B36E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4F128A6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Викторина «Все о космонавтах» для 1-4 классов.</w:t>
            </w:r>
          </w:p>
        </w:tc>
        <w:tc>
          <w:tcPr>
            <w:tcW w:w="586" w:type="pct"/>
          </w:tcPr>
          <w:p w14:paraId="42B15028" w14:textId="1708ACE3" w:rsidR="00C44254" w:rsidRPr="007F3635" w:rsidRDefault="00C4425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275CDEEE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Большеяушская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СОШ им. Ф.И.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Ашмарова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Вурнарского района</w:t>
            </w:r>
          </w:p>
        </w:tc>
        <w:tc>
          <w:tcPr>
            <w:tcW w:w="949" w:type="pct"/>
          </w:tcPr>
          <w:p w14:paraId="30E1267B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</w:t>
            </w:r>
          </w:p>
          <w:p w14:paraId="488E043D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вожатый.</w:t>
            </w:r>
          </w:p>
        </w:tc>
      </w:tr>
      <w:tr w:rsidR="00C44254" w:rsidRPr="007F3635" w14:paraId="13512735" w14:textId="77777777" w:rsidTr="005814C0">
        <w:tc>
          <w:tcPr>
            <w:tcW w:w="152" w:type="pct"/>
            <w:vMerge/>
          </w:tcPr>
          <w:p w14:paraId="04E23CC4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641EABD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9D7560F" w14:textId="77777777" w:rsidR="00C44254" w:rsidRPr="007F3635" w:rsidRDefault="00C44254" w:rsidP="00C4425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презентаций, </w:t>
            </w:r>
            <w:r w:rsidRPr="007F3635">
              <w:rPr>
                <w:rFonts w:ascii="Times New Roman" w:hAnsi="Times New Roman"/>
                <w:bCs/>
                <w:sz w:val="24"/>
                <w:szCs w:val="24"/>
              </w:rPr>
              <w:t>посвященного 60-летию полёта</w:t>
            </w:r>
          </w:p>
          <w:p w14:paraId="350D71F7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Ю.А. Гагарина</w:t>
            </w: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5-9 классов.</w:t>
            </w:r>
          </w:p>
        </w:tc>
        <w:tc>
          <w:tcPr>
            <w:tcW w:w="586" w:type="pct"/>
          </w:tcPr>
          <w:p w14:paraId="5FD9D583" w14:textId="7BAC2B5E" w:rsidR="00C44254" w:rsidRPr="007F3635" w:rsidRDefault="00C4425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42E0F90D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Большеяушская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СОШ им. Ф.И.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Ашмарова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Вурнарского района</w:t>
            </w:r>
          </w:p>
        </w:tc>
        <w:tc>
          <w:tcPr>
            <w:tcW w:w="949" w:type="pct"/>
          </w:tcPr>
          <w:p w14:paraId="4BBF483B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</w:t>
            </w:r>
          </w:p>
          <w:p w14:paraId="0442D77A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информатики.</w:t>
            </w:r>
          </w:p>
        </w:tc>
      </w:tr>
      <w:tr w:rsidR="00C44254" w:rsidRPr="007F3635" w14:paraId="77AAD071" w14:textId="77777777" w:rsidTr="005814C0">
        <w:tc>
          <w:tcPr>
            <w:tcW w:w="152" w:type="pct"/>
            <w:vMerge/>
          </w:tcPr>
          <w:p w14:paraId="2B59E576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2C4A51A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CFEA9FE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Выставка книг, </w:t>
            </w:r>
            <w:proofErr w:type="gramStart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посвященная  60</w:t>
            </w:r>
            <w:proofErr w:type="gramEnd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-летию полета в космос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Ю.А.Гагарина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86" w:type="pct"/>
          </w:tcPr>
          <w:p w14:paraId="141FAA53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10CC3D0F" w14:textId="20C72D40" w:rsidR="00C44254" w:rsidRPr="007F3635" w:rsidRDefault="00C4425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</w:tcPr>
          <w:p w14:paraId="064F1C61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Большеяушская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СОШ им. Ф.И.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Ашмарова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Вурнарского района</w:t>
            </w:r>
          </w:p>
        </w:tc>
        <w:tc>
          <w:tcPr>
            <w:tcW w:w="949" w:type="pct"/>
          </w:tcPr>
          <w:p w14:paraId="240063FF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  <w:p w14:paraId="3E08EE4D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254" w:rsidRPr="007F3635" w14:paraId="1FB40E92" w14:textId="77777777" w:rsidTr="005814C0">
        <w:tc>
          <w:tcPr>
            <w:tcW w:w="152" w:type="pct"/>
            <w:vMerge/>
          </w:tcPr>
          <w:p w14:paraId="6F0B8266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7966CEE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0DDB343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Освещение работ на сайте школы и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vk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com</w:t>
            </w:r>
          </w:p>
        </w:tc>
        <w:tc>
          <w:tcPr>
            <w:tcW w:w="586" w:type="pct"/>
          </w:tcPr>
          <w:p w14:paraId="3086D24B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6432F225" w14:textId="1DD5DCDD" w:rsidR="00C44254" w:rsidRPr="007F3635" w:rsidRDefault="00C4425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</w:tcPr>
          <w:p w14:paraId="1180695C" w14:textId="77777777" w:rsidR="00C44254" w:rsidRPr="007F3635" w:rsidRDefault="00C44254" w:rsidP="00C4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Большеяушская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СОШ им. Ф.И.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Ашмарова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 Вурнарского района</w:t>
            </w:r>
          </w:p>
        </w:tc>
        <w:tc>
          <w:tcPr>
            <w:tcW w:w="949" w:type="pct"/>
          </w:tcPr>
          <w:p w14:paraId="0656A1D4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Администрация,</w:t>
            </w:r>
          </w:p>
          <w:p w14:paraId="448AE65B" w14:textId="77777777" w:rsidR="00C44254" w:rsidRPr="007F3635" w:rsidRDefault="00C44254" w:rsidP="00C44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Фомина А.М.</w:t>
            </w:r>
          </w:p>
        </w:tc>
      </w:tr>
      <w:tr w:rsidR="00F532D0" w:rsidRPr="007F3635" w14:paraId="381673B5" w14:textId="77777777" w:rsidTr="005814C0">
        <w:tc>
          <w:tcPr>
            <w:tcW w:w="152" w:type="pct"/>
            <w:vMerge w:val="restart"/>
          </w:tcPr>
          <w:p w14:paraId="5E6F013F" w14:textId="34960F31" w:rsidR="00F532D0" w:rsidRPr="007F3635" w:rsidRDefault="00F532D0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pct"/>
            <w:vMerge w:val="restart"/>
          </w:tcPr>
          <w:p w14:paraId="638FB031" w14:textId="27E2DC3A" w:rsidR="00F532D0" w:rsidRPr="001C0624" w:rsidRDefault="00F532D0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Ибресинский район</w:t>
            </w:r>
          </w:p>
        </w:tc>
        <w:tc>
          <w:tcPr>
            <w:tcW w:w="1627" w:type="pct"/>
          </w:tcPr>
          <w:p w14:paraId="1A672DA2" w14:textId="6D2C16D8" w:rsidR="00F532D0" w:rsidRPr="001C0624" w:rsidRDefault="00F532D0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Онлайн - викторина «Знаете, каким он парнем был?»</w:t>
            </w:r>
          </w:p>
        </w:tc>
        <w:tc>
          <w:tcPr>
            <w:tcW w:w="586" w:type="pct"/>
          </w:tcPr>
          <w:p w14:paraId="034E4D90" w14:textId="2551D70E" w:rsidR="00F532D0" w:rsidRPr="001C0624" w:rsidRDefault="00F532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6E023925" w14:textId="1482A47B" w:rsidR="00F532D0" w:rsidRPr="001C0624" w:rsidRDefault="00F532D0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062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ДДТ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Ибресинского района</w:t>
            </w:r>
          </w:p>
        </w:tc>
        <w:tc>
          <w:tcPr>
            <w:tcW w:w="949" w:type="pct"/>
          </w:tcPr>
          <w:p w14:paraId="6657243F" w14:textId="06139221" w:rsidR="00F532D0" w:rsidRPr="007F3635" w:rsidRDefault="00F532D0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отряда ЮК</w:t>
            </w:r>
          </w:p>
        </w:tc>
      </w:tr>
      <w:tr w:rsidR="00F532D0" w:rsidRPr="007F3635" w14:paraId="0A0C2834" w14:textId="77777777" w:rsidTr="005814C0">
        <w:tc>
          <w:tcPr>
            <w:tcW w:w="152" w:type="pct"/>
            <w:vMerge/>
          </w:tcPr>
          <w:p w14:paraId="07F62491" w14:textId="77777777" w:rsidR="00F532D0" w:rsidRPr="007F3635" w:rsidRDefault="00F532D0" w:rsidP="00F5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8E58C7F" w14:textId="77777777" w:rsidR="00F532D0" w:rsidRPr="001C0624" w:rsidRDefault="00F532D0" w:rsidP="00F5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94B91FE" w14:textId="4F75510F" w:rsidR="00F532D0" w:rsidRPr="001C0624" w:rsidRDefault="00F532D0" w:rsidP="00F53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детских творческих работ «Дорога к звездам»</w:t>
            </w:r>
          </w:p>
        </w:tc>
        <w:tc>
          <w:tcPr>
            <w:tcW w:w="586" w:type="pct"/>
          </w:tcPr>
          <w:p w14:paraId="132C9D69" w14:textId="377F6D1F" w:rsidR="00F532D0" w:rsidRPr="001C0624" w:rsidRDefault="00F532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319F7A58" w14:textId="5BB39BC5" w:rsidR="00F532D0" w:rsidRPr="001C0624" w:rsidRDefault="00F532D0" w:rsidP="00F532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7F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ДДТ Ибресинского района</w:t>
            </w:r>
          </w:p>
        </w:tc>
        <w:tc>
          <w:tcPr>
            <w:tcW w:w="949" w:type="pct"/>
          </w:tcPr>
          <w:p w14:paraId="4E255A75" w14:textId="6CFD396D" w:rsidR="00F532D0" w:rsidRPr="007F3635" w:rsidRDefault="00F532D0" w:rsidP="00F53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30B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отряда ЮК</w:t>
            </w:r>
          </w:p>
        </w:tc>
      </w:tr>
      <w:tr w:rsidR="00F532D0" w:rsidRPr="007F3635" w14:paraId="56CB2FA6" w14:textId="77777777" w:rsidTr="005814C0">
        <w:tc>
          <w:tcPr>
            <w:tcW w:w="152" w:type="pct"/>
            <w:vMerge/>
          </w:tcPr>
          <w:p w14:paraId="3E738985" w14:textId="77777777" w:rsidR="00F532D0" w:rsidRPr="007F3635" w:rsidRDefault="00F532D0" w:rsidP="00F5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16F7CF8" w14:textId="77777777" w:rsidR="00F532D0" w:rsidRPr="001C0624" w:rsidRDefault="00F532D0" w:rsidP="00F5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D1A2523" w14:textId="62B38F47" w:rsidR="00F532D0" w:rsidRPr="001C0624" w:rsidRDefault="00F532D0" w:rsidP="00F53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«Восходит над миром созвездье Гагарина», посвященный Ю.А. Гагарину и (или) Г.С. Титову</w:t>
            </w:r>
          </w:p>
        </w:tc>
        <w:tc>
          <w:tcPr>
            <w:tcW w:w="586" w:type="pct"/>
          </w:tcPr>
          <w:p w14:paraId="4F0F910C" w14:textId="5C2AA1CF" w:rsidR="00F532D0" w:rsidRPr="001C0624" w:rsidRDefault="00F532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01-11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233C5154" w14:textId="02AF9637" w:rsidR="00F532D0" w:rsidRPr="001C0624" w:rsidRDefault="00F532D0" w:rsidP="00F532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7F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ДДТ Ибресинского района</w:t>
            </w:r>
          </w:p>
        </w:tc>
        <w:tc>
          <w:tcPr>
            <w:tcW w:w="949" w:type="pct"/>
          </w:tcPr>
          <w:p w14:paraId="5C08C06E" w14:textId="4990F85E" w:rsidR="00F532D0" w:rsidRPr="007F3635" w:rsidRDefault="00F532D0" w:rsidP="00F53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30B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отряда ЮК</w:t>
            </w:r>
          </w:p>
        </w:tc>
      </w:tr>
      <w:tr w:rsidR="00F532D0" w:rsidRPr="007F3635" w14:paraId="0CB19057" w14:textId="77777777" w:rsidTr="005814C0">
        <w:tc>
          <w:tcPr>
            <w:tcW w:w="152" w:type="pct"/>
            <w:vMerge/>
          </w:tcPr>
          <w:p w14:paraId="4F93E88E" w14:textId="77777777" w:rsidR="00F532D0" w:rsidRPr="007F3635" w:rsidRDefault="00F532D0" w:rsidP="00F5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84D7C87" w14:textId="77777777" w:rsidR="00F532D0" w:rsidRPr="001C0624" w:rsidRDefault="00F532D0" w:rsidP="00F5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FAF4B4A" w14:textId="1D8C870A" w:rsidR="00F532D0" w:rsidRPr="001C0624" w:rsidRDefault="00F532D0" w:rsidP="00F53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 «Москва-</w:t>
            </w:r>
            <w:proofErr w:type="spellStart"/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Кассипея</w:t>
            </w:r>
            <w:proofErr w:type="spellEnd"/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», «Отроки во Вселенной», «Салют-7»</w:t>
            </w:r>
          </w:p>
        </w:tc>
        <w:tc>
          <w:tcPr>
            <w:tcW w:w="586" w:type="pct"/>
          </w:tcPr>
          <w:p w14:paraId="0A8E47C4" w14:textId="77777777" w:rsidR="00F532D0" w:rsidRPr="007F3635" w:rsidRDefault="00F532D0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12E846A7" w14:textId="2F632BA6" w:rsidR="00F532D0" w:rsidRPr="001C0624" w:rsidRDefault="00F532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44" w:type="pct"/>
          </w:tcPr>
          <w:p w14:paraId="73EB364D" w14:textId="34F26EFD" w:rsidR="00F532D0" w:rsidRPr="001C0624" w:rsidRDefault="00F532D0" w:rsidP="00F532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7F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ДДТ Ибресинского района</w:t>
            </w:r>
          </w:p>
        </w:tc>
        <w:tc>
          <w:tcPr>
            <w:tcW w:w="949" w:type="pct"/>
          </w:tcPr>
          <w:p w14:paraId="218F2CAC" w14:textId="59950C08" w:rsidR="00F532D0" w:rsidRPr="007F3635" w:rsidRDefault="00F532D0" w:rsidP="00F53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30B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отряда ЮК</w:t>
            </w:r>
          </w:p>
        </w:tc>
      </w:tr>
      <w:tr w:rsidR="00F532D0" w:rsidRPr="007F3635" w14:paraId="117C89A6" w14:textId="77777777" w:rsidTr="005814C0">
        <w:tc>
          <w:tcPr>
            <w:tcW w:w="152" w:type="pct"/>
            <w:vMerge/>
          </w:tcPr>
          <w:p w14:paraId="0713AFEE" w14:textId="77777777" w:rsidR="00F532D0" w:rsidRPr="007F3635" w:rsidRDefault="00F532D0" w:rsidP="00F5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950DEF5" w14:textId="77777777" w:rsidR="00F532D0" w:rsidRPr="001C0624" w:rsidRDefault="00F532D0" w:rsidP="00F5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E8617E6" w14:textId="332541DB" w:rsidR="00F532D0" w:rsidRPr="001C0624" w:rsidRDefault="00F532D0" w:rsidP="00F53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«Космическое путешествие»</w:t>
            </w:r>
          </w:p>
        </w:tc>
        <w:tc>
          <w:tcPr>
            <w:tcW w:w="586" w:type="pct"/>
          </w:tcPr>
          <w:p w14:paraId="094FA38E" w14:textId="36A3888B" w:rsidR="00F532D0" w:rsidRPr="001C0624" w:rsidRDefault="00F532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4F423FA0" w14:textId="25A1E658" w:rsidR="00F532D0" w:rsidRPr="001C0624" w:rsidRDefault="00F532D0" w:rsidP="00F532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7F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ДДТ Ибресинского района</w:t>
            </w:r>
          </w:p>
        </w:tc>
        <w:tc>
          <w:tcPr>
            <w:tcW w:w="949" w:type="pct"/>
          </w:tcPr>
          <w:p w14:paraId="3B8FAA14" w14:textId="45FB7F99" w:rsidR="00F532D0" w:rsidRPr="007F3635" w:rsidRDefault="00F532D0" w:rsidP="00F53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30B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отряда ЮК</w:t>
            </w:r>
          </w:p>
        </w:tc>
      </w:tr>
      <w:tr w:rsidR="00F532D0" w:rsidRPr="007F3635" w14:paraId="112AD8BC" w14:textId="77777777" w:rsidTr="005814C0">
        <w:tc>
          <w:tcPr>
            <w:tcW w:w="152" w:type="pct"/>
            <w:vMerge/>
          </w:tcPr>
          <w:p w14:paraId="284F4368" w14:textId="77777777" w:rsidR="00F532D0" w:rsidRPr="007F3635" w:rsidRDefault="00F532D0" w:rsidP="00F5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3D9A249" w14:textId="77777777" w:rsidR="00F532D0" w:rsidRPr="001C0624" w:rsidRDefault="00F532D0" w:rsidP="00F5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F337228" w14:textId="375C4361" w:rsidR="00F532D0" w:rsidRPr="001C0624" w:rsidRDefault="00F532D0" w:rsidP="00F53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Районный дистанционный конкурс «</w:t>
            </w:r>
            <w:proofErr w:type="spellStart"/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Легокосмос</w:t>
            </w:r>
            <w:proofErr w:type="spellEnd"/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6" w:type="pct"/>
          </w:tcPr>
          <w:p w14:paraId="03AF45BF" w14:textId="52C09964" w:rsidR="00F532D0" w:rsidRPr="001C0624" w:rsidRDefault="00F532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7613625C" w14:textId="7D8995E0" w:rsidR="00F532D0" w:rsidRPr="001C0624" w:rsidRDefault="00F532D0" w:rsidP="00F532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7F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ДДТ Ибресинского района</w:t>
            </w:r>
          </w:p>
        </w:tc>
        <w:tc>
          <w:tcPr>
            <w:tcW w:w="949" w:type="pct"/>
          </w:tcPr>
          <w:p w14:paraId="60B1698B" w14:textId="5C5AF19D" w:rsidR="00F532D0" w:rsidRPr="007F3635" w:rsidRDefault="00F532D0" w:rsidP="00F53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30B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отряда ЮК</w:t>
            </w:r>
          </w:p>
        </w:tc>
      </w:tr>
      <w:tr w:rsidR="00F532D0" w:rsidRPr="007F3635" w14:paraId="32EDE3EC" w14:textId="77777777" w:rsidTr="005814C0">
        <w:tc>
          <w:tcPr>
            <w:tcW w:w="152" w:type="pct"/>
            <w:vMerge/>
          </w:tcPr>
          <w:p w14:paraId="2C5E26F5" w14:textId="77777777" w:rsidR="00F532D0" w:rsidRPr="007F3635" w:rsidRDefault="00F532D0" w:rsidP="00F5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3094059" w14:textId="77777777" w:rsidR="00F532D0" w:rsidRPr="001C0624" w:rsidRDefault="00F532D0" w:rsidP="00F5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4F66AC8" w14:textId="6991AB64" w:rsidR="00F532D0" w:rsidRPr="001C0624" w:rsidRDefault="00F532D0" w:rsidP="00F53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«Нас зовут космические дали!»</w:t>
            </w:r>
          </w:p>
        </w:tc>
        <w:tc>
          <w:tcPr>
            <w:tcW w:w="586" w:type="pct"/>
          </w:tcPr>
          <w:p w14:paraId="7C6B22F7" w14:textId="79FD511B" w:rsidR="00F532D0" w:rsidRPr="001C0624" w:rsidRDefault="00F532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1C06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3529534B" w14:textId="356F3482" w:rsidR="00F532D0" w:rsidRPr="001C0624" w:rsidRDefault="00F532D0" w:rsidP="00F532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07F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ДДТ Ибресинского района</w:t>
            </w:r>
          </w:p>
        </w:tc>
        <w:tc>
          <w:tcPr>
            <w:tcW w:w="949" w:type="pct"/>
          </w:tcPr>
          <w:p w14:paraId="0D6D3DF0" w14:textId="27F3F67E" w:rsidR="00F532D0" w:rsidRPr="007F3635" w:rsidRDefault="00F532D0" w:rsidP="00F53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30B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отряда ЮК</w:t>
            </w:r>
          </w:p>
        </w:tc>
      </w:tr>
      <w:tr w:rsidR="00661934" w:rsidRPr="007F3635" w14:paraId="0A29426A" w14:textId="77777777" w:rsidTr="005814C0">
        <w:tc>
          <w:tcPr>
            <w:tcW w:w="152" w:type="pct"/>
            <w:vMerge w:val="restart"/>
          </w:tcPr>
          <w:p w14:paraId="0DDE9A8B" w14:textId="32D16E55" w:rsidR="00661934" w:rsidRPr="007F3635" w:rsidRDefault="00F532D0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pct"/>
            <w:vMerge w:val="restart"/>
          </w:tcPr>
          <w:p w14:paraId="2FDB7A1F" w14:textId="5768A884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Канашский район </w:t>
            </w:r>
          </w:p>
        </w:tc>
        <w:tc>
          <w:tcPr>
            <w:tcW w:w="1627" w:type="pct"/>
          </w:tcPr>
          <w:p w14:paraId="11E8D6E0" w14:textId="5BD3F9CC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республиканских, районных конкурсах, посвященных месячнику («Дорога к звездам», «Республиканские Николаевские Чтения», подготовка к республиканскому слету отрядов юных космонавтов и др.)</w:t>
            </w:r>
          </w:p>
        </w:tc>
        <w:tc>
          <w:tcPr>
            <w:tcW w:w="586" w:type="pct"/>
          </w:tcPr>
          <w:p w14:paraId="2C87FA29" w14:textId="35BBAB6C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11марта-12 апреля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7794C5DE" w14:textId="03B7D47F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Напольнокотякская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Отряд юных космонавтов «Земляне»</w:t>
            </w:r>
          </w:p>
        </w:tc>
        <w:tc>
          <w:tcPr>
            <w:tcW w:w="949" w:type="pct"/>
          </w:tcPr>
          <w:p w14:paraId="2177C0B9" w14:textId="2A3C27F9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Васильева А.Ю., руководитель отряда.</w:t>
            </w:r>
          </w:p>
        </w:tc>
      </w:tr>
      <w:tr w:rsidR="00661934" w:rsidRPr="007F3635" w14:paraId="08CC03C4" w14:textId="77777777" w:rsidTr="005814C0">
        <w:tc>
          <w:tcPr>
            <w:tcW w:w="152" w:type="pct"/>
            <w:vMerge/>
          </w:tcPr>
          <w:p w14:paraId="3BDC7159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2F54138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5D3CBAC" w14:textId="0C28F20F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«Космические дали»</w:t>
            </w:r>
          </w:p>
        </w:tc>
        <w:tc>
          <w:tcPr>
            <w:tcW w:w="586" w:type="pct"/>
          </w:tcPr>
          <w:p w14:paraId="5492D805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09396685" w14:textId="3F3E5014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44" w:type="pct"/>
          </w:tcPr>
          <w:p w14:paraId="7A1EB868" w14:textId="0FFDEB8A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Напольнокотякская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Коридор школы</w:t>
            </w:r>
          </w:p>
        </w:tc>
        <w:tc>
          <w:tcPr>
            <w:tcW w:w="949" w:type="pct"/>
          </w:tcPr>
          <w:p w14:paraId="0795618D" w14:textId="60D63B5F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Петрова З.В., учитель ИЗО</w:t>
            </w:r>
          </w:p>
        </w:tc>
      </w:tr>
      <w:tr w:rsidR="00661934" w:rsidRPr="007F3635" w14:paraId="7E73B96A" w14:textId="77777777" w:rsidTr="005814C0">
        <w:tc>
          <w:tcPr>
            <w:tcW w:w="152" w:type="pct"/>
            <w:vMerge/>
          </w:tcPr>
          <w:p w14:paraId="1BA803B9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7A3A0E8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B60AFCE" w14:textId="19DAE88B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«Земля-Космос»</w:t>
            </w:r>
          </w:p>
        </w:tc>
        <w:tc>
          <w:tcPr>
            <w:tcW w:w="586" w:type="pct"/>
          </w:tcPr>
          <w:p w14:paraId="474575A2" w14:textId="7B42336C" w:rsidR="00661934" w:rsidRPr="007F3635" w:rsidRDefault="00494F5C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1934" w:rsidRPr="007F3635">
              <w:rPr>
                <w:rFonts w:ascii="Times New Roman" w:hAnsi="Times New Roman" w:cs="Times New Roman"/>
                <w:sz w:val="24"/>
                <w:szCs w:val="24"/>
              </w:rPr>
              <w:t>арт-апрель 2021</w:t>
            </w:r>
          </w:p>
        </w:tc>
        <w:tc>
          <w:tcPr>
            <w:tcW w:w="944" w:type="pct"/>
          </w:tcPr>
          <w:p w14:paraId="4EBEB52C" w14:textId="28B96BF3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Напольнокотякская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Школьная библиотека</w:t>
            </w:r>
          </w:p>
        </w:tc>
        <w:tc>
          <w:tcPr>
            <w:tcW w:w="949" w:type="pct"/>
          </w:tcPr>
          <w:p w14:paraId="0539335A" w14:textId="15B09A09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Петрова З.В., библиотекарь школы</w:t>
            </w:r>
          </w:p>
        </w:tc>
      </w:tr>
      <w:tr w:rsidR="00661934" w:rsidRPr="007F3635" w14:paraId="26855B3D" w14:textId="77777777" w:rsidTr="005814C0">
        <w:tc>
          <w:tcPr>
            <w:tcW w:w="152" w:type="pct"/>
            <w:vMerge/>
          </w:tcPr>
          <w:p w14:paraId="0BB602C1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0945A09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64F06C1" w14:textId="7E17CDB8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часы :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«Первый полёт в космос», «Он сказал: «Поехали!» «Ю. Гагарин - первый человек в космосе» </w:t>
            </w:r>
          </w:p>
        </w:tc>
        <w:tc>
          <w:tcPr>
            <w:tcW w:w="586" w:type="pct"/>
          </w:tcPr>
          <w:p w14:paraId="6EB53300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10C2DAC8" w14:textId="20761FF8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44" w:type="pct"/>
          </w:tcPr>
          <w:p w14:paraId="1E4FD4C5" w14:textId="5DBDD090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Напольнокотякская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Классные кабинеты</w:t>
            </w:r>
          </w:p>
        </w:tc>
        <w:tc>
          <w:tcPr>
            <w:tcW w:w="949" w:type="pct"/>
          </w:tcPr>
          <w:p w14:paraId="77A24030" w14:textId="3311FBAD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1934" w:rsidRPr="007F3635" w14:paraId="185F6676" w14:textId="77777777" w:rsidTr="005814C0">
        <w:tc>
          <w:tcPr>
            <w:tcW w:w="152" w:type="pct"/>
            <w:vMerge/>
          </w:tcPr>
          <w:p w14:paraId="08F3A80F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6830605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B8A94A0" w14:textId="723C1902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программа: «Космические старты», «Звездная эстафета»</w:t>
            </w:r>
          </w:p>
        </w:tc>
        <w:tc>
          <w:tcPr>
            <w:tcW w:w="586" w:type="pct"/>
          </w:tcPr>
          <w:p w14:paraId="19AEAA9D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3E74C1C6" w14:textId="387272E6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44" w:type="pct"/>
          </w:tcPr>
          <w:p w14:paraId="203AA851" w14:textId="13A82684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Напольнокотякская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Спортивный зал</w:t>
            </w:r>
          </w:p>
        </w:tc>
        <w:tc>
          <w:tcPr>
            <w:tcW w:w="949" w:type="pct"/>
          </w:tcPr>
          <w:p w14:paraId="0557E7AC" w14:textId="53F0DC5C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Егорова Ю.В., учитель физической культуры</w:t>
            </w:r>
          </w:p>
        </w:tc>
      </w:tr>
      <w:tr w:rsidR="00661934" w:rsidRPr="007F3635" w14:paraId="0AEAC157" w14:textId="77777777" w:rsidTr="005814C0">
        <w:tc>
          <w:tcPr>
            <w:tcW w:w="152" w:type="pct"/>
            <w:vMerge/>
          </w:tcPr>
          <w:p w14:paraId="4312EC4C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7FFF58D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17C092D" w14:textId="069843A9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КВН «Знаете, каким он парнем был?»</w:t>
            </w:r>
          </w:p>
        </w:tc>
        <w:tc>
          <w:tcPr>
            <w:tcW w:w="586" w:type="pct"/>
          </w:tcPr>
          <w:p w14:paraId="4C1D98AA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4E78CCDA" w14:textId="5CD40055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44" w:type="pct"/>
          </w:tcPr>
          <w:p w14:paraId="0B57A84E" w14:textId="0B7A77AF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Напольнокотякская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Актовый зал</w:t>
            </w:r>
          </w:p>
        </w:tc>
        <w:tc>
          <w:tcPr>
            <w:tcW w:w="949" w:type="pct"/>
          </w:tcPr>
          <w:p w14:paraId="3CE07B66" w14:textId="43D866B9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Васильева А.Ю., руководитель отряда.</w:t>
            </w:r>
          </w:p>
        </w:tc>
      </w:tr>
      <w:tr w:rsidR="00661934" w:rsidRPr="007F3635" w14:paraId="359D3D91" w14:textId="77777777" w:rsidTr="005814C0">
        <w:tc>
          <w:tcPr>
            <w:tcW w:w="152" w:type="pct"/>
            <w:vMerge/>
          </w:tcPr>
          <w:p w14:paraId="28FB7600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1EA99CB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01AD8A3" w14:textId="1208B866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путешествие:  «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Интересные факты о полете в космос»</w:t>
            </w:r>
          </w:p>
        </w:tc>
        <w:tc>
          <w:tcPr>
            <w:tcW w:w="586" w:type="pct"/>
          </w:tcPr>
          <w:p w14:paraId="2FC47C80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10F5C188" w14:textId="26769F28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44" w:type="pct"/>
          </w:tcPr>
          <w:p w14:paraId="3F0E297E" w14:textId="46827D77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Напольнокотякская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Кабинет информатики</w:t>
            </w:r>
          </w:p>
        </w:tc>
        <w:tc>
          <w:tcPr>
            <w:tcW w:w="949" w:type="pct"/>
          </w:tcPr>
          <w:p w14:paraId="1D5A8B43" w14:textId="5FE9A6BD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Семенов Е.В., учитель информатики</w:t>
            </w:r>
          </w:p>
        </w:tc>
      </w:tr>
      <w:tr w:rsidR="00661934" w:rsidRPr="007F3635" w14:paraId="2245BF62" w14:textId="77777777" w:rsidTr="005814C0">
        <w:tc>
          <w:tcPr>
            <w:tcW w:w="152" w:type="pct"/>
            <w:vMerge/>
          </w:tcPr>
          <w:p w14:paraId="70CA7E4C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35C228C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0A60EEE" w14:textId="7396EA1B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фестиваль  «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Навстречу звездам»</w:t>
            </w:r>
          </w:p>
        </w:tc>
        <w:tc>
          <w:tcPr>
            <w:tcW w:w="586" w:type="pct"/>
          </w:tcPr>
          <w:p w14:paraId="4B764283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1D979189" w14:textId="1FE91278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44" w:type="pct"/>
          </w:tcPr>
          <w:p w14:paraId="5AB6FCC6" w14:textId="4D582E40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Напольнокотякская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Актовый зал</w:t>
            </w:r>
          </w:p>
        </w:tc>
        <w:tc>
          <w:tcPr>
            <w:tcW w:w="949" w:type="pct"/>
          </w:tcPr>
          <w:p w14:paraId="390C2720" w14:textId="21AE9134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Романова И.В., учитель музыки</w:t>
            </w:r>
          </w:p>
        </w:tc>
      </w:tr>
      <w:tr w:rsidR="00661934" w:rsidRPr="007F3635" w14:paraId="5D3F945A" w14:textId="77777777" w:rsidTr="005814C0">
        <w:tc>
          <w:tcPr>
            <w:tcW w:w="152" w:type="pct"/>
            <w:vMerge/>
          </w:tcPr>
          <w:p w14:paraId="42537A10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77E9626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E52FD94" w14:textId="578FA65E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Показ презентации «Завоевание космоса»</w:t>
            </w:r>
          </w:p>
        </w:tc>
        <w:tc>
          <w:tcPr>
            <w:tcW w:w="586" w:type="pct"/>
          </w:tcPr>
          <w:p w14:paraId="00D70570" w14:textId="6BA22F67" w:rsidR="00661934" w:rsidRPr="007F3635" w:rsidRDefault="00661934" w:rsidP="00D7019B">
            <w:pPr>
              <w:ind w:left="100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12-15 марта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53F8581A" w14:textId="61D0AB44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Сеспельская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Канашского района</w:t>
            </w:r>
          </w:p>
        </w:tc>
        <w:tc>
          <w:tcPr>
            <w:tcW w:w="949" w:type="pct"/>
          </w:tcPr>
          <w:p w14:paraId="7958C30C" w14:textId="1184B7D2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Гаврилова О.П.</w:t>
            </w:r>
          </w:p>
        </w:tc>
      </w:tr>
      <w:tr w:rsidR="00661934" w:rsidRPr="007F3635" w14:paraId="6F42617D" w14:textId="77777777" w:rsidTr="005814C0">
        <w:tc>
          <w:tcPr>
            <w:tcW w:w="152" w:type="pct"/>
            <w:vMerge/>
          </w:tcPr>
          <w:p w14:paraId="6FCC0F58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2759769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43E551B" w14:textId="3CEE5BE2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плакатов, посвященных космонавтам </w:t>
            </w:r>
          </w:p>
        </w:tc>
        <w:tc>
          <w:tcPr>
            <w:tcW w:w="586" w:type="pct"/>
          </w:tcPr>
          <w:p w14:paraId="1653F555" w14:textId="6FB0C5D3" w:rsidR="00661934" w:rsidRPr="007F3635" w:rsidRDefault="00661934" w:rsidP="00D7019B">
            <w:pPr>
              <w:ind w:left="100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16-23 марта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2DF7867C" w14:textId="6467BCC3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Сеспельская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Канашского района</w:t>
            </w:r>
          </w:p>
        </w:tc>
        <w:tc>
          <w:tcPr>
            <w:tcW w:w="949" w:type="pct"/>
          </w:tcPr>
          <w:p w14:paraId="0BEF1D44" w14:textId="2B8CB2FB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1934" w:rsidRPr="007F3635" w14:paraId="30423E8D" w14:textId="77777777" w:rsidTr="005814C0">
        <w:tc>
          <w:tcPr>
            <w:tcW w:w="152" w:type="pct"/>
            <w:vMerge/>
          </w:tcPr>
          <w:p w14:paraId="015693B1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16CAB30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0F051FD" w14:textId="1F47D0FC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часы «Наш Гагарин», посвященные первому полету человека в космос</w:t>
            </w:r>
          </w:p>
        </w:tc>
        <w:tc>
          <w:tcPr>
            <w:tcW w:w="586" w:type="pct"/>
          </w:tcPr>
          <w:p w14:paraId="4E863E89" w14:textId="776D164E" w:rsidR="00661934" w:rsidRPr="007F3635" w:rsidRDefault="00661934" w:rsidP="00D7019B">
            <w:pPr>
              <w:ind w:left="100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0F19EFB4" w14:textId="6B875AC5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Сеспельская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Канашского района</w:t>
            </w:r>
          </w:p>
        </w:tc>
        <w:tc>
          <w:tcPr>
            <w:tcW w:w="949" w:type="pct"/>
          </w:tcPr>
          <w:p w14:paraId="710D8F60" w14:textId="4FBB09CB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1934" w:rsidRPr="007F3635" w14:paraId="3722760B" w14:textId="77777777" w:rsidTr="005814C0">
        <w:tc>
          <w:tcPr>
            <w:tcW w:w="152" w:type="pct"/>
            <w:vMerge/>
          </w:tcPr>
          <w:p w14:paraId="044B8DD9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18D7BCC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BD32345" w14:textId="21290BE5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Просмотр фильмов о покорении космоса, в том числе документального кино о первом человеке в космосе</w:t>
            </w:r>
          </w:p>
        </w:tc>
        <w:tc>
          <w:tcPr>
            <w:tcW w:w="586" w:type="pct"/>
          </w:tcPr>
          <w:p w14:paraId="3DFCBF98" w14:textId="19D73248" w:rsidR="00661934" w:rsidRPr="007F3635" w:rsidRDefault="00661934" w:rsidP="00D7019B">
            <w:pPr>
              <w:ind w:left="100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25марта- 2 апреля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244F0688" w14:textId="4A40503E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Сеспельская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Канашского района</w:t>
            </w:r>
          </w:p>
        </w:tc>
        <w:tc>
          <w:tcPr>
            <w:tcW w:w="949" w:type="pct"/>
          </w:tcPr>
          <w:p w14:paraId="06BA60DB" w14:textId="55739CF1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Социальный педагог Гаврилова О.П.</w:t>
            </w:r>
          </w:p>
        </w:tc>
      </w:tr>
      <w:tr w:rsidR="00661934" w:rsidRPr="007F3635" w14:paraId="5C3D74CC" w14:textId="77777777" w:rsidTr="005814C0">
        <w:tc>
          <w:tcPr>
            <w:tcW w:w="152" w:type="pct"/>
            <w:vMerge/>
          </w:tcPr>
          <w:p w14:paraId="400C99D8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E76D3E7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FAC15FD" w14:textId="3EBA1A72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Выставка книг «Путь к звездам»</w:t>
            </w:r>
          </w:p>
        </w:tc>
        <w:tc>
          <w:tcPr>
            <w:tcW w:w="586" w:type="pct"/>
          </w:tcPr>
          <w:p w14:paraId="37D47948" w14:textId="64513125" w:rsidR="00661934" w:rsidRPr="007F3635" w:rsidRDefault="00661934" w:rsidP="00D7019B">
            <w:pPr>
              <w:ind w:left="100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1-12 апреля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6D3D880F" w14:textId="35A4A795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Сеспельская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Канашского района</w:t>
            </w:r>
          </w:p>
        </w:tc>
        <w:tc>
          <w:tcPr>
            <w:tcW w:w="949" w:type="pct"/>
          </w:tcPr>
          <w:p w14:paraId="6C999D89" w14:textId="4F58AE7B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Библиотекарь Сергеева Е.Г.</w:t>
            </w:r>
          </w:p>
        </w:tc>
      </w:tr>
      <w:tr w:rsidR="00661934" w:rsidRPr="007F3635" w14:paraId="37657AE8" w14:textId="77777777" w:rsidTr="005814C0">
        <w:tc>
          <w:tcPr>
            <w:tcW w:w="152" w:type="pct"/>
            <w:vMerge/>
          </w:tcPr>
          <w:p w14:paraId="2A6E54F3" w14:textId="4B28F66A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5BDC99D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CEC75FC" w14:textId="0495617B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Игра-викторина «Все о космосе»</w:t>
            </w:r>
          </w:p>
        </w:tc>
        <w:tc>
          <w:tcPr>
            <w:tcW w:w="586" w:type="pct"/>
          </w:tcPr>
          <w:p w14:paraId="5677183E" w14:textId="79058877" w:rsidR="00661934" w:rsidRPr="007F3635" w:rsidRDefault="00661934" w:rsidP="00D7019B">
            <w:pPr>
              <w:ind w:left="100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5-7 апреля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31E9D83E" w14:textId="77394841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Сеспельская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Канашского района</w:t>
            </w:r>
          </w:p>
        </w:tc>
        <w:tc>
          <w:tcPr>
            <w:tcW w:w="949" w:type="pct"/>
          </w:tcPr>
          <w:p w14:paraId="73199491" w14:textId="182A71DD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Гаврилова О.П.</w:t>
            </w:r>
          </w:p>
        </w:tc>
      </w:tr>
      <w:tr w:rsidR="00661934" w:rsidRPr="007F3635" w14:paraId="73993368" w14:textId="77777777" w:rsidTr="005814C0">
        <w:tc>
          <w:tcPr>
            <w:tcW w:w="152" w:type="pct"/>
            <w:vMerge/>
          </w:tcPr>
          <w:p w14:paraId="7A52D092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6185CEF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FB22C3D" w14:textId="71C96BE5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Час истории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 Первый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6" w:type="pct"/>
          </w:tcPr>
          <w:p w14:paraId="7158242E" w14:textId="3E3E59BD" w:rsidR="00661934" w:rsidRPr="007F3635" w:rsidRDefault="00661934" w:rsidP="00D7019B">
            <w:pPr>
              <w:ind w:left="100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7-9 апреля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5D70FB03" w14:textId="6D541AA3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Сеспельская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Канашского района</w:t>
            </w:r>
          </w:p>
        </w:tc>
        <w:tc>
          <w:tcPr>
            <w:tcW w:w="949" w:type="pct"/>
          </w:tcPr>
          <w:p w14:paraId="525A7722" w14:textId="2F5EE235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Учит. Истории Ефремова Л.И.</w:t>
            </w:r>
          </w:p>
        </w:tc>
      </w:tr>
      <w:tr w:rsidR="00661934" w:rsidRPr="007F3635" w14:paraId="3DAE45B8" w14:textId="77777777" w:rsidTr="005814C0">
        <w:tc>
          <w:tcPr>
            <w:tcW w:w="152" w:type="pct"/>
            <w:vMerge/>
          </w:tcPr>
          <w:p w14:paraId="059BFD6C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C55CEA2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2E4F1C0" w14:textId="573D2394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Литературный час «Путь в небо с Земли»</w:t>
            </w:r>
          </w:p>
        </w:tc>
        <w:tc>
          <w:tcPr>
            <w:tcW w:w="586" w:type="pct"/>
          </w:tcPr>
          <w:p w14:paraId="741AFE81" w14:textId="4DA97913" w:rsidR="00661934" w:rsidRPr="007F3635" w:rsidRDefault="00661934" w:rsidP="00D7019B">
            <w:pPr>
              <w:ind w:left="100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10-12 апреля</w:t>
            </w:r>
            <w:r w:rsidR="0049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F5C" w:rsidRPr="007F36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4AA29E10" w14:textId="5920E8FF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Сеспельская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Канашского района</w:t>
            </w:r>
          </w:p>
        </w:tc>
        <w:tc>
          <w:tcPr>
            <w:tcW w:w="949" w:type="pct"/>
          </w:tcPr>
          <w:p w14:paraId="5B96A7C0" w14:textId="6618EA90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Учит.литературы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И.А.</w:t>
            </w:r>
          </w:p>
        </w:tc>
      </w:tr>
      <w:tr w:rsidR="00661934" w:rsidRPr="007F3635" w14:paraId="3D8CA596" w14:textId="77777777" w:rsidTr="005814C0">
        <w:tc>
          <w:tcPr>
            <w:tcW w:w="152" w:type="pct"/>
            <w:vMerge w:val="restart"/>
          </w:tcPr>
          <w:p w14:paraId="4FB9B797" w14:textId="537D619F" w:rsidR="00661934" w:rsidRPr="007F3635" w:rsidRDefault="00F532D0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2C50BBA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2CDB1" w14:textId="2D7B633B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 w:val="restart"/>
          </w:tcPr>
          <w:p w14:paraId="6979A0B7" w14:textId="4551075F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Козловский район </w:t>
            </w:r>
          </w:p>
        </w:tc>
        <w:tc>
          <w:tcPr>
            <w:tcW w:w="1627" w:type="pct"/>
          </w:tcPr>
          <w:p w14:paraId="7A178D21" w14:textId="3A9E7542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Открытие  республиканского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«Поехали!», посвященный 60-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полета Ю.А. Гагарина в космос </w:t>
            </w:r>
          </w:p>
        </w:tc>
        <w:tc>
          <w:tcPr>
            <w:tcW w:w="586" w:type="pct"/>
          </w:tcPr>
          <w:p w14:paraId="748E34DA" w14:textId="3D50FDA0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 марта 2021</w:t>
            </w:r>
          </w:p>
        </w:tc>
        <w:tc>
          <w:tcPr>
            <w:tcW w:w="944" w:type="pct"/>
          </w:tcPr>
          <w:p w14:paraId="0E8E97CB" w14:textId="5F21FC7A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Еметкинская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Козловского района</w:t>
            </w:r>
          </w:p>
        </w:tc>
        <w:tc>
          <w:tcPr>
            <w:tcW w:w="949" w:type="pct"/>
          </w:tcPr>
          <w:p w14:paraId="0F61FF52" w14:textId="0BDA586A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Директор школы, ответственный по ВР</w:t>
            </w:r>
          </w:p>
        </w:tc>
      </w:tr>
      <w:tr w:rsidR="00661934" w:rsidRPr="007F3635" w14:paraId="6044F857" w14:textId="77777777" w:rsidTr="005814C0">
        <w:tc>
          <w:tcPr>
            <w:tcW w:w="152" w:type="pct"/>
            <w:vMerge/>
          </w:tcPr>
          <w:p w14:paraId="2341E330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1B56E92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85FB17B" w14:textId="6C053991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«Космические дали» «Знаете, каким он парнем был…»</w:t>
            </w:r>
          </w:p>
        </w:tc>
        <w:tc>
          <w:tcPr>
            <w:tcW w:w="586" w:type="pct"/>
          </w:tcPr>
          <w:p w14:paraId="2A287861" w14:textId="0B42E2A1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15-25 марта</w:t>
            </w:r>
            <w:r w:rsidR="00494F5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6D9ED9A8" w14:textId="4679E629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Фойе 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Еметкинская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Козловского района</w:t>
            </w:r>
          </w:p>
        </w:tc>
        <w:tc>
          <w:tcPr>
            <w:tcW w:w="949" w:type="pct"/>
          </w:tcPr>
          <w:p w14:paraId="0210F99F" w14:textId="527EA429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 предметники</w:t>
            </w:r>
          </w:p>
        </w:tc>
      </w:tr>
      <w:tr w:rsidR="00661934" w:rsidRPr="007F3635" w14:paraId="7995CA22" w14:textId="77777777" w:rsidTr="005814C0">
        <w:tc>
          <w:tcPr>
            <w:tcW w:w="152" w:type="pct"/>
            <w:vMerge/>
          </w:tcPr>
          <w:p w14:paraId="6960F6B4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7E54E74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2FF83AB" w14:textId="1F7E72A7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Книжные выставки «Эта необъятная Вселенная», «Наш земляк в Космосе», «Космические первопроходцы»</w:t>
            </w:r>
          </w:p>
        </w:tc>
        <w:tc>
          <w:tcPr>
            <w:tcW w:w="586" w:type="pct"/>
          </w:tcPr>
          <w:p w14:paraId="5F6B148E" w14:textId="351999AD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1-12 апреля</w:t>
            </w:r>
            <w:r w:rsidR="00995D8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2A0078D5" w14:textId="49D9E297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Школьная библиотека 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Еметкинской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Козловского района</w:t>
            </w:r>
          </w:p>
        </w:tc>
        <w:tc>
          <w:tcPr>
            <w:tcW w:w="949" w:type="pct"/>
          </w:tcPr>
          <w:p w14:paraId="6F2856C6" w14:textId="5F6CA7F0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Библиотекарь Антипова О.В.</w:t>
            </w:r>
          </w:p>
        </w:tc>
      </w:tr>
      <w:tr w:rsidR="00661934" w:rsidRPr="007F3635" w14:paraId="5E2F4BC9" w14:textId="77777777" w:rsidTr="005814C0">
        <w:tc>
          <w:tcPr>
            <w:tcW w:w="152" w:type="pct"/>
            <w:vMerge/>
          </w:tcPr>
          <w:p w14:paraId="5DA670FA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548FEB6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C60686D" w14:textId="510137A0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часы «Первый полёт в космос», «Он сказал: «Поехали!» «Ю. Гагарин - первый человек в космосе»</w:t>
            </w:r>
          </w:p>
        </w:tc>
        <w:tc>
          <w:tcPr>
            <w:tcW w:w="586" w:type="pct"/>
          </w:tcPr>
          <w:p w14:paraId="49931568" w14:textId="718EFD21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1-12 апреля</w:t>
            </w:r>
            <w:r w:rsidR="00995D8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2AA921B5" w14:textId="31835D4B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Учебные кабинеты 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Еметкинской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Козловского района</w:t>
            </w:r>
          </w:p>
        </w:tc>
        <w:tc>
          <w:tcPr>
            <w:tcW w:w="949" w:type="pct"/>
          </w:tcPr>
          <w:p w14:paraId="357ED7F3" w14:textId="7DB348CF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по ВР</w:t>
            </w:r>
          </w:p>
        </w:tc>
      </w:tr>
      <w:tr w:rsidR="00661934" w:rsidRPr="007F3635" w14:paraId="70EE9ED6" w14:textId="77777777" w:rsidTr="005814C0">
        <w:tc>
          <w:tcPr>
            <w:tcW w:w="152" w:type="pct"/>
            <w:vMerge/>
          </w:tcPr>
          <w:p w14:paraId="38C0A146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0F7DAB6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F8E619E" w14:textId="36BFCF7D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«Мы покоряем космос», «Освоение космоса»</w:t>
            </w:r>
          </w:p>
        </w:tc>
        <w:tc>
          <w:tcPr>
            <w:tcW w:w="586" w:type="pct"/>
          </w:tcPr>
          <w:p w14:paraId="2443BAA6" w14:textId="6DA07932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14- 20 марта</w:t>
            </w:r>
            <w:r w:rsidR="00995D8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555C3A62" w14:textId="43DF6AFC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Еметкинской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Козловского района</w:t>
            </w:r>
          </w:p>
        </w:tc>
        <w:tc>
          <w:tcPr>
            <w:tcW w:w="949" w:type="pct"/>
          </w:tcPr>
          <w:p w14:paraId="4E38B7C3" w14:textId="61FD3AD0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по ВР</w:t>
            </w:r>
          </w:p>
        </w:tc>
      </w:tr>
      <w:tr w:rsidR="00661934" w:rsidRPr="007F3635" w14:paraId="37CA89CC" w14:textId="77777777" w:rsidTr="005814C0">
        <w:tc>
          <w:tcPr>
            <w:tcW w:w="152" w:type="pct"/>
            <w:vMerge/>
          </w:tcPr>
          <w:p w14:paraId="0446FE59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2985AE6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5B1C954" w14:textId="77777777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Спортивно-игровая программа: «Космические старты»,</w:t>
            </w:r>
          </w:p>
          <w:p w14:paraId="19E3F6BC" w14:textId="4085A54F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«Звездная эстафета»</w:t>
            </w:r>
          </w:p>
        </w:tc>
        <w:tc>
          <w:tcPr>
            <w:tcW w:w="586" w:type="pct"/>
          </w:tcPr>
          <w:p w14:paraId="7F74FF0A" w14:textId="625C1770" w:rsidR="00661934" w:rsidRPr="007F3635" w:rsidRDefault="00661934" w:rsidP="00D7019B">
            <w:pPr>
              <w:ind w:left="100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6 апреля </w:t>
            </w:r>
            <w:r w:rsidR="00995D8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4B39342D" w14:textId="77777777" w:rsidR="00661934" w:rsidRPr="007F3635" w:rsidRDefault="00661934" w:rsidP="00D7019B">
            <w:pPr>
              <w:ind w:left="100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D4138" w14:textId="3185E851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  <w:r w:rsidR="00995D8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353BE0A7" w14:textId="51C68725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Спортзал 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Еметкинской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Козловского района</w:t>
            </w:r>
          </w:p>
        </w:tc>
        <w:tc>
          <w:tcPr>
            <w:tcW w:w="949" w:type="pct"/>
          </w:tcPr>
          <w:p w14:paraId="5526424E" w14:textId="5C2A4FC3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661934" w:rsidRPr="007F3635" w14:paraId="3DEB0F48" w14:textId="77777777" w:rsidTr="005814C0">
        <w:tc>
          <w:tcPr>
            <w:tcW w:w="152" w:type="pct"/>
            <w:vMerge/>
          </w:tcPr>
          <w:p w14:paraId="6E70B966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58574F7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BE50BC3" w14:textId="33F26AFD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«Интересные факты о полете»</w:t>
            </w:r>
          </w:p>
        </w:tc>
        <w:tc>
          <w:tcPr>
            <w:tcW w:w="586" w:type="pct"/>
          </w:tcPr>
          <w:p w14:paraId="3D00FE33" w14:textId="7D7F689D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  <w:r w:rsidR="00995D8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6A24B381" w14:textId="2BD385E1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Учебные кабинеты 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Еметкинской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Козловского района</w:t>
            </w:r>
          </w:p>
        </w:tc>
        <w:tc>
          <w:tcPr>
            <w:tcW w:w="949" w:type="pct"/>
          </w:tcPr>
          <w:p w14:paraId="1D0758EC" w14:textId="51E6BCDC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по ВР</w:t>
            </w:r>
          </w:p>
        </w:tc>
      </w:tr>
      <w:tr w:rsidR="00661934" w:rsidRPr="007F3635" w14:paraId="2741DCC9" w14:textId="77777777" w:rsidTr="005814C0">
        <w:tc>
          <w:tcPr>
            <w:tcW w:w="152" w:type="pct"/>
            <w:vMerge/>
          </w:tcPr>
          <w:p w14:paraId="594985E2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4A2062A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6D37C03" w14:textId="75FF2F1E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Онлайн-викторина «Герои космоса»”</w:t>
            </w:r>
          </w:p>
        </w:tc>
        <w:tc>
          <w:tcPr>
            <w:tcW w:w="586" w:type="pct"/>
          </w:tcPr>
          <w:p w14:paraId="7A493137" w14:textId="28333EC7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  <w:r w:rsidR="00995D8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64F1F8AC" w14:textId="321D1656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Еметкинской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Козловского района</w:t>
            </w:r>
          </w:p>
        </w:tc>
        <w:tc>
          <w:tcPr>
            <w:tcW w:w="949" w:type="pct"/>
          </w:tcPr>
          <w:p w14:paraId="31DDDBB1" w14:textId="5E42D1E4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по ВР</w:t>
            </w:r>
          </w:p>
        </w:tc>
      </w:tr>
      <w:tr w:rsidR="00661934" w:rsidRPr="007F3635" w14:paraId="49615552" w14:textId="77777777" w:rsidTr="005814C0">
        <w:tc>
          <w:tcPr>
            <w:tcW w:w="152" w:type="pct"/>
            <w:vMerge/>
          </w:tcPr>
          <w:p w14:paraId="4DB39C89" w14:textId="361314F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E8915C6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C153D3F" w14:textId="59BF8F7A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Космический квест «Станция отправления - Земля»</w:t>
            </w:r>
          </w:p>
        </w:tc>
        <w:tc>
          <w:tcPr>
            <w:tcW w:w="586" w:type="pct"/>
          </w:tcPr>
          <w:p w14:paraId="05DB7E85" w14:textId="4EC149FC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5 апрел</w:t>
            </w:r>
            <w:r w:rsidR="00995D82">
              <w:rPr>
                <w:rFonts w:ascii="Times New Roman" w:hAnsi="Times New Roman" w:cs="Times New Roman"/>
                <w:sz w:val="24"/>
                <w:szCs w:val="24"/>
              </w:rPr>
              <w:t>я 2021</w:t>
            </w:r>
          </w:p>
        </w:tc>
        <w:tc>
          <w:tcPr>
            <w:tcW w:w="944" w:type="pct"/>
          </w:tcPr>
          <w:p w14:paraId="509165B2" w14:textId="7E2D8D18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Учебные кабинеты 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Еметкинской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Козловского района</w:t>
            </w:r>
          </w:p>
        </w:tc>
        <w:tc>
          <w:tcPr>
            <w:tcW w:w="949" w:type="pct"/>
          </w:tcPr>
          <w:p w14:paraId="74F72C09" w14:textId="447B00CD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по ВР</w:t>
            </w:r>
          </w:p>
        </w:tc>
      </w:tr>
      <w:tr w:rsidR="00661934" w:rsidRPr="007F3635" w14:paraId="1CD1F3C5" w14:textId="77777777" w:rsidTr="005814C0">
        <w:tc>
          <w:tcPr>
            <w:tcW w:w="152" w:type="pct"/>
            <w:vMerge/>
          </w:tcPr>
          <w:p w14:paraId="2BAA479B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E89CEAA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7CA22EE" w14:textId="34837FAD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Видеофильм «60 лет начала космической эры»</w:t>
            </w:r>
          </w:p>
        </w:tc>
        <w:tc>
          <w:tcPr>
            <w:tcW w:w="586" w:type="pct"/>
          </w:tcPr>
          <w:p w14:paraId="30AACFC4" w14:textId="1051F8CF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 апрел</w:t>
            </w:r>
            <w:r w:rsidR="001145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5D8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23F15ABC" w14:textId="4DE04E41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Учебные кабинеты 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Еметкинской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Козловского района</w:t>
            </w:r>
          </w:p>
        </w:tc>
        <w:tc>
          <w:tcPr>
            <w:tcW w:w="949" w:type="pct"/>
          </w:tcPr>
          <w:p w14:paraId="7D32B18A" w14:textId="32D2E1B4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по ВР</w:t>
            </w:r>
          </w:p>
        </w:tc>
      </w:tr>
      <w:tr w:rsidR="00661934" w:rsidRPr="007F3635" w14:paraId="613E0683" w14:textId="77777777" w:rsidTr="005814C0">
        <w:tc>
          <w:tcPr>
            <w:tcW w:w="152" w:type="pct"/>
            <w:vMerge/>
          </w:tcPr>
          <w:p w14:paraId="6699A097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EB2A230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604E368" w14:textId="33C5D89B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Цикл познавательных часов о космонавте-герое, земляке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А.Г.Николаеве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" w:type="pct"/>
          </w:tcPr>
          <w:p w14:paraId="6B3924E2" w14:textId="77777777" w:rsidR="00114535" w:rsidRPr="007F3635" w:rsidRDefault="00114535" w:rsidP="00D7019B">
            <w:pPr>
              <w:pStyle w:val="a4"/>
              <w:ind w:left="100" w:hanging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5494C9B2" w14:textId="2D77E280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44" w:type="pct"/>
          </w:tcPr>
          <w:p w14:paraId="6B0AA55A" w14:textId="3F789568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Учебные кабинеты 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Еметкинской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Козловского района</w:t>
            </w:r>
          </w:p>
        </w:tc>
        <w:tc>
          <w:tcPr>
            <w:tcW w:w="949" w:type="pct"/>
          </w:tcPr>
          <w:p w14:paraId="127658EC" w14:textId="5F298FEE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по ВР</w:t>
            </w:r>
          </w:p>
        </w:tc>
      </w:tr>
      <w:tr w:rsidR="00661934" w:rsidRPr="007F3635" w14:paraId="648DAFB5" w14:textId="77777777" w:rsidTr="005814C0">
        <w:tc>
          <w:tcPr>
            <w:tcW w:w="152" w:type="pct"/>
            <w:vMerge/>
          </w:tcPr>
          <w:p w14:paraId="0BF136DA" w14:textId="208A333E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FD1FF72" w14:textId="77777777" w:rsidR="00661934" w:rsidRPr="007F3635" w:rsidRDefault="00661934" w:rsidP="00661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6417F5E" w14:textId="074FD339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поделок из различного материала на тему: «Этот загадочный космос!»</w:t>
            </w:r>
          </w:p>
        </w:tc>
        <w:tc>
          <w:tcPr>
            <w:tcW w:w="586" w:type="pct"/>
          </w:tcPr>
          <w:p w14:paraId="49C039E0" w14:textId="6F5E0CE7" w:rsidR="00661934" w:rsidRPr="007F3635" w:rsidRDefault="00661934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март-апрель</w:t>
            </w:r>
            <w:r w:rsidR="00995D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95D82" w:rsidRPr="00995D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944" w:type="pct"/>
          </w:tcPr>
          <w:p w14:paraId="6E79229C" w14:textId="10087F2A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Учебные кабинеты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Еметкинской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СОШ»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Козловского района</w:t>
            </w:r>
          </w:p>
        </w:tc>
        <w:tc>
          <w:tcPr>
            <w:tcW w:w="949" w:type="pct"/>
          </w:tcPr>
          <w:p w14:paraId="3831AB84" w14:textId="77C2EA8E" w:rsidR="00661934" w:rsidRPr="007F3635" w:rsidRDefault="00661934" w:rsidP="00661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учителя предметники, ответственный по ВР</w:t>
            </w:r>
          </w:p>
        </w:tc>
      </w:tr>
      <w:tr w:rsidR="009F1CD0" w:rsidRPr="007F3635" w14:paraId="7A9F7951" w14:textId="77777777" w:rsidTr="005814C0">
        <w:tc>
          <w:tcPr>
            <w:tcW w:w="152" w:type="pct"/>
            <w:vMerge w:val="restart"/>
          </w:tcPr>
          <w:p w14:paraId="79E10033" w14:textId="19137E05" w:rsidR="009F1CD0" w:rsidRDefault="005D7A9F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4767869" w14:textId="77777777" w:rsidR="009F1CD0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9B8E" w14:textId="52FE1E66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 w:val="restart"/>
          </w:tcPr>
          <w:p w14:paraId="1E566F01" w14:textId="37A1A270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  <w:tc>
          <w:tcPr>
            <w:tcW w:w="1627" w:type="pct"/>
          </w:tcPr>
          <w:p w14:paraId="74ED481C" w14:textId="5E230289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Создание баннера, республиканского месячника «Поехали!», посвященного 60-летию полета Ю.А. Гагарина в космос</w:t>
            </w:r>
          </w:p>
        </w:tc>
        <w:tc>
          <w:tcPr>
            <w:tcW w:w="586" w:type="pct"/>
          </w:tcPr>
          <w:p w14:paraId="4DF456B4" w14:textId="2EDCA9DA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31AF0D09" w14:textId="3BA952B3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2393DD5A" w14:textId="020A1EB2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Ответственные за сайты школ</w:t>
            </w:r>
          </w:p>
        </w:tc>
      </w:tr>
      <w:tr w:rsidR="009F1CD0" w:rsidRPr="007F3635" w14:paraId="503169B4" w14:textId="77777777" w:rsidTr="005814C0">
        <w:tc>
          <w:tcPr>
            <w:tcW w:w="152" w:type="pct"/>
            <w:vMerge/>
          </w:tcPr>
          <w:p w14:paraId="5A5D13C6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FCC87BE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48064AF" w14:textId="00253982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</w:t>
            </w:r>
            <w:proofErr w:type="gramStart"/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посвящённых  космонавтам</w:t>
            </w:r>
            <w:proofErr w:type="gramEnd"/>
            <w:r w:rsidRPr="009F1CD0">
              <w:rPr>
                <w:rFonts w:ascii="Times New Roman" w:hAnsi="Times New Roman" w:cs="Times New Roman"/>
                <w:sz w:val="24"/>
                <w:szCs w:val="24"/>
              </w:rPr>
              <w:t xml:space="preserve"> и  космической отрасли</w:t>
            </w:r>
          </w:p>
        </w:tc>
        <w:tc>
          <w:tcPr>
            <w:tcW w:w="586" w:type="pct"/>
          </w:tcPr>
          <w:p w14:paraId="578A324C" w14:textId="77777777" w:rsidR="009F1CD0" w:rsidRDefault="009F1CD0" w:rsidP="00D7019B">
            <w:pPr>
              <w:ind w:left="100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8E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14:paraId="6CA34D30" w14:textId="6B5E1CA4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4FD50C71" w14:textId="5F09E683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3B4B3B5E" w14:textId="5948532D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9F1CD0" w:rsidRPr="007F3635" w14:paraId="7126465A" w14:textId="77777777" w:rsidTr="005814C0">
        <w:tc>
          <w:tcPr>
            <w:tcW w:w="152" w:type="pct"/>
            <w:vMerge/>
          </w:tcPr>
          <w:p w14:paraId="7423A56D" w14:textId="6465E4AD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68E47C7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B645676" w14:textId="2F1BEDBE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«Земля-Космос»</w:t>
            </w:r>
          </w:p>
        </w:tc>
        <w:tc>
          <w:tcPr>
            <w:tcW w:w="586" w:type="pct"/>
          </w:tcPr>
          <w:p w14:paraId="0355DD6A" w14:textId="18C99902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078E">
              <w:rPr>
                <w:rFonts w:ascii="Times New Roman" w:hAnsi="Times New Roman" w:cs="Times New Roman"/>
                <w:sz w:val="24"/>
                <w:szCs w:val="24"/>
              </w:rPr>
              <w:t>март-апрель 2021</w:t>
            </w:r>
          </w:p>
        </w:tc>
        <w:tc>
          <w:tcPr>
            <w:tcW w:w="944" w:type="pct"/>
          </w:tcPr>
          <w:p w14:paraId="101BD865" w14:textId="5403E17D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1749469A" w14:textId="46ABCE40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9F1CD0" w:rsidRPr="007F3635" w14:paraId="20AB40CB" w14:textId="77777777" w:rsidTr="005814C0">
        <w:tc>
          <w:tcPr>
            <w:tcW w:w="152" w:type="pct"/>
            <w:vMerge/>
          </w:tcPr>
          <w:p w14:paraId="62124CCA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318D9A4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D7C70BC" w14:textId="42D7C6B2" w:rsidR="009F1CD0" w:rsidRPr="009F1CD0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14:paraId="09FDB4F1" w14:textId="6AEE6CEF" w:rsidR="009F1CD0" w:rsidRPr="009F1CD0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«Первый полёт в космос»,</w:t>
            </w:r>
          </w:p>
          <w:p w14:paraId="65133074" w14:textId="57D5F799" w:rsidR="009F1CD0" w:rsidRPr="009F1CD0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«Он сказал: «Поехали!»</w:t>
            </w:r>
          </w:p>
          <w:p w14:paraId="1B6256E0" w14:textId="2C36C71B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«Ю. Гагарин - первый человек в космосе»</w:t>
            </w:r>
          </w:p>
        </w:tc>
        <w:tc>
          <w:tcPr>
            <w:tcW w:w="586" w:type="pct"/>
          </w:tcPr>
          <w:p w14:paraId="51B24A8D" w14:textId="77777777" w:rsidR="009F1CD0" w:rsidRDefault="009F1CD0" w:rsidP="00D7019B">
            <w:pPr>
              <w:ind w:left="100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8E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14:paraId="26AB913D" w14:textId="139BB18C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1EEF9E0A" w14:textId="59CD67CC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698EA70B" w14:textId="4814431E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CD0" w:rsidRPr="007F3635" w14:paraId="394FB659" w14:textId="77777777" w:rsidTr="005814C0">
        <w:tc>
          <w:tcPr>
            <w:tcW w:w="152" w:type="pct"/>
            <w:vMerge/>
          </w:tcPr>
          <w:p w14:paraId="5A04EA82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9A57437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B68268B" w14:textId="4C811F0A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 «Космический марафон»</w:t>
            </w:r>
          </w:p>
        </w:tc>
        <w:tc>
          <w:tcPr>
            <w:tcW w:w="586" w:type="pct"/>
          </w:tcPr>
          <w:p w14:paraId="559B5DB0" w14:textId="560D8A5B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446615CF" w14:textId="7079C849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1B5F7D1E" w14:textId="4C5FB5E2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9F1CD0" w:rsidRPr="007F3635" w14:paraId="568F8943" w14:textId="77777777" w:rsidTr="005814C0">
        <w:tc>
          <w:tcPr>
            <w:tcW w:w="152" w:type="pct"/>
            <w:vMerge/>
          </w:tcPr>
          <w:p w14:paraId="609DE779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4C5FCE7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A83EBA1" w14:textId="1090A05F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Игра - викторина: «Все о космосе»</w:t>
            </w:r>
          </w:p>
        </w:tc>
        <w:tc>
          <w:tcPr>
            <w:tcW w:w="586" w:type="pct"/>
          </w:tcPr>
          <w:p w14:paraId="11F364CB" w14:textId="15E95848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0E0A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944" w:type="pct"/>
          </w:tcPr>
          <w:p w14:paraId="416E8967" w14:textId="6F3F9448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4899FD19" w14:textId="0ED16CBB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старшие вожатые</w:t>
            </w:r>
          </w:p>
        </w:tc>
      </w:tr>
      <w:tr w:rsidR="009F1CD0" w:rsidRPr="007F3635" w14:paraId="1E7AB301" w14:textId="77777777" w:rsidTr="005814C0">
        <w:tc>
          <w:tcPr>
            <w:tcW w:w="152" w:type="pct"/>
            <w:vMerge/>
          </w:tcPr>
          <w:p w14:paraId="45B64CA3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DA6DA6F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76518E8" w14:textId="77777777" w:rsidR="009F1CD0" w:rsidRPr="009F1CD0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Выставка подделок:</w:t>
            </w:r>
          </w:p>
          <w:p w14:paraId="1C793F32" w14:textId="77777777" w:rsidR="009F1CD0" w:rsidRPr="009F1CD0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«Мой летательный аппарат»,</w:t>
            </w:r>
          </w:p>
          <w:p w14:paraId="0516D0A2" w14:textId="727A1C81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(выполненные макеты космических объектов)</w:t>
            </w:r>
          </w:p>
        </w:tc>
        <w:tc>
          <w:tcPr>
            <w:tcW w:w="586" w:type="pct"/>
          </w:tcPr>
          <w:p w14:paraId="574E9783" w14:textId="124CAF4F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0E0A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944" w:type="pct"/>
          </w:tcPr>
          <w:p w14:paraId="7D17736C" w14:textId="2D692DEF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07B3F996" w14:textId="1344FC4E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9F1CD0" w:rsidRPr="007F3635" w14:paraId="66499B0A" w14:textId="77777777" w:rsidTr="005814C0">
        <w:tc>
          <w:tcPr>
            <w:tcW w:w="152" w:type="pct"/>
            <w:vMerge/>
          </w:tcPr>
          <w:p w14:paraId="5391E804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F7ECEA0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EC99C8D" w14:textId="51A47BAC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</w:t>
            </w:r>
            <w:proofErr w:type="gramStart"/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о  Ю.А.</w:t>
            </w:r>
            <w:proofErr w:type="gramEnd"/>
            <w:r w:rsidRPr="009F1CD0">
              <w:rPr>
                <w:rFonts w:ascii="Times New Roman" w:hAnsi="Times New Roman" w:cs="Times New Roman"/>
                <w:sz w:val="24"/>
                <w:szCs w:val="24"/>
              </w:rPr>
              <w:t xml:space="preserve"> Гагарине,  покорении космоса</w:t>
            </w:r>
          </w:p>
        </w:tc>
        <w:tc>
          <w:tcPr>
            <w:tcW w:w="586" w:type="pct"/>
          </w:tcPr>
          <w:p w14:paraId="7787B18C" w14:textId="26C4D7C9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0E0A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944" w:type="pct"/>
          </w:tcPr>
          <w:p w14:paraId="2BB35061" w14:textId="158CE60E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191F7148" w14:textId="589002EB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CD0" w:rsidRPr="007F3635" w14:paraId="3E7A288F" w14:textId="77777777" w:rsidTr="005814C0">
        <w:tc>
          <w:tcPr>
            <w:tcW w:w="152" w:type="pct"/>
            <w:vMerge/>
          </w:tcPr>
          <w:p w14:paraId="795357D4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D5D6B29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3E4C335" w14:textId="2E29443C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Конкурс чтецов "Вперед к звездам!"</w:t>
            </w:r>
          </w:p>
        </w:tc>
        <w:tc>
          <w:tcPr>
            <w:tcW w:w="586" w:type="pct"/>
          </w:tcPr>
          <w:p w14:paraId="0A21B4C1" w14:textId="03527998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0E0A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944" w:type="pct"/>
          </w:tcPr>
          <w:p w14:paraId="4A200430" w14:textId="2D33583F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494D887E" w14:textId="27CCCF42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Учителя русской литературы</w:t>
            </w:r>
          </w:p>
        </w:tc>
      </w:tr>
      <w:tr w:rsidR="009F1CD0" w:rsidRPr="007F3635" w14:paraId="20DE43B9" w14:textId="77777777" w:rsidTr="005814C0">
        <w:tc>
          <w:tcPr>
            <w:tcW w:w="152" w:type="pct"/>
            <w:vMerge/>
          </w:tcPr>
          <w:p w14:paraId="7A128482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3725BCC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5388297" w14:textId="002B87F8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Выпуск стенгазеты</w:t>
            </w:r>
          </w:p>
        </w:tc>
        <w:tc>
          <w:tcPr>
            <w:tcW w:w="586" w:type="pct"/>
          </w:tcPr>
          <w:p w14:paraId="5C2886A2" w14:textId="77777777" w:rsidR="009F1CD0" w:rsidRDefault="009F1CD0" w:rsidP="00D7019B">
            <w:pPr>
              <w:ind w:left="100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  <w:p w14:paraId="23F6C0C3" w14:textId="0BFCFCBE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4C4DAD84" w14:textId="49F0E002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5B066F07" w14:textId="7737E14D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CD0" w:rsidRPr="007F3635" w14:paraId="03A6F887" w14:textId="77777777" w:rsidTr="005814C0">
        <w:tc>
          <w:tcPr>
            <w:tcW w:w="152" w:type="pct"/>
            <w:vMerge/>
          </w:tcPr>
          <w:p w14:paraId="45899035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96E2210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11D8D5E" w14:textId="210BE43A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компьютерной графики “Я-Космонавт!”</w:t>
            </w:r>
          </w:p>
        </w:tc>
        <w:tc>
          <w:tcPr>
            <w:tcW w:w="586" w:type="pct"/>
          </w:tcPr>
          <w:p w14:paraId="05C5028E" w14:textId="7CE6ADE5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71FFA5EC" w14:textId="64FF0681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778D529B" w14:textId="35CB4E5E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9F1CD0" w:rsidRPr="007F3635" w14:paraId="557DCDD6" w14:textId="77777777" w:rsidTr="005814C0">
        <w:tc>
          <w:tcPr>
            <w:tcW w:w="152" w:type="pct"/>
            <w:vMerge/>
          </w:tcPr>
          <w:p w14:paraId="736396CF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E9D8AD2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CE36B71" w14:textId="603F4236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Изготовление изделий </w:t>
            </w: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«Космические фантазии», приуроченного к Дню космонавтики</w:t>
            </w:r>
          </w:p>
        </w:tc>
        <w:tc>
          <w:tcPr>
            <w:tcW w:w="586" w:type="pct"/>
          </w:tcPr>
          <w:p w14:paraId="0B9D76AA" w14:textId="1EC02CC3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месячника</w:t>
            </w:r>
          </w:p>
        </w:tc>
        <w:tc>
          <w:tcPr>
            <w:tcW w:w="944" w:type="pct"/>
          </w:tcPr>
          <w:p w14:paraId="32DE1C78" w14:textId="4AD4B15F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0DF6F0BA" w14:textId="538A4EAE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CD0" w:rsidRPr="007F3635" w14:paraId="56A40206" w14:textId="77777777" w:rsidTr="005814C0">
        <w:tc>
          <w:tcPr>
            <w:tcW w:w="152" w:type="pct"/>
            <w:vMerge/>
          </w:tcPr>
          <w:p w14:paraId="23FFCDE5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78A9F89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C172057" w14:textId="75DC023B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Экспресс-опрос «А знаете, каким он человеком был!»</w:t>
            </w:r>
          </w:p>
        </w:tc>
        <w:tc>
          <w:tcPr>
            <w:tcW w:w="586" w:type="pct"/>
          </w:tcPr>
          <w:p w14:paraId="6E406DB6" w14:textId="4D81FC52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месячника</w:t>
            </w:r>
          </w:p>
        </w:tc>
        <w:tc>
          <w:tcPr>
            <w:tcW w:w="944" w:type="pct"/>
          </w:tcPr>
          <w:p w14:paraId="38BDE397" w14:textId="51627409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67D0F716" w14:textId="7BF93D94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CD0" w:rsidRPr="007F3635" w14:paraId="15857F75" w14:textId="77777777" w:rsidTr="005814C0">
        <w:tc>
          <w:tcPr>
            <w:tcW w:w="152" w:type="pct"/>
            <w:vMerge/>
          </w:tcPr>
          <w:p w14:paraId="19B6C3C1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38082E1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429BB51" w14:textId="46887C47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Квест «Поехали!»</w:t>
            </w:r>
          </w:p>
        </w:tc>
        <w:tc>
          <w:tcPr>
            <w:tcW w:w="586" w:type="pct"/>
          </w:tcPr>
          <w:p w14:paraId="1003FA81" w14:textId="0EB9BA92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месячника</w:t>
            </w:r>
          </w:p>
        </w:tc>
        <w:tc>
          <w:tcPr>
            <w:tcW w:w="944" w:type="pct"/>
          </w:tcPr>
          <w:p w14:paraId="03ADE5CF" w14:textId="30267788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4155D97E" w14:textId="23BC44D6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CD0" w:rsidRPr="007F3635" w14:paraId="4B272982" w14:textId="77777777" w:rsidTr="005814C0">
        <w:tc>
          <w:tcPr>
            <w:tcW w:w="152" w:type="pct"/>
            <w:vMerge/>
          </w:tcPr>
          <w:p w14:paraId="4960B6E4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E5531BB" w14:textId="77777777" w:rsidR="009F1CD0" w:rsidRPr="007F3635" w:rsidRDefault="009F1CD0" w:rsidP="009F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56191CC" w14:textId="253E8BA7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Освещение хода проведения месячника на сайте школы</w:t>
            </w:r>
          </w:p>
        </w:tc>
        <w:tc>
          <w:tcPr>
            <w:tcW w:w="586" w:type="pct"/>
          </w:tcPr>
          <w:p w14:paraId="4B232829" w14:textId="5E5E9D7C" w:rsidR="009F1CD0" w:rsidRPr="009F1CD0" w:rsidRDefault="009F1CD0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месячника</w:t>
            </w:r>
          </w:p>
        </w:tc>
        <w:tc>
          <w:tcPr>
            <w:tcW w:w="944" w:type="pct"/>
          </w:tcPr>
          <w:p w14:paraId="1EC879B3" w14:textId="5E220CC9" w:rsidR="009F1CD0" w:rsidRPr="007F3635" w:rsidRDefault="009F1CD0" w:rsidP="009F1C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7B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организации Комсомольского района</w:t>
            </w:r>
          </w:p>
        </w:tc>
        <w:tc>
          <w:tcPr>
            <w:tcW w:w="949" w:type="pct"/>
          </w:tcPr>
          <w:p w14:paraId="0BF1827A" w14:textId="08A99924" w:rsidR="009F1CD0" w:rsidRPr="009F1CD0" w:rsidRDefault="009F1CD0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1CD0">
              <w:rPr>
                <w:rFonts w:ascii="Times New Roman" w:hAnsi="Times New Roman" w:cs="Times New Roman"/>
                <w:sz w:val="24"/>
                <w:szCs w:val="24"/>
              </w:rPr>
              <w:t>Ответственные за мероприятия</w:t>
            </w:r>
          </w:p>
        </w:tc>
      </w:tr>
      <w:tr w:rsidR="001F0D9E" w:rsidRPr="007F3635" w14:paraId="7F7E04C7" w14:textId="77777777" w:rsidTr="005814C0">
        <w:tc>
          <w:tcPr>
            <w:tcW w:w="152" w:type="pct"/>
            <w:vMerge w:val="restart"/>
          </w:tcPr>
          <w:p w14:paraId="5EEBB623" w14:textId="05A2B57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" w:type="pct"/>
            <w:vMerge w:val="restart"/>
          </w:tcPr>
          <w:p w14:paraId="13B74970" w14:textId="3A00DF0A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1627" w:type="pct"/>
          </w:tcPr>
          <w:p w14:paraId="34B8C7F8" w14:textId="0D7C7F0E" w:rsidR="001F0D9E" w:rsidRPr="00312007" w:rsidRDefault="001F0D9E" w:rsidP="001F0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Тематическая беседа. </w:t>
            </w:r>
            <w:r w:rsidRPr="00312007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Презентация: «Космонавт из первого гагаринского </w:t>
            </w:r>
            <w:proofErr w:type="gramStart"/>
            <w:r w:rsidRPr="00312007">
              <w:rPr>
                <w:rFonts w:ascii="Times New Roman" w:hAnsi="Times New Roman"/>
                <w:bCs/>
                <w:sz w:val="24"/>
                <w:szCs w:val="24"/>
              </w:rPr>
              <w:t>отряда  Виктор</w:t>
            </w:r>
            <w:proofErr w:type="gramEnd"/>
            <w:r w:rsidRPr="00312007">
              <w:rPr>
                <w:rFonts w:ascii="Times New Roman" w:hAnsi="Times New Roman"/>
                <w:bCs/>
                <w:sz w:val="24"/>
                <w:szCs w:val="24"/>
              </w:rPr>
              <w:t xml:space="preserve"> Васильевич Горбатко»</w:t>
            </w:r>
          </w:p>
          <w:p w14:paraId="798916AA" w14:textId="7C2302E4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6" w:type="pct"/>
          </w:tcPr>
          <w:p w14:paraId="1B3774D1" w14:textId="060F2148" w:rsidR="001F0D9E" w:rsidRPr="007F3635" w:rsidRDefault="001F0D9E" w:rsidP="00D7019B">
            <w:pPr>
              <w:ind w:left="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200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Pr="003120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39892F8C" w14:textId="4BE29D56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Алманчинская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Красноармейского района</w:t>
            </w:r>
          </w:p>
        </w:tc>
        <w:tc>
          <w:tcPr>
            <w:tcW w:w="949" w:type="pct"/>
          </w:tcPr>
          <w:p w14:paraId="5EF1DB7C" w14:textId="1A5356B1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учитель русского языка и литературы; Николаева Антонина Леонидовна, учитель начальных классов</w:t>
            </w:r>
          </w:p>
        </w:tc>
      </w:tr>
      <w:tr w:rsidR="001F0D9E" w:rsidRPr="007F3635" w14:paraId="46D4C803" w14:textId="77777777" w:rsidTr="005814C0">
        <w:tc>
          <w:tcPr>
            <w:tcW w:w="152" w:type="pct"/>
            <w:vMerge/>
          </w:tcPr>
          <w:p w14:paraId="290BE0C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7BA22A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DF8CE7A" w14:textId="77777777" w:rsidR="001F0D9E" w:rsidRPr="00312007" w:rsidRDefault="001F0D9E" w:rsidP="001F0D9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2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Тематическая беседа. </w:t>
            </w:r>
            <w:r w:rsidRPr="00312007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Презентация</w:t>
            </w:r>
            <w:r w:rsidRPr="00312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4D1608CB" w14:textId="21B5CF9F" w:rsidR="001F0D9E" w:rsidRPr="00312007" w:rsidRDefault="001F0D9E" w:rsidP="001F0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007">
              <w:rPr>
                <w:rFonts w:ascii="Times New Roman" w:hAnsi="Times New Roman"/>
                <w:bCs/>
                <w:sz w:val="24"/>
                <w:szCs w:val="24"/>
              </w:rPr>
              <w:t>«Летчик – космонавт</w:t>
            </w:r>
            <w:r w:rsidRPr="00312007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Быковский Валерий Фёдорович»</w:t>
            </w:r>
            <w:r w:rsidRPr="00312007">
              <w:rPr>
                <w:rFonts w:ascii="Times New Roman" w:hAnsi="Times New Roman"/>
                <w:bCs/>
                <w:sz w:val="24"/>
                <w:szCs w:val="24"/>
              </w:rPr>
              <w:br/>
              <w:t>(1934 – 2019)</w:t>
            </w:r>
          </w:p>
          <w:p w14:paraId="149D3DBB" w14:textId="77777777" w:rsidR="001F0D9E" w:rsidRDefault="001F0D9E" w:rsidP="001F0D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C90EB2E" w14:textId="77777777" w:rsidR="001F0D9E" w:rsidRDefault="001F0D9E" w:rsidP="001F0D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AD05901" w14:textId="6F55E075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6" w:type="pct"/>
          </w:tcPr>
          <w:p w14:paraId="35F34A44" w14:textId="3A7F3334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200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31200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proofErr w:type="gramEnd"/>
          </w:p>
        </w:tc>
        <w:tc>
          <w:tcPr>
            <w:tcW w:w="944" w:type="pct"/>
          </w:tcPr>
          <w:p w14:paraId="5174D071" w14:textId="676D182B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Алманчинская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Красноармейского района</w:t>
            </w:r>
          </w:p>
        </w:tc>
        <w:tc>
          <w:tcPr>
            <w:tcW w:w="949" w:type="pct"/>
          </w:tcPr>
          <w:p w14:paraId="096D72AB" w14:textId="0A3191C8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учитель русского языка и литературы; Николаева Антонина Леонидовна, учитель начальных классов</w:t>
            </w:r>
          </w:p>
        </w:tc>
      </w:tr>
      <w:tr w:rsidR="001F0D9E" w:rsidRPr="007F3635" w14:paraId="0EBC68E7" w14:textId="77777777" w:rsidTr="005814C0">
        <w:tc>
          <w:tcPr>
            <w:tcW w:w="152" w:type="pct"/>
            <w:vMerge/>
          </w:tcPr>
          <w:p w14:paraId="0C351C2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C86EB7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0D485FA" w14:textId="77777777" w:rsidR="001F0D9E" w:rsidRDefault="001F0D9E" w:rsidP="001F0D9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2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Познавательный час. «Кто они – герои космоса?» - </w:t>
            </w:r>
            <w:r w:rsidRPr="00312007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Презентация: «Летчик - космонавт </w:t>
            </w:r>
            <w:proofErr w:type="spellStart"/>
            <w:proofErr w:type="gramStart"/>
            <w:r w:rsidRPr="00312007">
              <w:rPr>
                <w:rFonts w:ascii="Times New Roman" w:hAnsi="Times New Roman"/>
                <w:bCs/>
                <w:sz w:val="24"/>
                <w:szCs w:val="24"/>
              </w:rPr>
              <w:t>Волынов</w:t>
            </w:r>
            <w:proofErr w:type="spellEnd"/>
            <w:r w:rsidRPr="00312007">
              <w:rPr>
                <w:rFonts w:ascii="Times New Roman" w:hAnsi="Times New Roman"/>
                <w:bCs/>
                <w:sz w:val="24"/>
                <w:szCs w:val="24"/>
              </w:rPr>
              <w:t xml:space="preserve">  Борис</w:t>
            </w:r>
            <w:proofErr w:type="gramEnd"/>
            <w:r w:rsidRPr="00312007">
              <w:rPr>
                <w:rFonts w:ascii="Times New Roman" w:hAnsi="Times New Roman"/>
                <w:bCs/>
                <w:sz w:val="24"/>
                <w:szCs w:val="24"/>
              </w:rPr>
              <w:t xml:space="preserve"> Валентинович» (1934 – 2011)</w:t>
            </w:r>
            <w:r w:rsidRPr="00312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037359" w14:textId="4E878A61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6" w:type="pct"/>
          </w:tcPr>
          <w:p w14:paraId="126CC56C" w14:textId="2C5A8112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2007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Pr="003120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71DE7A87" w14:textId="77B65F9C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Алманчинская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Красноармейского района</w:t>
            </w:r>
          </w:p>
        </w:tc>
        <w:tc>
          <w:tcPr>
            <w:tcW w:w="949" w:type="pct"/>
          </w:tcPr>
          <w:p w14:paraId="7F0F7304" w14:textId="2AB2521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учитель русского языка и литературы; Николаева Антонина Леонидовна, учитель начальных классов</w:t>
            </w:r>
          </w:p>
        </w:tc>
      </w:tr>
      <w:tr w:rsidR="001F0D9E" w:rsidRPr="007F3635" w14:paraId="382BAF77" w14:textId="77777777" w:rsidTr="005814C0">
        <w:tc>
          <w:tcPr>
            <w:tcW w:w="152" w:type="pct"/>
            <w:vMerge/>
          </w:tcPr>
          <w:p w14:paraId="187D6B9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E95846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905499E" w14:textId="411DAB90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6" w:type="pct"/>
          </w:tcPr>
          <w:p w14:paraId="0AE62950" w14:textId="4253E1DA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2007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31200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3ACB9FA7" w14:textId="61A27291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Алманчинская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Красноармейского района</w:t>
            </w:r>
          </w:p>
        </w:tc>
        <w:tc>
          <w:tcPr>
            <w:tcW w:w="949" w:type="pct"/>
          </w:tcPr>
          <w:p w14:paraId="30B8AF59" w14:textId="16040B2F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учитель русского языка и литературы; Николаева Антонина Леонидовна,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</w:tr>
      <w:tr w:rsidR="001F0D9E" w:rsidRPr="007F3635" w14:paraId="6BF9DB27" w14:textId="77777777" w:rsidTr="005814C0">
        <w:tc>
          <w:tcPr>
            <w:tcW w:w="152" w:type="pct"/>
            <w:vMerge/>
          </w:tcPr>
          <w:p w14:paraId="56BE98F1" w14:textId="6B59505D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8FE32C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76989B7" w14:textId="695B376C" w:rsidR="001F0D9E" w:rsidRPr="00312007" w:rsidRDefault="001F0D9E" w:rsidP="001F0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Урок - мужества, </w:t>
            </w:r>
            <w:proofErr w:type="gramStart"/>
            <w:r w:rsidRPr="00312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посвященный  60</w:t>
            </w:r>
            <w:proofErr w:type="gramEnd"/>
            <w:r w:rsidRPr="00312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-летию полета в космос </w:t>
            </w:r>
            <w:proofErr w:type="spellStart"/>
            <w:r w:rsidRPr="00312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Ю.А.Гагарина</w:t>
            </w:r>
            <w:proofErr w:type="spellEnd"/>
            <w:r w:rsidRPr="00312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12007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Презентация: «Знаете, каким он парнем был…»</w:t>
            </w:r>
          </w:p>
          <w:p w14:paraId="05114935" w14:textId="77777777" w:rsidR="001F0D9E" w:rsidRDefault="001F0D9E" w:rsidP="001F0D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EE3B2D" w14:textId="6038FB65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6" w:type="pct"/>
          </w:tcPr>
          <w:p w14:paraId="20613379" w14:textId="4BCE1FB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2007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31200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4C0061D4" w14:textId="3D71FEB8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Алманчинская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Красноармейского района</w:t>
            </w:r>
          </w:p>
        </w:tc>
        <w:tc>
          <w:tcPr>
            <w:tcW w:w="949" w:type="pct"/>
          </w:tcPr>
          <w:p w14:paraId="45B5D6AF" w14:textId="342DC0D9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учитель русского языка и литературы; Николаева Антонина Леонидовна, учитель начальных классов</w:t>
            </w:r>
          </w:p>
        </w:tc>
      </w:tr>
      <w:tr w:rsidR="001F0D9E" w:rsidRPr="007F3635" w14:paraId="0046D2BB" w14:textId="77777777" w:rsidTr="005814C0">
        <w:tc>
          <w:tcPr>
            <w:tcW w:w="152" w:type="pct"/>
            <w:vMerge/>
          </w:tcPr>
          <w:p w14:paraId="3E1BB16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771650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43DA89D" w14:textId="091983C1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2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книг, посвященных космосу</w:t>
            </w:r>
          </w:p>
        </w:tc>
        <w:tc>
          <w:tcPr>
            <w:tcW w:w="586" w:type="pct"/>
          </w:tcPr>
          <w:p w14:paraId="2C7A7E88" w14:textId="01520FC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9E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7254E5AB" w14:textId="2095D011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968EC">
              <w:rPr>
                <w:rFonts w:ascii="Times New Roman" w:hAnsi="Times New Roman" w:cs="Times New Roman"/>
                <w:sz w:val="24"/>
                <w:szCs w:val="24"/>
              </w:rPr>
              <w:t>Алманчинская</w:t>
            </w:r>
            <w:proofErr w:type="spellEnd"/>
            <w:r w:rsidRPr="00E968EC">
              <w:rPr>
                <w:rFonts w:ascii="Times New Roman" w:hAnsi="Times New Roman" w:cs="Times New Roman"/>
                <w:sz w:val="24"/>
                <w:szCs w:val="24"/>
              </w:rPr>
              <w:t xml:space="preserve"> СОШ» Красноармейского района</w:t>
            </w:r>
          </w:p>
        </w:tc>
        <w:tc>
          <w:tcPr>
            <w:tcW w:w="949" w:type="pct"/>
          </w:tcPr>
          <w:p w14:paraId="3DFBCF27" w14:textId="5C3D7AF5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07">
              <w:rPr>
                <w:rFonts w:ascii="Times New Roman" w:hAnsi="Times New Roman"/>
                <w:sz w:val="24"/>
                <w:szCs w:val="24"/>
              </w:rPr>
              <w:t>Долгова Ольга Витальевна, библиотекарь МБОУ «</w:t>
            </w:r>
            <w:proofErr w:type="spellStart"/>
            <w:r w:rsidRPr="00312007">
              <w:rPr>
                <w:rFonts w:ascii="Times New Roman" w:hAnsi="Times New Roman"/>
                <w:sz w:val="24"/>
                <w:szCs w:val="24"/>
              </w:rPr>
              <w:t>Алманчинская</w:t>
            </w:r>
            <w:proofErr w:type="spellEnd"/>
            <w:r w:rsidRPr="00312007">
              <w:rPr>
                <w:rFonts w:ascii="Times New Roman" w:hAnsi="Times New Roman"/>
                <w:sz w:val="24"/>
                <w:szCs w:val="24"/>
              </w:rPr>
              <w:t xml:space="preserve"> СОШ» Красноармейского района Чувашской Республики</w:t>
            </w:r>
          </w:p>
        </w:tc>
      </w:tr>
      <w:tr w:rsidR="001F0D9E" w:rsidRPr="007F3635" w14:paraId="242052D8" w14:textId="77777777" w:rsidTr="005814C0">
        <w:tc>
          <w:tcPr>
            <w:tcW w:w="152" w:type="pct"/>
            <w:vMerge/>
          </w:tcPr>
          <w:p w14:paraId="7E0DD89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43A512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C47FF3C" w14:textId="0ACC1CDE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2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Подведение итогов месячника «Поехали!».</w:t>
            </w:r>
          </w:p>
        </w:tc>
        <w:tc>
          <w:tcPr>
            <w:tcW w:w="586" w:type="pct"/>
          </w:tcPr>
          <w:p w14:paraId="7117984E" w14:textId="4A7941D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07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31200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313ADDC0" w14:textId="2E5BD1C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968EC">
              <w:rPr>
                <w:rFonts w:ascii="Times New Roman" w:hAnsi="Times New Roman" w:cs="Times New Roman"/>
                <w:sz w:val="24"/>
                <w:szCs w:val="24"/>
              </w:rPr>
              <w:t>Алманчинская</w:t>
            </w:r>
            <w:proofErr w:type="spellEnd"/>
            <w:r w:rsidRPr="00E968EC">
              <w:rPr>
                <w:rFonts w:ascii="Times New Roman" w:hAnsi="Times New Roman" w:cs="Times New Roman"/>
                <w:sz w:val="24"/>
                <w:szCs w:val="24"/>
              </w:rPr>
              <w:t xml:space="preserve"> СОШ» Красноармейского района</w:t>
            </w:r>
          </w:p>
        </w:tc>
        <w:tc>
          <w:tcPr>
            <w:tcW w:w="949" w:type="pct"/>
          </w:tcPr>
          <w:p w14:paraId="3DA300D1" w14:textId="77777777" w:rsidR="001F0D9E" w:rsidRPr="00312007" w:rsidRDefault="001F0D9E" w:rsidP="001F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007">
              <w:rPr>
                <w:rFonts w:ascii="Times New Roman" w:hAnsi="Times New Roman"/>
                <w:sz w:val="24"/>
                <w:szCs w:val="24"/>
              </w:rPr>
              <w:t>Димитриева</w:t>
            </w:r>
            <w:proofErr w:type="spellEnd"/>
            <w:r w:rsidRPr="00312007">
              <w:rPr>
                <w:rFonts w:ascii="Times New Roman" w:hAnsi="Times New Roman"/>
                <w:sz w:val="24"/>
                <w:szCs w:val="24"/>
              </w:rPr>
              <w:t xml:space="preserve"> Галина Николаевна, учитель русского языка и литературы; Николаева Антонина Леонидовна, учитель</w:t>
            </w:r>
          </w:p>
          <w:p w14:paraId="3A59DA81" w14:textId="31631669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07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1F0D9E" w:rsidRPr="007F3635" w14:paraId="53A6A799" w14:textId="77777777" w:rsidTr="005814C0">
        <w:tc>
          <w:tcPr>
            <w:tcW w:w="152" w:type="pct"/>
            <w:vMerge w:val="restart"/>
          </w:tcPr>
          <w:p w14:paraId="599FC4E3" w14:textId="6C5308C6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pct"/>
            <w:vMerge w:val="restart"/>
          </w:tcPr>
          <w:p w14:paraId="61512E1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Красночетайский район</w:t>
            </w:r>
          </w:p>
        </w:tc>
        <w:tc>
          <w:tcPr>
            <w:tcW w:w="1627" w:type="pct"/>
            <w:vAlign w:val="center"/>
          </w:tcPr>
          <w:p w14:paraId="02627C08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«Завоевание космоса»</w:t>
            </w:r>
          </w:p>
        </w:tc>
        <w:tc>
          <w:tcPr>
            <w:tcW w:w="586" w:type="pct"/>
            <w:vAlign w:val="center"/>
          </w:tcPr>
          <w:p w14:paraId="173CF78E" w14:textId="63E0E32C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марта 2021 </w:t>
            </w:r>
          </w:p>
        </w:tc>
        <w:tc>
          <w:tcPr>
            <w:tcW w:w="944" w:type="pct"/>
          </w:tcPr>
          <w:p w14:paraId="18F1C25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</w:t>
            </w:r>
          </w:p>
        </w:tc>
        <w:tc>
          <w:tcPr>
            <w:tcW w:w="949" w:type="pct"/>
            <w:vAlign w:val="center"/>
          </w:tcPr>
          <w:p w14:paraId="0DB9D748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14:paraId="2D849DCE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 ЧР</w:t>
            </w:r>
          </w:p>
        </w:tc>
      </w:tr>
      <w:tr w:rsidR="001F0D9E" w:rsidRPr="007F3635" w14:paraId="5C8D7799" w14:textId="77777777" w:rsidTr="005814C0">
        <w:tc>
          <w:tcPr>
            <w:tcW w:w="152" w:type="pct"/>
            <w:vMerge/>
          </w:tcPr>
          <w:p w14:paraId="3B78888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A1A64C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14:paraId="0198256C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фильма о  </w:t>
            </w:r>
          </w:p>
          <w:p w14:paraId="44E04387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</w:t>
            </w:r>
            <w:proofErr w:type="gramStart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Гагарине,  покорении</w:t>
            </w:r>
            <w:proofErr w:type="gramEnd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космоса</w:t>
            </w:r>
          </w:p>
        </w:tc>
        <w:tc>
          <w:tcPr>
            <w:tcW w:w="586" w:type="pct"/>
            <w:vAlign w:val="center"/>
          </w:tcPr>
          <w:p w14:paraId="6A8B5AB9" w14:textId="3DE3B699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марта 2021 </w:t>
            </w:r>
          </w:p>
        </w:tc>
        <w:tc>
          <w:tcPr>
            <w:tcW w:w="944" w:type="pct"/>
          </w:tcPr>
          <w:p w14:paraId="7F2457D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</w:t>
            </w:r>
          </w:p>
        </w:tc>
        <w:tc>
          <w:tcPr>
            <w:tcW w:w="949" w:type="pct"/>
            <w:vAlign w:val="center"/>
          </w:tcPr>
          <w:p w14:paraId="304B2E92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14:paraId="4F4671ED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 ЧР</w:t>
            </w:r>
          </w:p>
        </w:tc>
      </w:tr>
      <w:tr w:rsidR="001F0D9E" w:rsidRPr="007F3635" w14:paraId="3F140835" w14:textId="77777777" w:rsidTr="005814C0">
        <w:tc>
          <w:tcPr>
            <w:tcW w:w="152" w:type="pct"/>
            <w:vMerge/>
          </w:tcPr>
          <w:p w14:paraId="3A32150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E5C9AD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14:paraId="31ACC48E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чтецов</w:t>
            </w:r>
            <w:proofErr w:type="gramEnd"/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FD59FF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в небе звездочка одна…»</w:t>
            </w:r>
          </w:p>
        </w:tc>
        <w:tc>
          <w:tcPr>
            <w:tcW w:w="586" w:type="pct"/>
            <w:vAlign w:val="center"/>
          </w:tcPr>
          <w:p w14:paraId="51726061" w14:textId="777E287A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марта 2021 </w:t>
            </w:r>
          </w:p>
        </w:tc>
        <w:tc>
          <w:tcPr>
            <w:tcW w:w="944" w:type="pct"/>
          </w:tcPr>
          <w:p w14:paraId="2BE853C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</w:t>
            </w:r>
          </w:p>
        </w:tc>
        <w:tc>
          <w:tcPr>
            <w:tcW w:w="949" w:type="pct"/>
            <w:vAlign w:val="center"/>
          </w:tcPr>
          <w:p w14:paraId="0AE32B1A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14:paraId="47F93932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 ЧР</w:t>
            </w:r>
          </w:p>
        </w:tc>
      </w:tr>
      <w:tr w:rsidR="001F0D9E" w:rsidRPr="007F3635" w14:paraId="5A2599F9" w14:textId="77777777" w:rsidTr="005814C0">
        <w:tc>
          <w:tcPr>
            <w:tcW w:w="152" w:type="pct"/>
            <w:vMerge/>
          </w:tcPr>
          <w:p w14:paraId="7E8BB94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15106A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14:paraId="2C7937B8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 </w:t>
            </w: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«Космический марафон</w:t>
            </w:r>
            <w:r w:rsidRPr="007F36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86" w:type="pct"/>
            <w:vAlign w:val="center"/>
          </w:tcPr>
          <w:p w14:paraId="415B5BC5" w14:textId="05A3C9B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марта 2021 </w:t>
            </w:r>
          </w:p>
        </w:tc>
        <w:tc>
          <w:tcPr>
            <w:tcW w:w="944" w:type="pct"/>
          </w:tcPr>
          <w:p w14:paraId="68DC6AC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</w:t>
            </w:r>
          </w:p>
        </w:tc>
        <w:tc>
          <w:tcPr>
            <w:tcW w:w="949" w:type="pct"/>
          </w:tcPr>
          <w:p w14:paraId="6AFA63A9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14:paraId="22CE29C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 ЧР</w:t>
            </w:r>
          </w:p>
        </w:tc>
      </w:tr>
      <w:tr w:rsidR="001F0D9E" w:rsidRPr="007F3635" w14:paraId="6829E9DB" w14:textId="77777777" w:rsidTr="005814C0">
        <w:tc>
          <w:tcPr>
            <w:tcW w:w="152" w:type="pct"/>
            <w:vMerge/>
          </w:tcPr>
          <w:p w14:paraId="6F90C7C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04C69A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14:paraId="2E7E9944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 - викторина </w:t>
            </w: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о космосе»</w:t>
            </w:r>
          </w:p>
        </w:tc>
        <w:tc>
          <w:tcPr>
            <w:tcW w:w="586" w:type="pct"/>
            <w:vAlign w:val="center"/>
          </w:tcPr>
          <w:p w14:paraId="49CA9EDE" w14:textId="5D14E50B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марта 2021 </w:t>
            </w:r>
          </w:p>
        </w:tc>
        <w:tc>
          <w:tcPr>
            <w:tcW w:w="944" w:type="pct"/>
          </w:tcPr>
          <w:p w14:paraId="7D3D8A5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</w:t>
            </w:r>
          </w:p>
        </w:tc>
        <w:tc>
          <w:tcPr>
            <w:tcW w:w="949" w:type="pct"/>
          </w:tcPr>
          <w:p w14:paraId="3CF0B6FF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14:paraId="79A91F7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 ЧР</w:t>
            </w:r>
          </w:p>
        </w:tc>
      </w:tr>
      <w:tr w:rsidR="001F0D9E" w:rsidRPr="007F3635" w14:paraId="37EC0A7B" w14:textId="77777777" w:rsidTr="005814C0">
        <w:tc>
          <w:tcPr>
            <w:tcW w:w="152" w:type="pct"/>
            <w:vMerge/>
          </w:tcPr>
          <w:p w14:paraId="2AFD62A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5BF8B2C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14:paraId="304AE848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</w:t>
            </w: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4BDEF11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друг – инопланетянин»</w:t>
            </w:r>
          </w:p>
        </w:tc>
        <w:tc>
          <w:tcPr>
            <w:tcW w:w="586" w:type="pct"/>
            <w:vAlign w:val="center"/>
          </w:tcPr>
          <w:p w14:paraId="0A48F0E2" w14:textId="77777777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3DB6109B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0CA7E7E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</w:t>
            </w:r>
          </w:p>
        </w:tc>
        <w:tc>
          <w:tcPr>
            <w:tcW w:w="949" w:type="pct"/>
          </w:tcPr>
          <w:p w14:paraId="20781103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14:paraId="39316B3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 ЧР</w:t>
            </w:r>
          </w:p>
        </w:tc>
      </w:tr>
      <w:tr w:rsidR="001F0D9E" w:rsidRPr="007F3635" w14:paraId="351DA0C8" w14:textId="77777777" w:rsidTr="005814C0">
        <w:tc>
          <w:tcPr>
            <w:tcW w:w="152" w:type="pct"/>
            <w:vMerge/>
          </w:tcPr>
          <w:p w14:paraId="755AEC2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C23258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14:paraId="2B62B7AE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плакатов </w:t>
            </w: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общий дом – планета Земля</w:t>
            </w: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86" w:type="pct"/>
            <w:vAlign w:val="center"/>
          </w:tcPr>
          <w:p w14:paraId="052D64AF" w14:textId="6B52A871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марта 2021 </w:t>
            </w:r>
          </w:p>
        </w:tc>
        <w:tc>
          <w:tcPr>
            <w:tcW w:w="944" w:type="pct"/>
          </w:tcPr>
          <w:p w14:paraId="397C323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</w:t>
            </w:r>
          </w:p>
        </w:tc>
        <w:tc>
          <w:tcPr>
            <w:tcW w:w="949" w:type="pct"/>
          </w:tcPr>
          <w:p w14:paraId="6C9F3B00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14:paraId="33A752B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 ЧР</w:t>
            </w:r>
          </w:p>
        </w:tc>
      </w:tr>
      <w:tr w:rsidR="001F0D9E" w:rsidRPr="007F3635" w14:paraId="27FA91B7" w14:textId="77777777" w:rsidTr="005814C0">
        <w:tc>
          <w:tcPr>
            <w:tcW w:w="152" w:type="pct"/>
            <w:vMerge/>
          </w:tcPr>
          <w:p w14:paraId="4CADF21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82E647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14:paraId="36D0A423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«Я хочу в космос».</w:t>
            </w:r>
          </w:p>
          <w:p w14:paraId="7D359F10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«Знакомьтесь, наши космонавты!»</w:t>
            </w:r>
          </w:p>
        </w:tc>
        <w:tc>
          <w:tcPr>
            <w:tcW w:w="586" w:type="pct"/>
            <w:vAlign w:val="center"/>
          </w:tcPr>
          <w:p w14:paraId="0D242C8A" w14:textId="05716C41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марта 2021 </w:t>
            </w:r>
          </w:p>
        </w:tc>
        <w:tc>
          <w:tcPr>
            <w:tcW w:w="944" w:type="pct"/>
          </w:tcPr>
          <w:p w14:paraId="3FCD6A3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</w:t>
            </w:r>
          </w:p>
        </w:tc>
        <w:tc>
          <w:tcPr>
            <w:tcW w:w="949" w:type="pct"/>
          </w:tcPr>
          <w:p w14:paraId="466FE59E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14:paraId="4DC8B5F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 ЧР</w:t>
            </w:r>
          </w:p>
        </w:tc>
      </w:tr>
      <w:tr w:rsidR="001F0D9E" w:rsidRPr="007F3635" w14:paraId="561854F5" w14:textId="77777777" w:rsidTr="005814C0">
        <w:tc>
          <w:tcPr>
            <w:tcW w:w="152" w:type="pct"/>
            <w:vMerge/>
          </w:tcPr>
          <w:p w14:paraId="52B4D50C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E5E16B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14:paraId="7A9A066D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14:paraId="01F57A5D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летательный аппарат»</w:t>
            </w:r>
          </w:p>
          <w:p w14:paraId="4163F184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3235237B" w14:textId="732C4C20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апреля 2021 </w:t>
            </w:r>
          </w:p>
        </w:tc>
        <w:tc>
          <w:tcPr>
            <w:tcW w:w="944" w:type="pct"/>
          </w:tcPr>
          <w:p w14:paraId="3B9EFDF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</w:t>
            </w:r>
          </w:p>
        </w:tc>
        <w:tc>
          <w:tcPr>
            <w:tcW w:w="949" w:type="pct"/>
          </w:tcPr>
          <w:p w14:paraId="5D812C11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14:paraId="3F846B6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 ЧР</w:t>
            </w:r>
          </w:p>
        </w:tc>
      </w:tr>
      <w:tr w:rsidR="001F0D9E" w:rsidRPr="007F3635" w14:paraId="33D9AAF6" w14:textId="77777777" w:rsidTr="005814C0">
        <w:tc>
          <w:tcPr>
            <w:tcW w:w="152" w:type="pct"/>
            <w:vMerge/>
          </w:tcPr>
          <w:p w14:paraId="7E802A5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5E56F0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14:paraId="1DE1192A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флешмоба «Мы земляне!»</w:t>
            </w:r>
          </w:p>
        </w:tc>
        <w:tc>
          <w:tcPr>
            <w:tcW w:w="586" w:type="pct"/>
            <w:vAlign w:val="center"/>
          </w:tcPr>
          <w:p w14:paraId="5F8F2DE2" w14:textId="00525FA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апреля 2021 </w:t>
            </w:r>
          </w:p>
        </w:tc>
        <w:tc>
          <w:tcPr>
            <w:tcW w:w="944" w:type="pct"/>
          </w:tcPr>
          <w:p w14:paraId="12E017D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</w:t>
            </w:r>
          </w:p>
        </w:tc>
        <w:tc>
          <w:tcPr>
            <w:tcW w:w="949" w:type="pct"/>
          </w:tcPr>
          <w:p w14:paraId="39FF3353" w14:textId="7777777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14:paraId="0E60D50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«ДДТ» Красночетайского района ЧР</w:t>
            </w:r>
          </w:p>
        </w:tc>
      </w:tr>
      <w:tr w:rsidR="001F0D9E" w:rsidRPr="007F3635" w14:paraId="1C55B426" w14:textId="77777777" w:rsidTr="005814C0">
        <w:tc>
          <w:tcPr>
            <w:tcW w:w="152" w:type="pct"/>
            <w:vMerge w:val="restart"/>
          </w:tcPr>
          <w:p w14:paraId="73601736" w14:textId="1D795909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" w:type="pct"/>
            <w:vMerge w:val="restart"/>
          </w:tcPr>
          <w:p w14:paraId="48675FB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Мариинско-Посадский район</w:t>
            </w:r>
          </w:p>
        </w:tc>
        <w:tc>
          <w:tcPr>
            <w:tcW w:w="1627" w:type="pct"/>
          </w:tcPr>
          <w:p w14:paraId="40CFB4F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Открытие месячника. Классный час «Первый космонавт планеты»</w:t>
            </w:r>
          </w:p>
        </w:tc>
        <w:tc>
          <w:tcPr>
            <w:tcW w:w="586" w:type="pct"/>
          </w:tcPr>
          <w:p w14:paraId="7B5D43A2" w14:textId="7671A1A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</w:tcPr>
          <w:p w14:paraId="43F8A5F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3505032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48EAAB0D" w14:textId="77777777" w:rsidTr="005814C0">
        <w:tc>
          <w:tcPr>
            <w:tcW w:w="152" w:type="pct"/>
            <w:vMerge/>
          </w:tcPr>
          <w:p w14:paraId="1EECE14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08A777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B151B6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Оформление стенда «Шагает эра космоса вперёд» и выставки творческих работ учащихся</w:t>
            </w:r>
          </w:p>
        </w:tc>
        <w:tc>
          <w:tcPr>
            <w:tcW w:w="586" w:type="pct"/>
          </w:tcPr>
          <w:p w14:paraId="53C9AAE4" w14:textId="7E93B631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7AADDC0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7ADE9AE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1E9F9D7B" w14:textId="77777777" w:rsidTr="005814C0">
        <w:tc>
          <w:tcPr>
            <w:tcW w:w="152" w:type="pct"/>
            <w:vMerge/>
          </w:tcPr>
          <w:p w14:paraId="6DB0DEAC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55B5B3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CC7ABE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рисунков, аппликаций и поделок «Таинственный космос»</w:t>
            </w:r>
          </w:p>
        </w:tc>
        <w:tc>
          <w:tcPr>
            <w:tcW w:w="586" w:type="pct"/>
          </w:tcPr>
          <w:p w14:paraId="631A3247" w14:textId="4FAAB315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-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7F07AF9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64E775D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1F7FC06A" w14:textId="77777777" w:rsidTr="005814C0">
        <w:tc>
          <w:tcPr>
            <w:tcW w:w="152" w:type="pct"/>
            <w:vMerge/>
          </w:tcPr>
          <w:p w14:paraId="6C69474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DDF851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300D22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Урок мужества «Путь к звёздам тернист…»</w:t>
            </w:r>
          </w:p>
        </w:tc>
        <w:tc>
          <w:tcPr>
            <w:tcW w:w="586" w:type="pct"/>
          </w:tcPr>
          <w:p w14:paraId="718A774E" w14:textId="39DE5AF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16 -17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680FEF6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4661582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47B2E3D4" w14:textId="77777777" w:rsidTr="005814C0">
        <w:tc>
          <w:tcPr>
            <w:tcW w:w="152" w:type="pct"/>
            <w:vMerge/>
          </w:tcPr>
          <w:p w14:paraId="030559BC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F502FC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244CA4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«Космическая пятёрка»</w:t>
            </w:r>
          </w:p>
        </w:tc>
        <w:tc>
          <w:tcPr>
            <w:tcW w:w="586" w:type="pct"/>
          </w:tcPr>
          <w:p w14:paraId="64108AA9" w14:textId="5772511F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69A46E2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6423AD0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5C918551" w14:textId="77777777" w:rsidTr="005814C0">
        <w:tc>
          <w:tcPr>
            <w:tcW w:w="152" w:type="pct"/>
            <w:vMerge/>
          </w:tcPr>
          <w:p w14:paraId="34DB0B8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255961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86B4FE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Прохождение маршрута «Космическая одиссея»</w:t>
            </w:r>
          </w:p>
        </w:tc>
        <w:tc>
          <w:tcPr>
            <w:tcW w:w="586" w:type="pct"/>
          </w:tcPr>
          <w:p w14:paraId="07E584E6" w14:textId="51A7474E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0B282A9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1EF5F3A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2724393B" w14:textId="77777777" w:rsidTr="005814C0">
        <w:tc>
          <w:tcPr>
            <w:tcW w:w="152" w:type="pct"/>
            <w:vMerge/>
          </w:tcPr>
          <w:p w14:paraId="55B455F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2536B0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53ECF0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чтецов «Героям космоса посвящается»</w:t>
            </w:r>
          </w:p>
        </w:tc>
        <w:tc>
          <w:tcPr>
            <w:tcW w:w="586" w:type="pct"/>
          </w:tcPr>
          <w:p w14:paraId="659827D0" w14:textId="747DE23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193C4E3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3991BD9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4DA4042E" w14:textId="77777777" w:rsidTr="005814C0">
        <w:tc>
          <w:tcPr>
            <w:tcW w:w="152" w:type="pct"/>
            <w:vMerge/>
          </w:tcPr>
          <w:p w14:paraId="33B4565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86018A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99E6D2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Познавательно-исторический час «Космический подвиг» </w:t>
            </w:r>
          </w:p>
        </w:tc>
        <w:tc>
          <w:tcPr>
            <w:tcW w:w="586" w:type="pct"/>
          </w:tcPr>
          <w:p w14:paraId="1DCD2FC8" w14:textId="5350872B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06 -10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63AEC64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42F860B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0FC109A6" w14:textId="77777777" w:rsidTr="005814C0">
        <w:tc>
          <w:tcPr>
            <w:tcW w:w="152" w:type="pct"/>
            <w:vMerge/>
          </w:tcPr>
          <w:p w14:paraId="28414A8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BD4F38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38EB39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</w:tc>
        <w:tc>
          <w:tcPr>
            <w:tcW w:w="586" w:type="pct"/>
          </w:tcPr>
          <w:p w14:paraId="748CA150" w14:textId="5BED663F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521564C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19C7597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67B52B6F" w14:textId="77777777" w:rsidTr="005814C0">
        <w:tc>
          <w:tcPr>
            <w:tcW w:w="152" w:type="pct"/>
            <w:vMerge/>
          </w:tcPr>
          <w:p w14:paraId="7B9BD4B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43D095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49B13C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Медиажурнал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«Покорение космоса и его покорители»</w:t>
            </w:r>
          </w:p>
        </w:tc>
        <w:tc>
          <w:tcPr>
            <w:tcW w:w="586" w:type="pct"/>
          </w:tcPr>
          <w:p w14:paraId="5C53CC8E" w14:textId="7680D76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06 -10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15DB540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1A34693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3CA4AC5D" w14:textId="77777777" w:rsidTr="005814C0">
        <w:tc>
          <w:tcPr>
            <w:tcW w:w="152" w:type="pct"/>
            <w:vMerge/>
          </w:tcPr>
          <w:p w14:paraId="2C5033F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BE6612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028CCA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Космическая спортивная эстафета юных космонавтов</w:t>
            </w:r>
          </w:p>
        </w:tc>
        <w:tc>
          <w:tcPr>
            <w:tcW w:w="586" w:type="pct"/>
          </w:tcPr>
          <w:p w14:paraId="68404689" w14:textId="2EBCE35E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04DED93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743F54C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2329A10F" w14:textId="77777777" w:rsidTr="005814C0">
        <w:tc>
          <w:tcPr>
            <w:tcW w:w="152" w:type="pct"/>
            <w:vMerge/>
          </w:tcPr>
          <w:p w14:paraId="147543A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1B2202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988965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писем «О чем бы я рассказал первому космонавту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Ю.А.Гагарину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6" w:type="pct"/>
          </w:tcPr>
          <w:p w14:paraId="67FC7287" w14:textId="7A0FC602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5AC2869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73B2887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5711BDFE" w14:textId="77777777" w:rsidTr="005814C0">
        <w:tc>
          <w:tcPr>
            <w:tcW w:w="152" w:type="pct"/>
            <w:vMerge/>
          </w:tcPr>
          <w:p w14:paraId="0F148AE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2217A3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95A4F9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Просмотр видео материалов «Русский космос»</w:t>
            </w:r>
          </w:p>
        </w:tc>
        <w:tc>
          <w:tcPr>
            <w:tcW w:w="586" w:type="pct"/>
          </w:tcPr>
          <w:p w14:paraId="18AC5C3A" w14:textId="1FD7D6C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2F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275AE70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655DB5B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61E0E7A8" w14:textId="77777777" w:rsidTr="005814C0">
        <w:tc>
          <w:tcPr>
            <w:tcW w:w="152" w:type="pct"/>
            <w:vMerge/>
          </w:tcPr>
          <w:p w14:paraId="5EB2AB2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75D47B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0943E8C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по музеям космонавтики </w:t>
            </w:r>
          </w:p>
        </w:tc>
        <w:tc>
          <w:tcPr>
            <w:tcW w:w="586" w:type="pct"/>
          </w:tcPr>
          <w:p w14:paraId="72305440" w14:textId="3929508F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2F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431D21D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4FA757D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3C9B6099" w14:textId="77777777" w:rsidTr="005814C0">
        <w:tc>
          <w:tcPr>
            <w:tcW w:w="152" w:type="pct"/>
            <w:vMerge/>
          </w:tcPr>
          <w:p w14:paraId="0C24061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D0AE6C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643C67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Освещение о проведённых мероприятиях в СМИ</w:t>
            </w:r>
          </w:p>
        </w:tc>
        <w:tc>
          <w:tcPr>
            <w:tcW w:w="586" w:type="pct"/>
          </w:tcPr>
          <w:p w14:paraId="7120C3B3" w14:textId="1E86339C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22F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1100A46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 Мариинско-Посадского района</w:t>
            </w:r>
          </w:p>
        </w:tc>
        <w:tc>
          <w:tcPr>
            <w:tcW w:w="949" w:type="pct"/>
          </w:tcPr>
          <w:p w14:paraId="60AF354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Сорокина Елена Васильевна, руководитель юных космонавтов школы</w:t>
            </w:r>
          </w:p>
        </w:tc>
      </w:tr>
      <w:tr w:rsidR="001F0D9E" w:rsidRPr="007F3635" w14:paraId="2BB21434" w14:textId="77777777" w:rsidTr="005814C0">
        <w:tc>
          <w:tcPr>
            <w:tcW w:w="152" w:type="pct"/>
            <w:vMerge/>
          </w:tcPr>
          <w:p w14:paraId="2FD5A0D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187B74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E8F564B" w14:textId="341F7D53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устного журнала «Наши земляки - космонавты»</w:t>
            </w:r>
          </w:p>
        </w:tc>
        <w:tc>
          <w:tcPr>
            <w:tcW w:w="586" w:type="pct"/>
          </w:tcPr>
          <w:p w14:paraId="1BEE4EDE" w14:textId="381EEB44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20546966" w14:textId="356E197A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615C4438" w14:textId="26ED10BA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«Юный астронавт»</w:t>
            </w:r>
          </w:p>
        </w:tc>
      </w:tr>
      <w:tr w:rsidR="001F0D9E" w:rsidRPr="007F3635" w14:paraId="1A7B0140" w14:textId="77777777" w:rsidTr="005814C0">
        <w:tc>
          <w:tcPr>
            <w:tcW w:w="152" w:type="pct"/>
            <w:vMerge/>
          </w:tcPr>
          <w:p w14:paraId="3215455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512391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724949F" w14:textId="3717ACA0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Посещение выставки «Он позвал нас в космос!» в музее Космонавтики с. Шоршелы, посвященная первому космонавту Земли Юрию Гагарину.</w:t>
            </w:r>
          </w:p>
        </w:tc>
        <w:tc>
          <w:tcPr>
            <w:tcW w:w="586" w:type="pct"/>
          </w:tcPr>
          <w:p w14:paraId="31668861" w14:textId="52C86569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09-15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458ACB4D" w14:textId="5DCCF04F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78A62F8C" w14:textId="6FA78476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D9E" w:rsidRPr="007F3635" w14:paraId="60BBFA96" w14:textId="77777777" w:rsidTr="005814C0">
        <w:tc>
          <w:tcPr>
            <w:tcW w:w="152" w:type="pct"/>
            <w:vMerge/>
          </w:tcPr>
          <w:p w14:paraId="53EC815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329ADD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0FEA110" w14:textId="224636F1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выставки: «Эта необъятная Вселенная», «Наш земляк в Космосе», </w:t>
            </w:r>
          </w:p>
        </w:tc>
        <w:tc>
          <w:tcPr>
            <w:tcW w:w="586" w:type="pct"/>
          </w:tcPr>
          <w:p w14:paraId="6BC30B9D" w14:textId="77777777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2375D71A" w14:textId="1D76A5CB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44" w:type="pct"/>
          </w:tcPr>
          <w:p w14:paraId="7AC9D6AF" w14:textId="1C375444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МБОУ </w:t>
            </w:r>
            <w:proofErr w:type="spellStart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Шоршелская</w:t>
            </w:r>
            <w:proofErr w:type="spellEnd"/>
            <w:r w:rsidRPr="007F363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СОШ</w:t>
            </w:r>
          </w:p>
        </w:tc>
        <w:tc>
          <w:tcPr>
            <w:tcW w:w="949" w:type="pct"/>
          </w:tcPr>
          <w:p w14:paraId="0EC5DF73" w14:textId="77777777" w:rsidR="001F0D9E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14:paraId="2C3DFA67" w14:textId="1046FF89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Михайлова М.В.</w:t>
            </w:r>
          </w:p>
        </w:tc>
      </w:tr>
      <w:tr w:rsidR="001F0D9E" w:rsidRPr="007F3635" w14:paraId="5034AB78" w14:textId="77777777" w:rsidTr="005814C0">
        <w:tc>
          <w:tcPr>
            <w:tcW w:w="152" w:type="pct"/>
            <w:vMerge/>
          </w:tcPr>
          <w:p w14:paraId="3D125B0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43A2C9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6CCDCDE" w14:textId="7AB67398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стихов «Мы дети Вселенной» — 2021</w:t>
            </w:r>
          </w:p>
        </w:tc>
        <w:tc>
          <w:tcPr>
            <w:tcW w:w="586" w:type="pct"/>
          </w:tcPr>
          <w:p w14:paraId="3C4205D8" w14:textId="123B8416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4BE6F71A" w14:textId="4901719B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76A26CCB" w14:textId="5501A888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1F0D9E" w:rsidRPr="007F3635" w14:paraId="070CEFA2" w14:textId="77777777" w:rsidTr="005814C0">
        <w:tc>
          <w:tcPr>
            <w:tcW w:w="152" w:type="pct"/>
            <w:vMerge/>
          </w:tcPr>
          <w:p w14:paraId="7155B5E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030D53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C702E30" w14:textId="447D8953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Просмотр  кинофильма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«Путь к звездам» с последующим обсуждением</w:t>
            </w:r>
          </w:p>
        </w:tc>
        <w:tc>
          <w:tcPr>
            <w:tcW w:w="586" w:type="pct"/>
          </w:tcPr>
          <w:p w14:paraId="26A8E2C6" w14:textId="74288FD2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3810870B" w14:textId="166FCF63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6D1984EA" w14:textId="3BAB4545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D9E" w:rsidRPr="007F3635" w14:paraId="621998C2" w14:textId="77777777" w:rsidTr="005814C0">
        <w:tc>
          <w:tcPr>
            <w:tcW w:w="152" w:type="pct"/>
            <w:vMerge/>
          </w:tcPr>
          <w:p w14:paraId="4A56A18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88079C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3CCEC82" w14:textId="1F0A1FC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Оформление дверей кабинетов класса на космическую тематику</w:t>
            </w:r>
          </w:p>
        </w:tc>
        <w:tc>
          <w:tcPr>
            <w:tcW w:w="586" w:type="pct"/>
          </w:tcPr>
          <w:p w14:paraId="179A2500" w14:textId="0843AF4B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0F8A2886" w14:textId="1466DC7D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42416702" w14:textId="348D3611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D9E" w:rsidRPr="007F3635" w14:paraId="296F20CD" w14:textId="77777777" w:rsidTr="005814C0">
        <w:tc>
          <w:tcPr>
            <w:tcW w:w="152" w:type="pct"/>
            <w:vMerge/>
          </w:tcPr>
          <w:p w14:paraId="6BE9ADA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EB8A92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D3D2465" w14:textId="6271DAF9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#ЮКЧувашии#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Поехали,#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Гагарин60#Титов60</w:t>
            </w:r>
          </w:p>
        </w:tc>
        <w:tc>
          <w:tcPr>
            <w:tcW w:w="586" w:type="pct"/>
          </w:tcPr>
          <w:p w14:paraId="7DA9DC3A" w14:textId="1E487C6A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78729D58" w14:textId="4DEA29DA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600B37F8" w14:textId="28600763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Вожатая Малышева А.Р.</w:t>
            </w:r>
          </w:p>
        </w:tc>
      </w:tr>
      <w:tr w:rsidR="001F0D9E" w:rsidRPr="007F3635" w14:paraId="633ADEDE" w14:textId="77777777" w:rsidTr="005814C0">
        <w:tc>
          <w:tcPr>
            <w:tcW w:w="152" w:type="pct"/>
            <w:vMerge/>
          </w:tcPr>
          <w:p w14:paraId="57AC295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2BBF5A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FCC0731" w14:textId="44EA7FD0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Пятиминутки на уроках «Достижения космических исследований»</w:t>
            </w:r>
          </w:p>
        </w:tc>
        <w:tc>
          <w:tcPr>
            <w:tcW w:w="586" w:type="pct"/>
          </w:tcPr>
          <w:p w14:paraId="513CE8D9" w14:textId="03319FB1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28BDBBF4" w14:textId="542BEF3F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11E0416E" w14:textId="0708394F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1F0D9E" w:rsidRPr="007F3635" w14:paraId="0B93A889" w14:textId="77777777" w:rsidTr="005814C0">
        <w:tc>
          <w:tcPr>
            <w:tcW w:w="152" w:type="pct"/>
            <w:vMerge/>
          </w:tcPr>
          <w:p w14:paraId="5B512FC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4A35A7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9D220EF" w14:textId="733623FA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рисунков «Загадки космоса»</w:t>
            </w:r>
          </w:p>
        </w:tc>
        <w:tc>
          <w:tcPr>
            <w:tcW w:w="586" w:type="pct"/>
          </w:tcPr>
          <w:p w14:paraId="2D462FEA" w14:textId="44999CFF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78A8FB99" w14:textId="400C733E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74AC2D96" w14:textId="77777777" w:rsidR="001F0D9E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</w:p>
          <w:p w14:paraId="05C90363" w14:textId="5819E67D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Семенов Н.С.</w:t>
            </w:r>
          </w:p>
        </w:tc>
      </w:tr>
      <w:tr w:rsidR="001F0D9E" w:rsidRPr="007F3635" w14:paraId="39743025" w14:textId="77777777" w:rsidTr="005814C0">
        <w:tc>
          <w:tcPr>
            <w:tcW w:w="152" w:type="pct"/>
            <w:vMerge/>
          </w:tcPr>
          <w:p w14:paraId="0C4B0E6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6757B8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4110DFC" w14:textId="7F0F30B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Единого урока "Космос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мы!", посвященный 60-летию первого полета человека в космос.</w:t>
            </w:r>
          </w:p>
        </w:tc>
        <w:tc>
          <w:tcPr>
            <w:tcW w:w="586" w:type="pct"/>
          </w:tcPr>
          <w:p w14:paraId="2D5266DF" w14:textId="146A5B9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</w:tcPr>
          <w:p w14:paraId="4D41492F" w14:textId="244CA0CC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5CA1778C" w14:textId="36E688CE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D9E" w:rsidRPr="007F3635" w14:paraId="75BA2261" w14:textId="77777777" w:rsidTr="005814C0">
        <w:tc>
          <w:tcPr>
            <w:tcW w:w="152" w:type="pct"/>
            <w:vMerge/>
          </w:tcPr>
          <w:p w14:paraId="5BF709D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F418B9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09618AD" w14:textId="04CCE946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«Путь к звездам»</w:t>
            </w:r>
          </w:p>
        </w:tc>
        <w:tc>
          <w:tcPr>
            <w:tcW w:w="586" w:type="pct"/>
          </w:tcPr>
          <w:p w14:paraId="193D4405" w14:textId="4B18685A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5E673CDF" w14:textId="054B75DD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1-4, 5-7, 8-11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pct"/>
          </w:tcPr>
          <w:p w14:paraId="3997202D" w14:textId="451B0D91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Вожатая Малышева А.Р.</w:t>
            </w:r>
          </w:p>
        </w:tc>
      </w:tr>
      <w:tr w:rsidR="001F0D9E" w:rsidRPr="007F3635" w14:paraId="4E78ED23" w14:textId="77777777" w:rsidTr="005814C0">
        <w:tc>
          <w:tcPr>
            <w:tcW w:w="152" w:type="pct"/>
            <w:vMerge/>
          </w:tcPr>
          <w:p w14:paraId="19E3D6D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4B5CFD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DF468B7" w14:textId="441DE198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мультимедийных презентаций «Гагарин - 60», «Титов – 60»</w:t>
            </w:r>
          </w:p>
        </w:tc>
        <w:tc>
          <w:tcPr>
            <w:tcW w:w="586" w:type="pct"/>
          </w:tcPr>
          <w:p w14:paraId="046211FF" w14:textId="6110E489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до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 </w:t>
            </w:r>
          </w:p>
        </w:tc>
        <w:tc>
          <w:tcPr>
            <w:tcW w:w="944" w:type="pct"/>
          </w:tcPr>
          <w:p w14:paraId="41590B20" w14:textId="765F2408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100C99E7" w14:textId="39E45F80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учитель физики информатики.</w:t>
            </w:r>
          </w:p>
        </w:tc>
      </w:tr>
      <w:tr w:rsidR="001F0D9E" w:rsidRPr="007F3635" w14:paraId="4E41FD15" w14:textId="77777777" w:rsidTr="005814C0">
        <w:tc>
          <w:tcPr>
            <w:tcW w:w="152" w:type="pct"/>
            <w:vMerge/>
          </w:tcPr>
          <w:p w14:paraId="69A7DB5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796820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4073630" w14:textId="496462C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газет классных коллективов «Эта необъятная планета»</w:t>
            </w:r>
          </w:p>
        </w:tc>
        <w:tc>
          <w:tcPr>
            <w:tcW w:w="586" w:type="pct"/>
          </w:tcPr>
          <w:p w14:paraId="73B69BA3" w14:textId="334A13A8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01-07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3F7DB201" w14:textId="7B34986F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54229885" w14:textId="0930739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1F0D9E" w:rsidRPr="007F3635" w14:paraId="45B7B832" w14:textId="77777777" w:rsidTr="005814C0">
        <w:tc>
          <w:tcPr>
            <w:tcW w:w="152" w:type="pct"/>
            <w:vMerge/>
          </w:tcPr>
          <w:p w14:paraId="356A2B0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5016B6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2815F26" w14:textId="2B2E4EFA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Звездная эстафета»</w:t>
            </w:r>
          </w:p>
        </w:tc>
        <w:tc>
          <w:tcPr>
            <w:tcW w:w="586" w:type="pct"/>
          </w:tcPr>
          <w:p w14:paraId="182C18C3" w14:textId="0CE9CA5B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9  апреля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6EBEB027" w14:textId="7FE95FAD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1 -8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2478B4AB" w14:textId="22CF234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Белов Н.А.</w:t>
            </w:r>
          </w:p>
        </w:tc>
      </w:tr>
      <w:tr w:rsidR="001F0D9E" w:rsidRPr="007F3635" w14:paraId="20599675" w14:textId="77777777" w:rsidTr="005814C0">
        <w:tc>
          <w:tcPr>
            <w:tcW w:w="152" w:type="pct"/>
            <w:vMerge/>
          </w:tcPr>
          <w:p w14:paraId="686B0A5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D7880D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2F4DFFA" w14:textId="2A9888C4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Викторина «Юбиляры космоса»</w:t>
            </w:r>
          </w:p>
        </w:tc>
        <w:tc>
          <w:tcPr>
            <w:tcW w:w="586" w:type="pct"/>
          </w:tcPr>
          <w:p w14:paraId="47414220" w14:textId="746078F2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до 8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2D92AA54" w14:textId="1283F751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6-9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6E9D3726" w14:textId="7F890FD7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«Юный астронавт» Львова Н.Н.</w:t>
            </w:r>
          </w:p>
        </w:tc>
      </w:tr>
      <w:tr w:rsidR="001F0D9E" w:rsidRPr="007F3635" w14:paraId="2DF63FC0" w14:textId="77777777" w:rsidTr="005814C0">
        <w:tc>
          <w:tcPr>
            <w:tcW w:w="152" w:type="pct"/>
            <w:vMerge/>
          </w:tcPr>
          <w:p w14:paraId="25AEF4F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3F8F85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15BA2BB" w14:textId="38C386AB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космос скучных не берем»</w:t>
            </w:r>
          </w:p>
        </w:tc>
        <w:tc>
          <w:tcPr>
            <w:tcW w:w="586" w:type="pct"/>
          </w:tcPr>
          <w:p w14:paraId="737EAF34" w14:textId="7854527A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5E1464D6" w14:textId="1E008E7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4F6D44D3" w14:textId="48319C06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Вожатая Малышева А.Р.</w:t>
            </w:r>
          </w:p>
        </w:tc>
      </w:tr>
      <w:tr w:rsidR="001F0D9E" w:rsidRPr="007F3635" w14:paraId="2A357F4D" w14:textId="77777777" w:rsidTr="005814C0">
        <w:tc>
          <w:tcPr>
            <w:tcW w:w="152" w:type="pct"/>
            <w:vMerge/>
          </w:tcPr>
          <w:p w14:paraId="1AC0F85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80524D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862F4CA" w14:textId="40122231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музыкой и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песнями  о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космосе</w:t>
            </w:r>
          </w:p>
        </w:tc>
        <w:tc>
          <w:tcPr>
            <w:tcW w:w="586" w:type="pct"/>
          </w:tcPr>
          <w:p w14:paraId="0755DB81" w14:textId="05C95B79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03D2898E" w14:textId="64473F0A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1 -8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3EF3CE13" w14:textId="323B61D4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Учитель музыки Комарова Л.В.</w:t>
            </w:r>
          </w:p>
        </w:tc>
      </w:tr>
      <w:tr w:rsidR="001F0D9E" w:rsidRPr="007F3635" w14:paraId="2A15DAF7" w14:textId="77777777" w:rsidTr="005814C0">
        <w:tc>
          <w:tcPr>
            <w:tcW w:w="152" w:type="pct"/>
            <w:vMerge/>
          </w:tcPr>
          <w:p w14:paraId="1753DE3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77FA84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767D1FC" w14:textId="12B68400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586" w:type="pct"/>
          </w:tcPr>
          <w:p w14:paraId="74EF85BD" w14:textId="6ACAB20D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23EA91A8" w14:textId="6CBD56A2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Шоршелская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49" w:type="pct"/>
          </w:tcPr>
          <w:p w14:paraId="78E2A661" w14:textId="2B24DF14" w:rsidR="001F0D9E" w:rsidRPr="007F3635" w:rsidRDefault="001F0D9E" w:rsidP="001F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</w:t>
            </w:r>
          </w:p>
        </w:tc>
      </w:tr>
      <w:tr w:rsidR="001F0D9E" w:rsidRPr="007F3635" w14:paraId="25652412" w14:textId="77777777" w:rsidTr="005814C0">
        <w:tc>
          <w:tcPr>
            <w:tcW w:w="152" w:type="pct"/>
            <w:vMerge w:val="restart"/>
          </w:tcPr>
          <w:p w14:paraId="69BDCC08" w14:textId="5C1FEE2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" w:type="pct"/>
            <w:vMerge w:val="restart"/>
          </w:tcPr>
          <w:p w14:paraId="3149312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Моргаушский район</w:t>
            </w:r>
          </w:p>
        </w:tc>
        <w:tc>
          <w:tcPr>
            <w:tcW w:w="1627" w:type="pct"/>
          </w:tcPr>
          <w:p w14:paraId="5FEEEA9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«День космонавтики» </w:t>
            </w:r>
          </w:p>
          <w:p w14:paraId="6BA9E19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газет, рисунков и плакатов, посвященных космонавтам и космической отрасли.</w:t>
            </w:r>
          </w:p>
        </w:tc>
        <w:tc>
          <w:tcPr>
            <w:tcW w:w="586" w:type="pct"/>
          </w:tcPr>
          <w:p w14:paraId="6F40560A" w14:textId="1418F62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5-12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1231A4F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Орининская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Моргаушского района</w:t>
            </w:r>
          </w:p>
        </w:tc>
        <w:tc>
          <w:tcPr>
            <w:tcW w:w="949" w:type="pct"/>
          </w:tcPr>
          <w:p w14:paraId="1592376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F0D9E" w:rsidRPr="007F3635" w14:paraId="0890A820" w14:textId="77777777" w:rsidTr="005814C0">
        <w:tc>
          <w:tcPr>
            <w:tcW w:w="152" w:type="pct"/>
            <w:vMerge/>
          </w:tcPr>
          <w:p w14:paraId="3425875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EC6661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C47EE8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«Наш Гагарин» - классные часы, посвященные первому полету человека в космос</w:t>
            </w:r>
          </w:p>
        </w:tc>
        <w:tc>
          <w:tcPr>
            <w:tcW w:w="586" w:type="pct"/>
          </w:tcPr>
          <w:p w14:paraId="2E9781C6" w14:textId="7B47816B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33">
              <w:rPr>
                <w:rFonts w:ascii="Times New Roman" w:hAnsi="Times New Roman" w:cs="Times New Roman"/>
                <w:sz w:val="24"/>
                <w:szCs w:val="24"/>
              </w:rPr>
              <w:t>1-12 апреля 2021</w:t>
            </w:r>
          </w:p>
        </w:tc>
        <w:tc>
          <w:tcPr>
            <w:tcW w:w="944" w:type="pct"/>
          </w:tcPr>
          <w:p w14:paraId="055A47A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Орининская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Моргаушского района</w:t>
            </w:r>
          </w:p>
        </w:tc>
        <w:tc>
          <w:tcPr>
            <w:tcW w:w="949" w:type="pct"/>
          </w:tcPr>
          <w:p w14:paraId="737B600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F20CE2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F0D9E" w:rsidRPr="007F3635" w14:paraId="48740DF5" w14:textId="77777777" w:rsidTr="005814C0">
        <w:tc>
          <w:tcPr>
            <w:tcW w:w="152" w:type="pct"/>
            <w:vMerge/>
          </w:tcPr>
          <w:p w14:paraId="308E88D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723DF2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63455C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Просмотр фильмов о Ю.А. Гагарине</w:t>
            </w:r>
          </w:p>
        </w:tc>
        <w:tc>
          <w:tcPr>
            <w:tcW w:w="586" w:type="pct"/>
          </w:tcPr>
          <w:p w14:paraId="00CB63C7" w14:textId="19F1260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33">
              <w:rPr>
                <w:rFonts w:ascii="Times New Roman" w:hAnsi="Times New Roman" w:cs="Times New Roman"/>
                <w:sz w:val="24"/>
                <w:szCs w:val="24"/>
              </w:rPr>
              <w:t>1-12 апреля 2021</w:t>
            </w:r>
          </w:p>
        </w:tc>
        <w:tc>
          <w:tcPr>
            <w:tcW w:w="944" w:type="pct"/>
          </w:tcPr>
          <w:p w14:paraId="15BF6A6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Орининская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Моргаушского района</w:t>
            </w:r>
          </w:p>
        </w:tc>
        <w:tc>
          <w:tcPr>
            <w:tcW w:w="949" w:type="pct"/>
          </w:tcPr>
          <w:p w14:paraId="6B6222EC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EE2A8D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F0D9E" w:rsidRPr="007F3635" w14:paraId="09BCE3DA" w14:textId="77777777" w:rsidTr="005814C0">
        <w:tc>
          <w:tcPr>
            <w:tcW w:w="152" w:type="pct"/>
            <w:vMerge/>
          </w:tcPr>
          <w:p w14:paraId="27483F4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9B0676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F7AACE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«Космический Марафон»</w:t>
            </w:r>
          </w:p>
        </w:tc>
        <w:tc>
          <w:tcPr>
            <w:tcW w:w="586" w:type="pct"/>
          </w:tcPr>
          <w:p w14:paraId="4047403B" w14:textId="3EF9249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33">
              <w:rPr>
                <w:rFonts w:ascii="Times New Roman" w:hAnsi="Times New Roman" w:cs="Times New Roman"/>
                <w:sz w:val="24"/>
                <w:szCs w:val="24"/>
              </w:rPr>
              <w:t>1-12 апреля 2021</w:t>
            </w:r>
          </w:p>
        </w:tc>
        <w:tc>
          <w:tcPr>
            <w:tcW w:w="944" w:type="pct"/>
          </w:tcPr>
          <w:p w14:paraId="0877E10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Орининская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Моргаушского района</w:t>
            </w:r>
          </w:p>
        </w:tc>
        <w:tc>
          <w:tcPr>
            <w:tcW w:w="949" w:type="pct"/>
          </w:tcPr>
          <w:p w14:paraId="7A00182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0ABE88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14:paraId="0E05A5F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F0D9E" w:rsidRPr="007F3635" w14:paraId="5A90038B" w14:textId="77777777" w:rsidTr="005814C0">
        <w:tc>
          <w:tcPr>
            <w:tcW w:w="152" w:type="pct"/>
            <w:vMerge/>
          </w:tcPr>
          <w:p w14:paraId="2E7DE3FC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EA0007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B3E4E0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«Все о космосе» </w:t>
            </w:r>
          </w:p>
        </w:tc>
        <w:tc>
          <w:tcPr>
            <w:tcW w:w="586" w:type="pct"/>
          </w:tcPr>
          <w:p w14:paraId="30449EB0" w14:textId="4EFD50A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33">
              <w:rPr>
                <w:rFonts w:ascii="Times New Roman" w:hAnsi="Times New Roman" w:cs="Times New Roman"/>
                <w:sz w:val="24"/>
                <w:szCs w:val="24"/>
              </w:rPr>
              <w:t>1-12 апреля 2021</w:t>
            </w:r>
          </w:p>
        </w:tc>
        <w:tc>
          <w:tcPr>
            <w:tcW w:w="944" w:type="pct"/>
          </w:tcPr>
          <w:p w14:paraId="5388A39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Орининская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Моргаушского района</w:t>
            </w:r>
          </w:p>
        </w:tc>
        <w:tc>
          <w:tcPr>
            <w:tcW w:w="949" w:type="pct"/>
          </w:tcPr>
          <w:p w14:paraId="3BF9005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F0D9E" w:rsidRPr="007F3635" w14:paraId="2BFFDDAA" w14:textId="77777777" w:rsidTr="005814C0">
        <w:tc>
          <w:tcPr>
            <w:tcW w:w="152" w:type="pct"/>
            <w:vMerge/>
          </w:tcPr>
          <w:p w14:paraId="61E4CCD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192B8FC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4CF587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Рисование, аппликация: «планеты солнечной системы», «Путь к звездам», «Летающие тарелки»</w:t>
            </w:r>
          </w:p>
        </w:tc>
        <w:tc>
          <w:tcPr>
            <w:tcW w:w="586" w:type="pct"/>
          </w:tcPr>
          <w:p w14:paraId="71819A8E" w14:textId="75F584C8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1-12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141324D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Орининская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Моргаушского района</w:t>
            </w:r>
          </w:p>
        </w:tc>
        <w:tc>
          <w:tcPr>
            <w:tcW w:w="949" w:type="pct"/>
          </w:tcPr>
          <w:p w14:paraId="3D77F05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D4C1CF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F0D9E" w:rsidRPr="007F3635" w14:paraId="328B71F3" w14:textId="77777777" w:rsidTr="005814C0">
        <w:tc>
          <w:tcPr>
            <w:tcW w:w="152" w:type="pct"/>
            <w:vMerge/>
          </w:tcPr>
          <w:p w14:paraId="11E7838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9AC769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84DE4A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выставка, обзор литературы</w:t>
            </w:r>
          </w:p>
        </w:tc>
        <w:tc>
          <w:tcPr>
            <w:tcW w:w="586" w:type="pct"/>
          </w:tcPr>
          <w:p w14:paraId="0F48DED1" w14:textId="2D108BF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8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7998A1BC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Орининская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Моргаушского района</w:t>
            </w:r>
          </w:p>
        </w:tc>
        <w:tc>
          <w:tcPr>
            <w:tcW w:w="949" w:type="pct"/>
          </w:tcPr>
          <w:p w14:paraId="6F8190C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Библиотекарь старшая вожатая</w:t>
            </w:r>
          </w:p>
          <w:p w14:paraId="589BCFEC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4826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9E" w:rsidRPr="007F3635" w14:paraId="12A6A5A3" w14:textId="77777777" w:rsidTr="005814C0">
        <w:tc>
          <w:tcPr>
            <w:tcW w:w="152" w:type="pct"/>
            <w:vMerge/>
          </w:tcPr>
          <w:p w14:paraId="2A9F4A8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BFAC8F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EFBFD0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Сочинений, Эссе, стихотворений на тему </w:t>
            </w:r>
          </w:p>
          <w:p w14:paraId="4427AF5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«Мой полет в космос»</w:t>
            </w:r>
          </w:p>
        </w:tc>
        <w:tc>
          <w:tcPr>
            <w:tcW w:w="586" w:type="pct"/>
          </w:tcPr>
          <w:p w14:paraId="417E91B8" w14:textId="54845916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1-12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2FA9160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Орининская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Моргаушского района</w:t>
            </w:r>
          </w:p>
        </w:tc>
        <w:tc>
          <w:tcPr>
            <w:tcW w:w="949" w:type="pct"/>
          </w:tcPr>
          <w:p w14:paraId="04BE469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F0D9E" w:rsidRPr="007F3635" w14:paraId="388C2DFF" w14:textId="77777777" w:rsidTr="005814C0">
        <w:tc>
          <w:tcPr>
            <w:tcW w:w="152" w:type="pct"/>
            <w:vMerge/>
          </w:tcPr>
          <w:p w14:paraId="75DA8B7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C26228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E08B45F" w14:textId="342179CE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Викторина для 1-4 классов «Путешествие в космос»</w:t>
            </w:r>
          </w:p>
        </w:tc>
        <w:tc>
          <w:tcPr>
            <w:tcW w:w="586" w:type="pct"/>
          </w:tcPr>
          <w:p w14:paraId="6EFC73FB" w14:textId="76AEF8B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</w:tc>
        <w:tc>
          <w:tcPr>
            <w:tcW w:w="944" w:type="pct"/>
          </w:tcPr>
          <w:p w14:paraId="65FA4B5C" w14:textId="690F827D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Калайкасинская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А.Г. Николаева»</w:t>
            </w:r>
          </w:p>
        </w:tc>
        <w:tc>
          <w:tcPr>
            <w:tcW w:w="949" w:type="pct"/>
          </w:tcPr>
          <w:p w14:paraId="4E29E6E8" w14:textId="3B4F9526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Отряд «Восток» Старший вожатый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Колдашова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С.У. </w:t>
            </w:r>
          </w:p>
        </w:tc>
      </w:tr>
      <w:tr w:rsidR="001F0D9E" w:rsidRPr="007F3635" w14:paraId="3B3E2220" w14:textId="77777777" w:rsidTr="005814C0">
        <w:tc>
          <w:tcPr>
            <w:tcW w:w="152" w:type="pct"/>
            <w:vMerge/>
          </w:tcPr>
          <w:p w14:paraId="0B1B4CD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15EFCE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418802F" w14:textId="034A962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«Дорога к звёздам» (1-4 классы)</w:t>
            </w:r>
          </w:p>
        </w:tc>
        <w:tc>
          <w:tcPr>
            <w:tcW w:w="586" w:type="pct"/>
          </w:tcPr>
          <w:p w14:paraId="5AFA5E3E" w14:textId="04BADC2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18 марта 2021</w:t>
            </w:r>
          </w:p>
        </w:tc>
        <w:tc>
          <w:tcPr>
            <w:tcW w:w="944" w:type="pct"/>
          </w:tcPr>
          <w:p w14:paraId="51FE6230" w14:textId="130DD865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Калайкасинская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А.Г. Николаева»</w:t>
            </w:r>
          </w:p>
        </w:tc>
        <w:tc>
          <w:tcPr>
            <w:tcW w:w="949" w:type="pct"/>
          </w:tcPr>
          <w:p w14:paraId="2709BA55" w14:textId="7719ADEA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Калайкасы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» Заместитель директора по ВР Портнова Э.В. </w:t>
            </w:r>
          </w:p>
        </w:tc>
      </w:tr>
      <w:tr w:rsidR="001F0D9E" w:rsidRPr="007F3635" w14:paraId="19BE034B" w14:textId="77777777" w:rsidTr="005814C0">
        <w:tc>
          <w:tcPr>
            <w:tcW w:w="152" w:type="pct"/>
            <w:vMerge/>
          </w:tcPr>
          <w:p w14:paraId="573BAE7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7A1FDA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C8DB0E4" w14:textId="5F6F002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Викторина «На старт!» (5-7 классы)</w:t>
            </w:r>
          </w:p>
        </w:tc>
        <w:tc>
          <w:tcPr>
            <w:tcW w:w="586" w:type="pct"/>
          </w:tcPr>
          <w:p w14:paraId="32C7C28B" w14:textId="0F9C0036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19 марта 2021</w:t>
            </w:r>
          </w:p>
        </w:tc>
        <w:tc>
          <w:tcPr>
            <w:tcW w:w="944" w:type="pct"/>
          </w:tcPr>
          <w:p w14:paraId="347F0C50" w14:textId="15334C26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Калайкасинская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А.Г. Николаева»</w:t>
            </w:r>
          </w:p>
        </w:tc>
        <w:tc>
          <w:tcPr>
            <w:tcW w:w="949" w:type="pct"/>
          </w:tcPr>
          <w:p w14:paraId="09082D49" w14:textId="2F31E56B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Отряд «Восток» Старший вожатый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Колдашова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1F0D9E" w:rsidRPr="007F3635" w14:paraId="356D4835" w14:textId="77777777" w:rsidTr="005814C0">
        <w:tc>
          <w:tcPr>
            <w:tcW w:w="152" w:type="pct"/>
            <w:vMerge/>
          </w:tcPr>
          <w:p w14:paraId="348F9BB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455737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D3AF6EA" w14:textId="33248746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 «Он был первым!»1-11 классы</w:t>
            </w:r>
          </w:p>
        </w:tc>
        <w:tc>
          <w:tcPr>
            <w:tcW w:w="586" w:type="pct"/>
          </w:tcPr>
          <w:p w14:paraId="3A1F5DAD" w14:textId="280824AD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19 марта по 06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60599A8D" w14:textId="6BFCFCC8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Калайкасинская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А.Г. Николаева»</w:t>
            </w:r>
          </w:p>
        </w:tc>
        <w:tc>
          <w:tcPr>
            <w:tcW w:w="949" w:type="pct"/>
          </w:tcPr>
          <w:p w14:paraId="688AF1DB" w14:textId="283AF3A5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Старший вожатый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Колдашова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С.У. Классные руководители</w:t>
            </w:r>
          </w:p>
        </w:tc>
      </w:tr>
      <w:tr w:rsidR="001F0D9E" w:rsidRPr="007F3635" w14:paraId="454FF094" w14:textId="77777777" w:rsidTr="005814C0">
        <w:tc>
          <w:tcPr>
            <w:tcW w:w="152" w:type="pct"/>
            <w:vMerge/>
          </w:tcPr>
          <w:p w14:paraId="3F3A41D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8FD8F6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274481F" w14:textId="1B665F6D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Весёлые старты «Поехали!» (1-4 классы)</w:t>
            </w:r>
          </w:p>
        </w:tc>
        <w:tc>
          <w:tcPr>
            <w:tcW w:w="586" w:type="pct"/>
          </w:tcPr>
          <w:p w14:paraId="71FFD34E" w14:textId="69589141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29 марта 2021</w:t>
            </w:r>
          </w:p>
        </w:tc>
        <w:tc>
          <w:tcPr>
            <w:tcW w:w="944" w:type="pct"/>
          </w:tcPr>
          <w:p w14:paraId="7E5A55E3" w14:textId="637A8096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Калайкасинская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А.Г. Николаева»</w:t>
            </w:r>
          </w:p>
        </w:tc>
        <w:tc>
          <w:tcPr>
            <w:tcW w:w="949" w:type="pct"/>
          </w:tcPr>
          <w:p w14:paraId="6A9DDDB9" w14:textId="78A1B62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Моисеев В.Т.</w:t>
            </w:r>
          </w:p>
        </w:tc>
      </w:tr>
      <w:tr w:rsidR="001F0D9E" w:rsidRPr="007F3635" w14:paraId="320DCBAD" w14:textId="77777777" w:rsidTr="005814C0">
        <w:tc>
          <w:tcPr>
            <w:tcW w:w="152" w:type="pct"/>
            <w:vMerge/>
          </w:tcPr>
          <w:p w14:paraId="339CB07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D2B7E8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8A10590" w14:textId="416787A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Лыжная эстафета «Мы первые!» (5-11 классы)</w:t>
            </w:r>
          </w:p>
        </w:tc>
        <w:tc>
          <w:tcPr>
            <w:tcW w:w="586" w:type="pct"/>
          </w:tcPr>
          <w:p w14:paraId="445F31F7" w14:textId="5C1D7F4C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30 марта 2021 </w:t>
            </w:r>
          </w:p>
        </w:tc>
        <w:tc>
          <w:tcPr>
            <w:tcW w:w="944" w:type="pct"/>
          </w:tcPr>
          <w:p w14:paraId="130CA39B" w14:textId="6DA3E51D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Калайкасинская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А.Г. Николаева»</w:t>
            </w:r>
          </w:p>
        </w:tc>
        <w:tc>
          <w:tcPr>
            <w:tcW w:w="949" w:type="pct"/>
          </w:tcPr>
          <w:p w14:paraId="66ED20BC" w14:textId="6ED55B91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Моисеев В.Т. </w:t>
            </w:r>
          </w:p>
        </w:tc>
      </w:tr>
      <w:tr w:rsidR="001F0D9E" w:rsidRPr="007F3635" w14:paraId="0AC4F6A1" w14:textId="77777777" w:rsidTr="005814C0">
        <w:tc>
          <w:tcPr>
            <w:tcW w:w="152" w:type="pct"/>
            <w:vMerge/>
          </w:tcPr>
          <w:p w14:paraId="2756EEC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D12A2A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EF7C001" w14:textId="3BCBEE3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и видеороликов «Улыбка Гагарина!»</w:t>
            </w:r>
          </w:p>
        </w:tc>
        <w:tc>
          <w:tcPr>
            <w:tcW w:w="586" w:type="pct"/>
          </w:tcPr>
          <w:p w14:paraId="618DDB8D" w14:textId="53FB4252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1 по 10 апреля 2021.</w:t>
            </w:r>
          </w:p>
        </w:tc>
        <w:tc>
          <w:tcPr>
            <w:tcW w:w="944" w:type="pct"/>
          </w:tcPr>
          <w:p w14:paraId="1A2C8D5C" w14:textId="43997595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Калайкасинская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А.Г. Николаева»</w:t>
            </w:r>
          </w:p>
        </w:tc>
        <w:tc>
          <w:tcPr>
            <w:tcW w:w="949" w:type="pct"/>
          </w:tcPr>
          <w:p w14:paraId="3A37D3CB" w14:textId="21BE3F3A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Портнова </w:t>
            </w:r>
            <w:proofErr w:type="spellStart"/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Э.В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.Старший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вожатый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Колдашова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С.У. </w:t>
            </w:r>
          </w:p>
        </w:tc>
      </w:tr>
      <w:tr w:rsidR="001F0D9E" w:rsidRPr="007F3635" w14:paraId="7BA49E43" w14:textId="77777777" w:rsidTr="005814C0">
        <w:tc>
          <w:tcPr>
            <w:tcW w:w="152" w:type="pct"/>
            <w:vMerge/>
          </w:tcPr>
          <w:p w14:paraId="11CF6A5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D2F6CC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F6D4B69" w14:textId="197E273F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«Дорога к звёздам» (5-6 классы)</w:t>
            </w:r>
          </w:p>
        </w:tc>
        <w:tc>
          <w:tcPr>
            <w:tcW w:w="586" w:type="pct"/>
          </w:tcPr>
          <w:p w14:paraId="1EF2E6AB" w14:textId="0CF44B4F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02 апреля 2021</w:t>
            </w:r>
          </w:p>
        </w:tc>
        <w:tc>
          <w:tcPr>
            <w:tcW w:w="944" w:type="pct"/>
          </w:tcPr>
          <w:p w14:paraId="6787FAC5" w14:textId="7140AC45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Калайкасинская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А.Г. Николаева»</w:t>
            </w:r>
          </w:p>
        </w:tc>
        <w:tc>
          <w:tcPr>
            <w:tcW w:w="949" w:type="pct"/>
          </w:tcPr>
          <w:p w14:paraId="66AC50CC" w14:textId="1A8C5F7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Калайкасы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» Заместитель директора по ВР Портнова Э.В. </w:t>
            </w:r>
          </w:p>
        </w:tc>
      </w:tr>
      <w:tr w:rsidR="001F0D9E" w:rsidRPr="007F3635" w14:paraId="376FDEA9" w14:textId="77777777" w:rsidTr="005814C0">
        <w:tc>
          <w:tcPr>
            <w:tcW w:w="152" w:type="pct"/>
            <w:vMerge/>
          </w:tcPr>
          <w:p w14:paraId="41C0529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A2DBC2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7972431" w14:textId="17B4540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про космос «Вперёд, к звёздам!»</w:t>
            </w:r>
          </w:p>
        </w:tc>
        <w:tc>
          <w:tcPr>
            <w:tcW w:w="586" w:type="pct"/>
          </w:tcPr>
          <w:p w14:paraId="1C543C5A" w14:textId="0D3109ED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06 апреля 2021 </w:t>
            </w:r>
          </w:p>
        </w:tc>
        <w:tc>
          <w:tcPr>
            <w:tcW w:w="944" w:type="pct"/>
          </w:tcPr>
          <w:p w14:paraId="669C0649" w14:textId="591DB66C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Калайкасинская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А.Г. Николаева»</w:t>
            </w:r>
          </w:p>
        </w:tc>
        <w:tc>
          <w:tcPr>
            <w:tcW w:w="949" w:type="pct"/>
          </w:tcPr>
          <w:p w14:paraId="0AAA0433" w14:textId="16368E4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 русского и чувашского языка и литературы</w:t>
            </w:r>
          </w:p>
        </w:tc>
      </w:tr>
      <w:tr w:rsidR="001F0D9E" w:rsidRPr="007F3635" w14:paraId="486B07C8" w14:textId="77777777" w:rsidTr="005814C0">
        <w:tc>
          <w:tcPr>
            <w:tcW w:w="152" w:type="pct"/>
            <w:vMerge/>
          </w:tcPr>
          <w:p w14:paraId="40CE11A6" w14:textId="4D1660B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C87D2C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1AD6B4A" w14:textId="21A3E2EC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Книжная выставка «Наш первый космонавт, Юрий Гагарин»</w:t>
            </w:r>
          </w:p>
        </w:tc>
        <w:tc>
          <w:tcPr>
            <w:tcW w:w="586" w:type="pct"/>
          </w:tcPr>
          <w:p w14:paraId="34F9D7AA" w14:textId="6801BB9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09 апреля 2021</w:t>
            </w:r>
          </w:p>
        </w:tc>
        <w:tc>
          <w:tcPr>
            <w:tcW w:w="944" w:type="pct"/>
          </w:tcPr>
          <w:p w14:paraId="6FD3702B" w14:textId="63EC21AD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Калайкасинская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А.Г. Николаева»</w:t>
            </w:r>
          </w:p>
        </w:tc>
        <w:tc>
          <w:tcPr>
            <w:tcW w:w="949" w:type="pct"/>
          </w:tcPr>
          <w:p w14:paraId="1D83128A" w14:textId="50327038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Колдашова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1F0D9E" w:rsidRPr="007F3635" w14:paraId="34967FFE" w14:textId="77777777" w:rsidTr="005814C0">
        <w:tc>
          <w:tcPr>
            <w:tcW w:w="152" w:type="pct"/>
            <w:vMerge/>
          </w:tcPr>
          <w:p w14:paraId="7EE30DF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79C3E1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0078F9C" w14:textId="4CF32C81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Выезд отряда юных космонавтов «Восток» с творческим номером на Республиканский слёт юных космонавтов</w:t>
            </w:r>
          </w:p>
        </w:tc>
        <w:tc>
          <w:tcPr>
            <w:tcW w:w="586" w:type="pct"/>
          </w:tcPr>
          <w:p w14:paraId="6D1D52E6" w14:textId="1D7AFF31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 апреля 2021</w:t>
            </w:r>
          </w:p>
        </w:tc>
        <w:tc>
          <w:tcPr>
            <w:tcW w:w="944" w:type="pct"/>
          </w:tcPr>
          <w:p w14:paraId="19022BE1" w14:textId="487B5605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Калайкасинская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А.Г. Николаева»</w:t>
            </w:r>
          </w:p>
        </w:tc>
        <w:tc>
          <w:tcPr>
            <w:tcW w:w="949" w:type="pct"/>
          </w:tcPr>
          <w:p w14:paraId="035A26FE" w14:textId="452D215D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Колдашова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С.У.</w:t>
            </w:r>
          </w:p>
        </w:tc>
      </w:tr>
      <w:tr w:rsidR="001F0D9E" w:rsidRPr="007F3635" w14:paraId="598FF31B" w14:textId="77777777" w:rsidTr="005814C0">
        <w:tc>
          <w:tcPr>
            <w:tcW w:w="152" w:type="pct"/>
            <w:vMerge/>
          </w:tcPr>
          <w:p w14:paraId="1EE8FEB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B7FC8C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0458901" w14:textId="12A82402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Открытие месячника.</w:t>
            </w:r>
          </w:p>
        </w:tc>
        <w:tc>
          <w:tcPr>
            <w:tcW w:w="586" w:type="pct"/>
          </w:tcPr>
          <w:p w14:paraId="26A5ACA1" w14:textId="7781F40C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3CDC57FB" w14:textId="03BBC5AB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10 классы</w:t>
            </w:r>
          </w:p>
        </w:tc>
        <w:tc>
          <w:tcPr>
            <w:tcW w:w="949" w:type="pct"/>
          </w:tcPr>
          <w:p w14:paraId="6C281A90" w14:textId="559AD6F5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Старший вожатый</w:t>
            </w:r>
          </w:p>
        </w:tc>
      </w:tr>
      <w:tr w:rsidR="001F0D9E" w:rsidRPr="007F3635" w14:paraId="30C6F63B" w14:textId="77777777" w:rsidTr="005814C0">
        <w:tc>
          <w:tcPr>
            <w:tcW w:w="152" w:type="pct"/>
            <w:vMerge/>
          </w:tcPr>
          <w:p w14:paraId="20369AA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9D70CD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A14C30F" w14:textId="30356ACB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районном конкурсе «Дорога к звездам»</w:t>
            </w:r>
          </w:p>
        </w:tc>
        <w:tc>
          <w:tcPr>
            <w:tcW w:w="586" w:type="pct"/>
          </w:tcPr>
          <w:p w14:paraId="098C1BAD" w14:textId="1E2D84ED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5F0E6DD3" w14:textId="42A535AF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1-11 классы</w:t>
            </w:r>
          </w:p>
        </w:tc>
        <w:tc>
          <w:tcPr>
            <w:tcW w:w="949" w:type="pct"/>
          </w:tcPr>
          <w:p w14:paraId="47981769" w14:textId="5709617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D9E" w:rsidRPr="007F3635" w14:paraId="27014301" w14:textId="77777777" w:rsidTr="005814C0">
        <w:tc>
          <w:tcPr>
            <w:tcW w:w="152" w:type="pct"/>
            <w:vMerge/>
          </w:tcPr>
          <w:p w14:paraId="2B9812F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41C288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74CAA79" w14:textId="1DEC61AE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Игра - викторина: «Все о космосе</w:t>
            </w:r>
          </w:p>
        </w:tc>
        <w:tc>
          <w:tcPr>
            <w:tcW w:w="586" w:type="pct"/>
          </w:tcPr>
          <w:p w14:paraId="6334CA75" w14:textId="221FDF9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15-20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7B47D6EC" w14:textId="1C8B34F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7-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8  классы</w:t>
            </w:r>
            <w:proofErr w:type="gramEnd"/>
          </w:p>
        </w:tc>
        <w:tc>
          <w:tcPr>
            <w:tcW w:w="949" w:type="pct"/>
          </w:tcPr>
          <w:p w14:paraId="0E0D1592" w14:textId="237B4172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Рыбникова Виктория, Рожкова Светлана.</w:t>
            </w:r>
          </w:p>
        </w:tc>
      </w:tr>
      <w:tr w:rsidR="001F0D9E" w:rsidRPr="007F3635" w14:paraId="045825CF" w14:textId="77777777" w:rsidTr="005814C0">
        <w:tc>
          <w:tcPr>
            <w:tcW w:w="152" w:type="pct"/>
            <w:vMerge/>
          </w:tcPr>
          <w:p w14:paraId="20211A3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0F6BE1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4E74E9A" w14:textId="4A8A6CDC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«Интересные факты о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полете »</w:t>
            </w:r>
            <w:proofErr w:type="gramEnd"/>
          </w:p>
        </w:tc>
        <w:tc>
          <w:tcPr>
            <w:tcW w:w="586" w:type="pct"/>
          </w:tcPr>
          <w:p w14:paraId="38BF200B" w14:textId="6D989BA2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15-20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173D2562" w14:textId="126858B9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5 -6 классы</w:t>
            </w:r>
          </w:p>
        </w:tc>
        <w:tc>
          <w:tcPr>
            <w:tcW w:w="949" w:type="pct"/>
          </w:tcPr>
          <w:p w14:paraId="1FCFDCD9" w14:textId="48207BE9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Чаплина Анна,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Кроликова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</w:tr>
      <w:tr w:rsidR="001F0D9E" w:rsidRPr="007F3635" w14:paraId="1427D9BA" w14:textId="77777777" w:rsidTr="005814C0">
        <w:tc>
          <w:tcPr>
            <w:tcW w:w="152" w:type="pct"/>
            <w:vMerge/>
          </w:tcPr>
          <w:p w14:paraId="121300C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E11E0F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EEFEADA" w14:textId="213E7728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«Звездный час»</w:t>
            </w:r>
          </w:p>
        </w:tc>
        <w:tc>
          <w:tcPr>
            <w:tcW w:w="586" w:type="pct"/>
          </w:tcPr>
          <w:p w14:paraId="25116A90" w14:textId="2A09237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2831E716" w14:textId="3C1E09E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7А класс</w:t>
            </w:r>
          </w:p>
        </w:tc>
        <w:tc>
          <w:tcPr>
            <w:tcW w:w="949" w:type="pct"/>
          </w:tcPr>
          <w:p w14:paraId="1D7B097E" w14:textId="676DB71B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Петрова А.З., Чаплина Анна</w:t>
            </w:r>
          </w:p>
        </w:tc>
      </w:tr>
      <w:tr w:rsidR="001F0D9E" w:rsidRPr="007F3635" w14:paraId="4F353921" w14:textId="77777777" w:rsidTr="005814C0">
        <w:tc>
          <w:tcPr>
            <w:tcW w:w="152" w:type="pct"/>
            <w:vMerge/>
          </w:tcPr>
          <w:p w14:paraId="0E716D2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074D9D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DD6E0AF" w14:textId="771673C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игра «Зажги свою звезду»</w:t>
            </w:r>
          </w:p>
        </w:tc>
        <w:tc>
          <w:tcPr>
            <w:tcW w:w="586" w:type="pct"/>
          </w:tcPr>
          <w:p w14:paraId="0776548C" w14:textId="5224387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61963076" w14:textId="0DBE7768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7Б класс</w:t>
            </w:r>
          </w:p>
        </w:tc>
        <w:tc>
          <w:tcPr>
            <w:tcW w:w="949" w:type="pct"/>
          </w:tcPr>
          <w:p w14:paraId="59CE0225" w14:textId="5EF7926B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Петрова А.З. Рыбникова Виктория, Александров Владимир.</w:t>
            </w:r>
          </w:p>
        </w:tc>
      </w:tr>
      <w:tr w:rsidR="001F0D9E" w:rsidRPr="007F3635" w14:paraId="62050E44" w14:textId="77777777" w:rsidTr="005814C0">
        <w:tc>
          <w:tcPr>
            <w:tcW w:w="152" w:type="pct"/>
            <w:vMerge/>
          </w:tcPr>
          <w:p w14:paraId="7411C88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947E5F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64E5B00" w14:textId="5AB8F13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программа: «Звездная эстафета»</w:t>
            </w:r>
          </w:p>
        </w:tc>
        <w:tc>
          <w:tcPr>
            <w:tcW w:w="586" w:type="pct"/>
          </w:tcPr>
          <w:p w14:paraId="0705C4CD" w14:textId="2C67A3C2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035BAFFD" w14:textId="1A13973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5классы</w:t>
            </w:r>
          </w:p>
        </w:tc>
        <w:tc>
          <w:tcPr>
            <w:tcW w:w="949" w:type="pct"/>
          </w:tcPr>
          <w:p w14:paraId="6F7B2345" w14:textId="7C9CD751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Кроликова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Влада, Александров Валерий, Петров Д., Тимофеев М. </w:t>
            </w:r>
          </w:p>
        </w:tc>
      </w:tr>
      <w:tr w:rsidR="001F0D9E" w:rsidRPr="007F3635" w14:paraId="7E10CE20" w14:textId="77777777" w:rsidTr="005814C0">
        <w:tc>
          <w:tcPr>
            <w:tcW w:w="152" w:type="pct"/>
            <w:vMerge/>
          </w:tcPr>
          <w:p w14:paraId="519DE64C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198C38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C911A28" w14:textId="27FD436D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Творчески-интеллектуальный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Стартуют к звездам корабли»</w:t>
            </w:r>
          </w:p>
        </w:tc>
        <w:tc>
          <w:tcPr>
            <w:tcW w:w="586" w:type="pct"/>
          </w:tcPr>
          <w:p w14:paraId="75A558C1" w14:textId="302DE6F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634AD75A" w14:textId="23A3EF29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8А класс</w:t>
            </w:r>
          </w:p>
        </w:tc>
        <w:tc>
          <w:tcPr>
            <w:tcW w:w="949" w:type="pct"/>
          </w:tcPr>
          <w:p w14:paraId="49347F9F" w14:textId="631AB39C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Петрова А.З.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,  Тимофеев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Максим.</w:t>
            </w:r>
          </w:p>
        </w:tc>
      </w:tr>
      <w:tr w:rsidR="001F0D9E" w:rsidRPr="007F3635" w14:paraId="313FB4FA" w14:textId="77777777" w:rsidTr="005814C0">
        <w:tc>
          <w:tcPr>
            <w:tcW w:w="152" w:type="pct"/>
            <w:vMerge/>
          </w:tcPr>
          <w:p w14:paraId="21F23F4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573481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2A1490A" w14:textId="12695EF6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  Ю.А.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Гагарине,  покорении космоса</w:t>
            </w:r>
          </w:p>
        </w:tc>
        <w:tc>
          <w:tcPr>
            <w:tcW w:w="586" w:type="pct"/>
          </w:tcPr>
          <w:p w14:paraId="507BBE54" w14:textId="0D99EA4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3641711C" w14:textId="39AC42C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7- 8 классы</w:t>
            </w:r>
          </w:p>
        </w:tc>
        <w:tc>
          <w:tcPr>
            <w:tcW w:w="949" w:type="pct"/>
          </w:tcPr>
          <w:p w14:paraId="079D1BC9" w14:textId="2089FAFF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Петрова А.З.</w:t>
            </w:r>
          </w:p>
        </w:tc>
      </w:tr>
      <w:tr w:rsidR="001F0D9E" w:rsidRPr="007F3635" w14:paraId="5D5935B7" w14:textId="77777777" w:rsidTr="005814C0">
        <w:tc>
          <w:tcPr>
            <w:tcW w:w="152" w:type="pct"/>
            <w:vMerge/>
          </w:tcPr>
          <w:p w14:paraId="715C8F6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6F5A58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8DB05EE" w14:textId="686EDF6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стихотворений  «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Он сказал: «Поехали!»</w:t>
            </w:r>
          </w:p>
        </w:tc>
        <w:tc>
          <w:tcPr>
            <w:tcW w:w="586" w:type="pct"/>
          </w:tcPr>
          <w:p w14:paraId="257F3A8D" w14:textId="48B4E31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1CF60AD1" w14:textId="63D77B25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5-10 классы</w:t>
            </w:r>
          </w:p>
        </w:tc>
        <w:tc>
          <w:tcPr>
            <w:tcW w:w="949" w:type="pct"/>
          </w:tcPr>
          <w:p w14:paraId="2609B45E" w14:textId="5C9C1FAB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ШМО учителей русского и чувашского языков</w:t>
            </w:r>
          </w:p>
        </w:tc>
      </w:tr>
      <w:tr w:rsidR="001F0D9E" w:rsidRPr="007F3635" w14:paraId="77067295" w14:textId="77777777" w:rsidTr="005814C0">
        <w:tc>
          <w:tcPr>
            <w:tcW w:w="152" w:type="pct"/>
            <w:vMerge/>
          </w:tcPr>
          <w:p w14:paraId="2617CE1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A49313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4F249BF" w14:textId="6C77D7A2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стенгазет  «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Загадки космоса»</w:t>
            </w:r>
          </w:p>
        </w:tc>
        <w:tc>
          <w:tcPr>
            <w:tcW w:w="586" w:type="pct"/>
          </w:tcPr>
          <w:p w14:paraId="3E040FE9" w14:textId="178B978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3CE32A39" w14:textId="09CEC94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7-11 классы</w:t>
            </w:r>
          </w:p>
        </w:tc>
        <w:tc>
          <w:tcPr>
            <w:tcW w:w="949" w:type="pct"/>
          </w:tcPr>
          <w:p w14:paraId="71D7989B" w14:textId="5D0B645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Петрова А.З.</w:t>
            </w:r>
          </w:p>
        </w:tc>
      </w:tr>
      <w:tr w:rsidR="001F0D9E" w:rsidRPr="007F3635" w14:paraId="33563657" w14:textId="77777777" w:rsidTr="005814C0">
        <w:tc>
          <w:tcPr>
            <w:tcW w:w="152" w:type="pct"/>
            <w:vMerge/>
          </w:tcPr>
          <w:p w14:paraId="7E28ADC6" w14:textId="0D6F8352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99F7EE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6D4A5C1" w14:textId="1914E0AE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«Космос глазами детей».</w:t>
            </w:r>
          </w:p>
        </w:tc>
        <w:tc>
          <w:tcPr>
            <w:tcW w:w="586" w:type="pct"/>
          </w:tcPr>
          <w:p w14:paraId="56E7D9B8" w14:textId="08643E3D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6-10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17984462" w14:textId="76F741FE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1-11 классы</w:t>
            </w:r>
          </w:p>
        </w:tc>
        <w:tc>
          <w:tcPr>
            <w:tcW w:w="949" w:type="pct"/>
          </w:tcPr>
          <w:p w14:paraId="47842397" w14:textId="06AB960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ИЗО Васильева Л.В., Ефимов В.А. </w:t>
            </w:r>
          </w:p>
        </w:tc>
      </w:tr>
      <w:tr w:rsidR="001F0D9E" w:rsidRPr="007F3635" w14:paraId="636D4EFC" w14:textId="77777777" w:rsidTr="005814C0">
        <w:tc>
          <w:tcPr>
            <w:tcW w:w="152" w:type="pct"/>
            <w:vMerge/>
          </w:tcPr>
          <w:p w14:paraId="7449B4B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AA759F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132AE66" w14:textId="7FA73B9E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Выставка поделок из различного материала на тему «Этот загадочный космос!»</w:t>
            </w:r>
          </w:p>
        </w:tc>
        <w:tc>
          <w:tcPr>
            <w:tcW w:w="586" w:type="pct"/>
          </w:tcPr>
          <w:p w14:paraId="605940D7" w14:textId="1F6A721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6-10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5B196460" w14:textId="1EDBB37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5-8 классы</w:t>
            </w:r>
          </w:p>
        </w:tc>
        <w:tc>
          <w:tcPr>
            <w:tcW w:w="949" w:type="pct"/>
          </w:tcPr>
          <w:p w14:paraId="782CA2C5" w14:textId="6D8012F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  технологии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 Васильева Л.В.,  Ефимов В.А.</w:t>
            </w:r>
          </w:p>
        </w:tc>
      </w:tr>
      <w:tr w:rsidR="001F0D9E" w:rsidRPr="007F3635" w14:paraId="62EEF38E" w14:textId="77777777" w:rsidTr="005814C0">
        <w:tc>
          <w:tcPr>
            <w:tcW w:w="152" w:type="pct"/>
            <w:vMerge/>
          </w:tcPr>
          <w:p w14:paraId="047D4BF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5D8F9E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FF820AE" w14:textId="6563DBC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 «Космические первопроходцы» Литературный час по книгам о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Ю.А.Гагарине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" w:type="pct"/>
          </w:tcPr>
          <w:p w14:paraId="6D0AA686" w14:textId="559F784E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1-6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4CA35180" w14:textId="64D1B066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8Г класс</w:t>
            </w:r>
          </w:p>
        </w:tc>
        <w:tc>
          <w:tcPr>
            <w:tcW w:w="949" w:type="pct"/>
          </w:tcPr>
          <w:p w14:paraId="307A67DA" w14:textId="5B6920FB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библиотекой Ястребова Н. И.</w:t>
            </w:r>
          </w:p>
        </w:tc>
      </w:tr>
      <w:tr w:rsidR="001F0D9E" w:rsidRPr="007F3635" w14:paraId="1605A7BA" w14:textId="77777777" w:rsidTr="005814C0">
        <w:tc>
          <w:tcPr>
            <w:tcW w:w="152" w:type="pct"/>
            <w:vMerge/>
          </w:tcPr>
          <w:p w14:paraId="54133F6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174D34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9D9F161" w14:textId="6B23148C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«Знаете, каким он парнем был...»- Час информации о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Ю.Гагарине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" w:type="pct"/>
          </w:tcPr>
          <w:p w14:paraId="390E04FC" w14:textId="6233D3B8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69E20864" w14:textId="70C7684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«Моргаушская СОШ» 1-11 классы</w:t>
            </w:r>
          </w:p>
        </w:tc>
        <w:tc>
          <w:tcPr>
            <w:tcW w:w="949" w:type="pct"/>
          </w:tcPr>
          <w:p w14:paraId="1F68E428" w14:textId="2CF7E7E6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D9E" w:rsidRPr="007F3635" w14:paraId="154E616B" w14:textId="77777777" w:rsidTr="005814C0">
        <w:tc>
          <w:tcPr>
            <w:tcW w:w="152" w:type="pct"/>
            <w:vMerge w:val="restart"/>
          </w:tcPr>
          <w:p w14:paraId="2C1FFB1F" w14:textId="30482F32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" w:type="pct"/>
            <w:vMerge w:val="restart"/>
          </w:tcPr>
          <w:p w14:paraId="61F1A389" w14:textId="2D14F91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Порецкий район</w:t>
            </w:r>
          </w:p>
        </w:tc>
        <w:tc>
          <w:tcPr>
            <w:tcW w:w="1627" w:type="pct"/>
          </w:tcPr>
          <w:p w14:paraId="0E1B9F5B" w14:textId="454A317D" w:rsidR="001F0D9E" w:rsidRPr="006477E1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1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«Космос глазами детей»</w:t>
            </w:r>
          </w:p>
        </w:tc>
        <w:tc>
          <w:tcPr>
            <w:tcW w:w="586" w:type="pct"/>
          </w:tcPr>
          <w:p w14:paraId="54BD1EB4" w14:textId="7E4B5D65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месячника</w:t>
            </w:r>
          </w:p>
        </w:tc>
        <w:tc>
          <w:tcPr>
            <w:tcW w:w="944" w:type="pct"/>
          </w:tcPr>
          <w:p w14:paraId="764FC584" w14:textId="5027FEDE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МБОУ «Семеновская СОШ»</w:t>
            </w:r>
          </w:p>
        </w:tc>
        <w:tc>
          <w:tcPr>
            <w:tcW w:w="949" w:type="pct"/>
          </w:tcPr>
          <w:p w14:paraId="45023A9B" w14:textId="77777777" w:rsidR="001F0D9E" w:rsidRPr="005D7A9F" w:rsidRDefault="001F0D9E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14:paraId="6D5948E5" w14:textId="018F2DCB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1F0D9E" w:rsidRPr="007F3635" w14:paraId="7F25E4E3" w14:textId="77777777" w:rsidTr="005814C0">
        <w:tc>
          <w:tcPr>
            <w:tcW w:w="152" w:type="pct"/>
            <w:vMerge/>
          </w:tcPr>
          <w:p w14:paraId="2A665E3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438AAE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A596685" w14:textId="77777777" w:rsidR="001F0D9E" w:rsidRPr="006477E1" w:rsidRDefault="001F0D9E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E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14:paraId="7D009091" w14:textId="62BEDB8C" w:rsidR="001F0D9E" w:rsidRPr="006477E1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1">
              <w:rPr>
                <w:rFonts w:ascii="Times New Roman" w:hAnsi="Times New Roman" w:cs="Times New Roman"/>
                <w:sz w:val="24"/>
                <w:szCs w:val="24"/>
              </w:rPr>
              <w:t>«Герои космоса»</w:t>
            </w:r>
          </w:p>
        </w:tc>
        <w:tc>
          <w:tcPr>
            <w:tcW w:w="586" w:type="pct"/>
          </w:tcPr>
          <w:p w14:paraId="19B6FD2B" w14:textId="7F5A56FC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1C1B2314" w14:textId="64E3F419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МБОУ «Семеновская СОШ»</w:t>
            </w:r>
          </w:p>
        </w:tc>
        <w:tc>
          <w:tcPr>
            <w:tcW w:w="949" w:type="pct"/>
          </w:tcPr>
          <w:p w14:paraId="6CDC8448" w14:textId="77777777" w:rsidR="001F0D9E" w:rsidRPr="005D7A9F" w:rsidRDefault="001F0D9E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 w14:paraId="581D828B" w14:textId="62CBBF8F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</w:tr>
      <w:tr w:rsidR="001F0D9E" w:rsidRPr="007F3635" w14:paraId="5FFE8654" w14:textId="77777777" w:rsidTr="005814C0">
        <w:tc>
          <w:tcPr>
            <w:tcW w:w="152" w:type="pct"/>
            <w:vMerge/>
          </w:tcPr>
          <w:p w14:paraId="1ED1486C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DD42BA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EF984E4" w14:textId="77777777" w:rsidR="001F0D9E" w:rsidRPr="006477E1" w:rsidRDefault="001F0D9E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E1">
              <w:rPr>
                <w:rFonts w:ascii="Times New Roman" w:hAnsi="Times New Roman" w:cs="Times New Roman"/>
                <w:sz w:val="24"/>
                <w:szCs w:val="24"/>
              </w:rPr>
              <w:t xml:space="preserve">Онлайн - викторины </w:t>
            </w:r>
          </w:p>
          <w:p w14:paraId="556C0268" w14:textId="77777777" w:rsidR="001F0D9E" w:rsidRPr="006477E1" w:rsidRDefault="001F0D9E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38FB" w14:textId="77777777" w:rsidR="001F0D9E" w:rsidRPr="006477E1" w:rsidRDefault="001F0D9E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E1">
              <w:rPr>
                <w:rFonts w:ascii="Times New Roman" w:hAnsi="Times New Roman" w:cs="Times New Roman"/>
                <w:sz w:val="24"/>
                <w:szCs w:val="24"/>
              </w:rPr>
              <w:t>«Юрий Гагарин»</w:t>
            </w:r>
          </w:p>
          <w:p w14:paraId="7C87CFEB" w14:textId="77777777" w:rsidR="001F0D9E" w:rsidRPr="006477E1" w:rsidRDefault="001F0D9E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E1">
              <w:rPr>
                <w:rFonts w:ascii="Times New Roman" w:hAnsi="Times New Roman" w:cs="Times New Roman"/>
                <w:sz w:val="24"/>
                <w:szCs w:val="24"/>
              </w:rPr>
              <w:t>«Однажды шагнув в океан звезд»</w:t>
            </w:r>
          </w:p>
          <w:p w14:paraId="2F9C80E3" w14:textId="0140694E" w:rsidR="001F0D9E" w:rsidRPr="006477E1" w:rsidRDefault="001F0D9E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E1">
              <w:rPr>
                <w:rFonts w:ascii="Times New Roman" w:hAnsi="Times New Roman" w:cs="Times New Roman"/>
                <w:sz w:val="24"/>
                <w:szCs w:val="24"/>
              </w:rPr>
              <w:t>«Вселенная»</w:t>
            </w:r>
          </w:p>
        </w:tc>
        <w:tc>
          <w:tcPr>
            <w:tcW w:w="586" w:type="pct"/>
          </w:tcPr>
          <w:p w14:paraId="220953AB" w14:textId="3A75C035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5ADB7A5F" w14:textId="18184EFB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МБОУ «Семеновская СОШ»</w:t>
            </w:r>
          </w:p>
        </w:tc>
        <w:tc>
          <w:tcPr>
            <w:tcW w:w="949" w:type="pct"/>
          </w:tcPr>
          <w:p w14:paraId="30F271A5" w14:textId="3D80AAA4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D7A9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F0D9E" w:rsidRPr="007F3635" w14:paraId="77418AC2" w14:textId="77777777" w:rsidTr="005814C0">
        <w:tc>
          <w:tcPr>
            <w:tcW w:w="152" w:type="pct"/>
            <w:vMerge/>
          </w:tcPr>
          <w:p w14:paraId="0585FB3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00456A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17D62C4" w14:textId="1F147D6D" w:rsidR="001F0D9E" w:rsidRPr="006477E1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1">
              <w:rPr>
                <w:rFonts w:ascii="Times New Roman" w:hAnsi="Times New Roman" w:cs="Times New Roman"/>
                <w:sz w:val="24"/>
                <w:szCs w:val="24"/>
              </w:rPr>
              <w:t>Онлайн - кроссворд о космосе</w:t>
            </w:r>
          </w:p>
        </w:tc>
        <w:tc>
          <w:tcPr>
            <w:tcW w:w="586" w:type="pct"/>
          </w:tcPr>
          <w:p w14:paraId="0242DD17" w14:textId="1FEC70F5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5A285B33" w14:textId="779ABC3C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МБОУ «Семеновская СОШ»</w:t>
            </w:r>
          </w:p>
        </w:tc>
        <w:tc>
          <w:tcPr>
            <w:tcW w:w="949" w:type="pct"/>
          </w:tcPr>
          <w:p w14:paraId="593F94EF" w14:textId="0C1F1951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D7A9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F0D9E" w:rsidRPr="007F3635" w14:paraId="225C4A40" w14:textId="77777777" w:rsidTr="005814C0">
        <w:tc>
          <w:tcPr>
            <w:tcW w:w="152" w:type="pct"/>
            <w:vMerge/>
          </w:tcPr>
          <w:p w14:paraId="5EADE2F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FE8B50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D75E08E" w14:textId="701C78E4" w:rsidR="001F0D9E" w:rsidRPr="006477E1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1">
              <w:rPr>
                <w:rFonts w:ascii="Times New Roman" w:hAnsi="Times New Roman" w:cs="Times New Roman"/>
                <w:sz w:val="24"/>
                <w:szCs w:val="24"/>
              </w:rPr>
              <w:t>Викторина для начальных классов «Что я знаю о космосе?»</w:t>
            </w:r>
          </w:p>
        </w:tc>
        <w:tc>
          <w:tcPr>
            <w:tcW w:w="586" w:type="pct"/>
          </w:tcPr>
          <w:p w14:paraId="1E34699A" w14:textId="48BBDEB6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2010</w:t>
            </w:r>
          </w:p>
        </w:tc>
        <w:tc>
          <w:tcPr>
            <w:tcW w:w="944" w:type="pct"/>
          </w:tcPr>
          <w:p w14:paraId="5BC3ED65" w14:textId="06344DD3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МБОУ «Семеновская СОШ»</w:t>
            </w:r>
          </w:p>
        </w:tc>
        <w:tc>
          <w:tcPr>
            <w:tcW w:w="949" w:type="pct"/>
          </w:tcPr>
          <w:p w14:paraId="201AF3B2" w14:textId="77777777" w:rsidR="001F0D9E" w:rsidRPr="005D7A9F" w:rsidRDefault="001F0D9E" w:rsidP="001F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14:paraId="06771B3B" w14:textId="4503C124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1F0D9E" w:rsidRPr="007F3635" w14:paraId="57D117DF" w14:textId="77777777" w:rsidTr="005814C0">
        <w:tc>
          <w:tcPr>
            <w:tcW w:w="152" w:type="pct"/>
            <w:vMerge/>
          </w:tcPr>
          <w:p w14:paraId="76A14C8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500F54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0CDE3AE" w14:textId="0F56B44F" w:rsidR="001F0D9E" w:rsidRPr="006477E1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E1">
              <w:rPr>
                <w:rFonts w:ascii="Times New Roman" w:hAnsi="Times New Roman" w:cs="Times New Roman"/>
                <w:sz w:val="24"/>
                <w:szCs w:val="24"/>
              </w:rPr>
              <w:t>Информационный час памяти Юрия Гагарина «Он был первым»</w:t>
            </w:r>
          </w:p>
        </w:tc>
        <w:tc>
          <w:tcPr>
            <w:tcW w:w="586" w:type="pct"/>
          </w:tcPr>
          <w:p w14:paraId="65A469F8" w14:textId="5EE38CB6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6F822E2D" w14:textId="1F9A4D3A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МБОУ «Семеновская СОШ»</w:t>
            </w:r>
          </w:p>
        </w:tc>
        <w:tc>
          <w:tcPr>
            <w:tcW w:w="949" w:type="pct"/>
          </w:tcPr>
          <w:p w14:paraId="70326171" w14:textId="3C1554E0" w:rsidR="001F0D9E" w:rsidRPr="005D7A9F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9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1F0D9E" w:rsidRPr="007F3635" w14:paraId="00FB6859" w14:textId="77777777" w:rsidTr="005814C0">
        <w:tc>
          <w:tcPr>
            <w:tcW w:w="152" w:type="pct"/>
            <w:vMerge w:val="restart"/>
          </w:tcPr>
          <w:p w14:paraId="32BD3113" w14:textId="36D045DA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" w:type="pct"/>
            <w:vMerge w:val="restart"/>
          </w:tcPr>
          <w:p w14:paraId="1F10803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Цивильский район</w:t>
            </w:r>
          </w:p>
        </w:tc>
        <w:tc>
          <w:tcPr>
            <w:tcW w:w="1627" w:type="pct"/>
          </w:tcPr>
          <w:p w14:paraId="5712ACE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.«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Завоевание космоса»- линейка, посвященная первому полету человека в космос, показ презентации</w:t>
            </w:r>
          </w:p>
        </w:tc>
        <w:tc>
          <w:tcPr>
            <w:tcW w:w="586" w:type="pct"/>
          </w:tcPr>
          <w:p w14:paraId="02809A67" w14:textId="77777777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1AB00B8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 Цивильского района</w:t>
            </w:r>
          </w:p>
        </w:tc>
        <w:tc>
          <w:tcPr>
            <w:tcW w:w="949" w:type="pct"/>
          </w:tcPr>
          <w:p w14:paraId="6EB71707" w14:textId="644D96D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D9E" w:rsidRPr="007F3635" w14:paraId="43C68012" w14:textId="77777777" w:rsidTr="005814C0">
        <w:tc>
          <w:tcPr>
            <w:tcW w:w="152" w:type="pct"/>
            <w:vMerge/>
          </w:tcPr>
          <w:p w14:paraId="47DEDB1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B8833D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339714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«Дорога к звездам» </w:t>
            </w:r>
            <w:hyperlink r:id="rId5" w:history="1">
              <w:r w:rsidRPr="007F3635">
                <w:rPr>
                  <w:rFonts w:ascii="Times New Roman" w:hAnsi="Times New Roman" w:cs="Times New Roman"/>
                  <w:sz w:val="24"/>
                  <w:szCs w:val="24"/>
                </w:rPr>
                <w:t>конкурс моделей и макетов летательных аппаратов и космической техники</w:t>
              </w:r>
            </w:hyperlink>
          </w:p>
        </w:tc>
        <w:tc>
          <w:tcPr>
            <w:tcW w:w="586" w:type="pct"/>
          </w:tcPr>
          <w:p w14:paraId="0DBCB201" w14:textId="77777777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1B057CB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 Цивильского района</w:t>
            </w:r>
          </w:p>
        </w:tc>
        <w:tc>
          <w:tcPr>
            <w:tcW w:w="949" w:type="pct"/>
          </w:tcPr>
          <w:p w14:paraId="3C8E8D10" w14:textId="0FA0185D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D9E" w:rsidRPr="007F3635" w14:paraId="2A1E8482" w14:textId="77777777" w:rsidTr="005814C0">
        <w:tc>
          <w:tcPr>
            <w:tcW w:w="152" w:type="pct"/>
            <w:vMerge/>
          </w:tcPr>
          <w:p w14:paraId="312C038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090862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37812F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«День космонавтики» Конкурс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газет,  рисунков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и плакатов, посвящённых  космонавтам и  космической отрасли</w:t>
            </w:r>
          </w:p>
        </w:tc>
        <w:tc>
          <w:tcPr>
            <w:tcW w:w="586" w:type="pct"/>
          </w:tcPr>
          <w:p w14:paraId="707B4991" w14:textId="77777777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44C236D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 Цивильского района</w:t>
            </w:r>
          </w:p>
        </w:tc>
        <w:tc>
          <w:tcPr>
            <w:tcW w:w="949" w:type="pct"/>
          </w:tcPr>
          <w:p w14:paraId="69BD9C35" w14:textId="0BD356FE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D9E" w:rsidRPr="007F3635" w14:paraId="1526439D" w14:textId="77777777" w:rsidTr="005814C0">
        <w:tc>
          <w:tcPr>
            <w:tcW w:w="152" w:type="pct"/>
            <w:vMerge/>
          </w:tcPr>
          <w:p w14:paraId="6FCE2E3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3D0D12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CF4635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фильмов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  Ю.А.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Гагарине,  покорении космоса</w:t>
            </w:r>
          </w:p>
        </w:tc>
        <w:tc>
          <w:tcPr>
            <w:tcW w:w="586" w:type="pct"/>
          </w:tcPr>
          <w:p w14:paraId="1694C858" w14:textId="77777777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64D69E7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 Цивильского района</w:t>
            </w:r>
          </w:p>
        </w:tc>
        <w:tc>
          <w:tcPr>
            <w:tcW w:w="949" w:type="pct"/>
          </w:tcPr>
          <w:p w14:paraId="188A853D" w14:textId="45BD1262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D9E" w:rsidRPr="007F3635" w14:paraId="5DC7D376" w14:textId="77777777" w:rsidTr="005814C0">
        <w:tc>
          <w:tcPr>
            <w:tcW w:w="152" w:type="pct"/>
            <w:vMerge/>
          </w:tcPr>
          <w:p w14:paraId="77FC985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06CB47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55527D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 Гагарин» (классные часы, посвященные первому полету человека в космос)</w:t>
            </w:r>
          </w:p>
        </w:tc>
        <w:tc>
          <w:tcPr>
            <w:tcW w:w="586" w:type="pct"/>
          </w:tcPr>
          <w:p w14:paraId="3EE6CD7B" w14:textId="77777777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3765C81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 Цивильского района</w:t>
            </w:r>
          </w:p>
        </w:tc>
        <w:tc>
          <w:tcPr>
            <w:tcW w:w="949" w:type="pct"/>
          </w:tcPr>
          <w:p w14:paraId="56BAF7F8" w14:textId="017717B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D9E" w:rsidRPr="007F3635" w14:paraId="4485ACF1" w14:textId="77777777" w:rsidTr="005814C0">
        <w:tc>
          <w:tcPr>
            <w:tcW w:w="152" w:type="pct"/>
            <w:vMerge/>
          </w:tcPr>
          <w:p w14:paraId="5608450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64E3F9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2E985D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космонавтики. Гагаринский урок «Космос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это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мы»</w:t>
            </w:r>
          </w:p>
        </w:tc>
        <w:tc>
          <w:tcPr>
            <w:tcW w:w="586" w:type="pct"/>
          </w:tcPr>
          <w:p w14:paraId="63BFDBEC" w14:textId="77777777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5264D8A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 Цивильского района</w:t>
            </w:r>
          </w:p>
        </w:tc>
        <w:tc>
          <w:tcPr>
            <w:tcW w:w="949" w:type="pct"/>
          </w:tcPr>
          <w:p w14:paraId="01D787E9" w14:textId="50D5805A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D9E" w:rsidRPr="007F3635" w14:paraId="05594D4F" w14:textId="77777777" w:rsidTr="005814C0">
        <w:tc>
          <w:tcPr>
            <w:tcW w:w="152" w:type="pct"/>
            <w:vMerge/>
          </w:tcPr>
          <w:p w14:paraId="5748755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1CA68A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D1D33D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bCs/>
                <w:sz w:val="24"/>
                <w:szCs w:val="24"/>
              </w:rPr>
              <w:t>Игра - викторина: 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«Все о космосе»</w:t>
            </w:r>
          </w:p>
        </w:tc>
        <w:tc>
          <w:tcPr>
            <w:tcW w:w="586" w:type="pct"/>
          </w:tcPr>
          <w:p w14:paraId="045ABE43" w14:textId="77777777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2841CD2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 Цивильского района</w:t>
            </w:r>
          </w:p>
        </w:tc>
        <w:tc>
          <w:tcPr>
            <w:tcW w:w="949" w:type="pct"/>
          </w:tcPr>
          <w:p w14:paraId="7F694A6E" w14:textId="29A9D15E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D9E" w:rsidRPr="007F3635" w14:paraId="2AB94156" w14:textId="77777777" w:rsidTr="005814C0">
        <w:tc>
          <w:tcPr>
            <w:tcW w:w="152" w:type="pct"/>
            <w:vMerge/>
          </w:tcPr>
          <w:p w14:paraId="4DF7802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AFD2C3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D95389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7F36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Мемориальный комплекс Летчика-космонавта СССР А. Г. Николаева</w:t>
            </w:r>
          </w:p>
        </w:tc>
        <w:tc>
          <w:tcPr>
            <w:tcW w:w="586" w:type="pct"/>
          </w:tcPr>
          <w:p w14:paraId="70A86B5E" w14:textId="77777777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082BDAA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 Цивильского района</w:t>
            </w:r>
          </w:p>
        </w:tc>
        <w:tc>
          <w:tcPr>
            <w:tcW w:w="949" w:type="pct"/>
          </w:tcPr>
          <w:p w14:paraId="1570FD7C" w14:textId="72D1CBD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D9E" w:rsidRPr="007F3635" w14:paraId="0C45936A" w14:textId="77777777" w:rsidTr="005814C0">
        <w:tc>
          <w:tcPr>
            <w:tcW w:w="152" w:type="pct"/>
            <w:vMerge/>
          </w:tcPr>
          <w:p w14:paraId="6B76B26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3A6CD7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1263DE7" w14:textId="3929FF98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XI  Открытая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«Прорыв в космос», посвященная 60-летию первого полета человека в космос. </w:t>
            </w:r>
          </w:p>
        </w:tc>
        <w:tc>
          <w:tcPr>
            <w:tcW w:w="586" w:type="pct"/>
          </w:tcPr>
          <w:p w14:paraId="6321ACAB" w14:textId="29ABC90A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1DEA0FBD" w14:textId="6BA1DD2D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«Цивильская СОШ №2»</w:t>
            </w:r>
          </w:p>
        </w:tc>
        <w:tc>
          <w:tcPr>
            <w:tcW w:w="949" w:type="pct"/>
          </w:tcPr>
          <w:p w14:paraId="376A838D" w14:textId="312DF7DF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ЮК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Млеччный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путь» Федорова О.П.</w:t>
            </w:r>
          </w:p>
        </w:tc>
      </w:tr>
      <w:tr w:rsidR="001F0D9E" w:rsidRPr="007F3635" w14:paraId="3357BA45" w14:textId="77777777" w:rsidTr="005814C0">
        <w:tc>
          <w:tcPr>
            <w:tcW w:w="152" w:type="pct"/>
            <w:vMerge/>
          </w:tcPr>
          <w:p w14:paraId="3529E4B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338FA4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BE66AE8" w14:textId="1B3F3CF1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газет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полету человека в космос и первому космонавту Гагарину Ю.А.</w:t>
            </w:r>
          </w:p>
        </w:tc>
        <w:tc>
          <w:tcPr>
            <w:tcW w:w="586" w:type="pct"/>
          </w:tcPr>
          <w:p w14:paraId="31A01C73" w14:textId="4752DD6A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FA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66703D45" w14:textId="3BAF02D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«Цивильская СОШ №2»</w:t>
            </w:r>
          </w:p>
        </w:tc>
        <w:tc>
          <w:tcPr>
            <w:tcW w:w="949" w:type="pct"/>
          </w:tcPr>
          <w:p w14:paraId="7AEB6391" w14:textId="4B8AFD61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Федорова О.П.</w:t>
            </w:r>
          </w:p>
        </w:tc>
      </w:tr>
      <w:tr w:rsidR="001F0D9E" w:rsidRPr="007F3635" w14:paraId="442F11A4" w14:textId="77777777" w:rsidTr="005814C0">
        <w:tc>
          <w:tcPr>
            <w:tcW w:w="152" w:type="pct"/>
            <w:vMerge/>
          </w:tcPr>
          <w:p w14:paraId="182428F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E44C94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FEB5793" w14:textId="6411B168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группы VK </w:t>
            </w:r>
          </w:p>
        </w:tc>
        <w:tc>
          <w:tcPr>
            <w:tcW w:w="586" w:type="pct"/>
          </w:tcPr>
          <w:p w14:paraId="328BA2FB" w14:textId="4B5165F2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FA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31F84556" w14:textId="440C660B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«Цивильская СОШ №2»</w:t>
            </w:r>
          </w:p>
        </w:tc>
        <w:tc>
          <w:tcPr>
            <w:tcW w:w="949" w:type="pct"/>
          </w:tcPr>
          <w:p w14:paraId="1C88B907" w14:textId="2E27442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Члены отряда ЮК «Млечный путь».</w:t>
            </w:r>
          </w:p>
        </w:tc>
      </w:tr>
      <w:tr w:rsidR="001F0D9E" w:rsidRPr="007F3635" w14:paraId="78AC42C9" w14:textId="77777777" w:rsidTr="005814C0">
        <w:tc>
          <w:tcPr>
            <w:tcW w:w="152" w:type="pct"/>
            <w:vMerge/>
          </w:tcPr>
          <w:p w14:paraId="4318A96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427626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5F7EE87" w14:textId="15CFC40B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5-6 класс посвященных полету человека в космос и первому космонавту Гагарину Ю.А., в рамках МБОУ «Цивильская СОШ №2»</w:t>
            </w:r>
          </w:p>
        </w:tc>
        <w:tc>
          <w:tcPr>
            <w:tcW w:w="586" w:type="pct"/>
          </w:tcPr>
          <w:p w14:paraId="63867F57" w14:textId="23A352DF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39D025B1" w14:textId="2AB38479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«Цивильская СОШ №2»</w:t>
            </w:r>
          </w:p>
        </w:tc>
        <w:tc>
          <w:tcPr>
            <w:tcW w:w="949" w:type="pct"/>
          </w:tcPr>
          <w:p w14:paraId="0142BF29" w14:textId="336DBAA6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ЮК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Млеччный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путь» Федорова О.П.</w:t>
            </w:r>
          </w:p>
        </w:tc>
      </w:tr>
      <w:tr w:rsidR="001F0D9E" w:rsidRPr="007F3635" w14:paraId="285F9AA7" w14:textId="77777777" w:rsidTr="005814C0">
        <w:tc>
          <w:tcPr>
            <w:tcW w:w="152" w:type="pct"/>
            <w:vMerge/>
          </w:tcPr>
          <w:p w14:paraId="55E754A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6A7E46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1F26424" w14:textId="5EA084A1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Урок о покорении космоса в 5-х классах.</w:t>
            </w:r>
          </w:p>
        </w:tc>
        <w:tc>
          <w:tcPr>
            <w:tcW w:w="586" w:type="pct"/>
          </w:tcPr>
          <w:p w14:paraId="1AF8844F" w14:textId="55FEFE6A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4AF88C43" w14:textId="43EDCC9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«Цивильская СОШ №2»</w:t>
            </w:r>
          </w:p>
        </w:tc>
        <w:tc>
          <w:tcPr>
            <w:tcW w:w="949" w:type="pct"/>
          </w:tcPr>
          <w:p w14:paraId="3C29BDB5" w14:textId="139E342B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Учитель географии Петрова Ю.В.</w:t>
            </w:r>
          </w:p>
        </w:tc>
      </w:tr>
      <w:tr w:rsidR="001F0D9E" w:rsidRPr="007F3635" w14:paraId="27ADCC82" w14:textId="77777777" w:rsidTr="005814C0">
        <w:tc>
          <w:tcPr>
            <w:tcW w:w="152" w:type="pct"/>
            <w:vMerge/>
          </w:tcPr>
          <w:p w14:paraId="1C419B6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BF2C48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B699B1F" w14:textId="4F0CFBE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Квест-игра «Если очень захотеть – можно в космос полететь!»</w:t>
            </w:r>
          </w:p>
        </w:tc>
        <w:tc>
          <w:tcPr>
            <w:tcW w:w="586" w:type="pct"/>
          </w:tcPr>
          <w:p w14:paraId="2D70E3AE" w14:textId="46393D9F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5EDB67DF" w14:textId="14CE3391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«Цивильская СОШ №2»</w:t>
            </w:r>
          </w:p>
        </w:tc>
        <w:tc>
          <w:tcPr>
            <w:tcW w:w="949" w:type="pct"/>
          </w:tcPr>
          <w:p w14:paraId="222CB1CD" w14:textId="3744228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Федорова О.П.</w:t>
            </w:r>
          </w:p>
        </w:tc>
      </w:tr>
      <w:tr w:rsidR="001F0D9E" w:rsidRPr="007F3635" w14:paraId="357399CF" w14:textId="77777777" w:rsidTr="005814C0">
        <w:tc>
          <w:tcPr>
            <w:tcW w:w="152" w:type="pct"/>
            <w:vMerge/>
          </w:tcPr>
          <w:p w14:paraId="5CD10DA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B054E9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5A46339" w14:textId="402826C8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Сдача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586" w:type="pct"/>
          </w:tcPr>
          <w:p w14:paraId="3E7F6B48" w14:textId="44C825E5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–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39438073" w14:textId="459D076F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«Цивильская СОШ №2»</w:t>
            </w:r>
          </w:p>
        </w:tc>
        <w:tc>
          <w:tcPr>
            <w:tcW w:w="949" w:type="pct"/>
          </w:tcPr>
          <w:p w14:paraId="6DA386B4" w14:textId="4BEC49E9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Учитель ОБЖ Дмитриева А.Л.</w:t>
            </w:r>
          </w:p>
        </w:tc>
      </w:tr>
      <w:tr w:rsidR="001F0D9E" w:rsidRPr="007F3635" w14:paraId="2435732C" w14:textId="77777777" w:rsidTr="005814C0">
        <w:tc>
          <w:tcPr>
            <w:tcW w:w="152" w:type="pct"/>
            <w:vMerge/>
          </w:tcPr>
          <w:p w14:paraId="29DCE9F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B09907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8F7DAE1" w14:textId="5F648F09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НПК «Николаевские чтения» </w:t>
            </w:r>
          </w:p>
        </w:tc>
        <w:tc>
          <w:tcPr>
            <w:tcW w:w="586" w:type="pct"/>
          </w:tcPr>
          <w:p w14:paraId="3794C5AD" w14:textId="15F6DDA3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617052D1" w14:textId="575CBCCF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«Цивильская СОШ №2»</w:t>
            </w:r>
          </w:p>
        </w:tc>
        <w:tc>
          <w:tcPr>
            <w:tcW w:w="949" w:type="pct"/>
          </w:tcPr>
          <w:p w14:paraId="2D25F504" w14:textId="42DC5F70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Федорова О.П.</w:t>
            </w:r>
          </w:p>
        </w:tc>
      </w:tr>
      <w:tr w:rsidR="001F0D9E" w:rsidRPr="007F3635" w14:paraId="21839C2B" w14:textId="77777777" w:rsidTr="005814C0">
        <w:tc>
          <w:tcPr>
            <w:tcW w:w="152" w:type="pct"/>
            <w:vMerge/>
          </w:tcPr>
          <w:p w14:paraId="40A759F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F3318F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650C8F1" w14:textId="2FD037F1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слете ЮК </w:t>
            </w:r>
          </w:p>
        </w:tc>
        <w:tc>
          <w:tcPr>
            <w:tcW w:w="586" w:type="pct"/>
          </w:tcPr>
          <w:p w14:paraId="343994E7" w14:textId="6E74868E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2012231C" w14:textId="1BC42F29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«Цивильская СОШ №2»</w:t>
            </w:r>
          </w:p>
        </w:tc>
        <w:tc>
          <w:tcPr>
            <w:tcW w:w="949" w:type="pct"/>
          </w:tcPr>
          <w:p w14:paraId="72D99DB2" w14:textId="1B4625D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Федорова О.П.</w:t>
            </w:r>
          </w:p>
        </w:tc>
      </w:tr>
      <w:tr w:rsidR="001F0D9E" w:rsidRPr="007F3635" w14:paraId="41490025" w14:textId="77777777" w:rsidTr="005814C0">
        <w:tc>
          <w:tcPr>
            <w:tcW w:w="152" w:type="pct"/>
            <w:vMerge w:val="restart"/>
          </w:tcPr>
          <w:p w14:paraId="16FF46BC" w14:textId="0314B139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pct"/>
            <w:vMerge w:val="restart"/>
          </w:tcPr>
          <w:p w14:paraId="5A4951F8" w14:textId="7063B735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Шумерлинский район</w:t>
            </w:r>
          </w:p>
        </w:tc>
        <w:tc>
          <w:tcPr>
            <w:tcW w:w="1627" w:type="pct"/>
          </w:tcPr>
          <w:p w14:paraId="49DA6F5C" w14:textId="3D76EEF9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 и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поделок  «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Космос», «Дорога в космос»</w:t>
            </w:r>
          </w:p>
        </w:tc>
        <w:tc>
          <w:tcPr>
            <w:tcW w:w="586" w:type="pct"/>
          </w:tcPr>
          <w:p w14:paraId="5BEEF536" w14:textId="33A247F3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7941FBD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14:paraId="73669402" w14:textId="171C178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 Шумерлинского района</w:t>
            </w:r>
          </w:p>
        </w:tc>
      </w:tr>
      <w:tr w:rsidR="001F0D9E" w:rsidRPr="007F3635" w14:paraId="38BA2B56" w14:textId="77777777" w:rsidTr="005814C0">
        <w:tc>
          <w:tcPr>
            <w:tcW w:w="152" w:type="pct"/>
            <w:vMerge/>
          </w:tcPr>
          <w:p w14:paraId="55FD35D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E084FE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FEE2AFB" w14:textId="16BA8FAA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часы «Первый космонавт Чувашии», «История российской космонавтики», «Первый полет в космос», «108 минут, которые потрясли мир»</w:t>
            </w:r>
          </w:p>
        </w:tc>
        <w:tc>
          <w:tcPr>
            <w:tcW w:w="586" w:type="pct"/>
          </w:tcPr>
          <w:p w14:paraId="7EF3C5E8" w14:textId="73AF02FA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68FC569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14:paraId="339365EE" w14:textId="2BBF4819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 Шумерлинского района</w:t>
            </w:r>
          </w:p>
        </w:tc>
      </w:tr>
      <w:tr w:rsidR="001F0D9E" w:rsidRPr="007F3635" w14:paraId="0C32767E" w14:textId="77777777" w:rsidTr="005814C0">
        <w:tc>
          <w:tcPr>
            <w:tcW w:w="152" w:type="pct"/>
            <w:vMerge/>
          </w:tcPr>
          <w:p w14:paraId="4981076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60703A3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287D9D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Беседа с просмотром презентации «Открытие космоса»,</w:t>
            </w:r>
          </w:p>
          <w:p w14:paraId="70BC7679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14:paraId="091A05B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 «О космосе»;</w:t>
            </w:r>
          </w:p>
          <w:p w14:paraId="4659AD1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«О первом космонавте Ю.А. Гагарине»;</w:t>
            </w:r>
          </w:p>
          <w:p w14:paraId="79516DD8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 «Почему на ракете летают в космос?»;</w:t>
            </w:r>
          </w:p>
          <w:p w14:paraId="43EFDD4C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 «О первом выходе человека в открытый космос»;</w:t>
            </w:r>
          </w:p>
          <w:p w14:paraId="640980C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 «Звезда по имени Солнце»;</w:t>
            </w:r>
          </w:p>
          <w:p w14:paraId="06238E03" w14:textId="5B9D454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 «Зачем нужно изучать космос».</w:t>
            </w:r>
          </w:p>
        </w:tc>
        <w:tc>
          <w:tcPr>
            <w:tcW w:w="586" w:type="pct"/>
          </w:tcPr>
          <w:p w14:paraId="1D0BBE11" w14:textId="7780F31F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1A791CD1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 Н. Ульянова» Шумерлинского района </w:t>
            </w:r>
          </w:p>
          <w:p w14:paraId="1E3B58CF" w14:textId="425C92E8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CAFD6" w14:textId="6E72919C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90B0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755C2" w14:textId="33535046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Егоркинская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Шумерлинского района</w:t>
            </w:r>
          </w:p>
        </w:tc>
        <w:tc>
          <w:tcPr>
            <w:tcW w:w="949" w:type="pct"/>
          </w:tcPr>
          <w:p w14:paraId="301BBE27" w14:textId="757A77BE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Макарова Зинаида Васильевна, тел.: 8(83536) 6-26-25, e-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mail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: hodarym-shumer@yandex.ru   </w:t>
            </w:r>
          </w:p>
          <w:p w14:paraId="393E02D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1ED88" w14:textId="4D7747FB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Пакулаева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тел.: 8(83536) 6-22-35, </w:t>
            </w:r>
            <w:r w:rsidRPr="007F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egorkin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shumr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0D9E" w:rsidRPr="007F3635" w14:paraId="701EECD2" w14:textId="77777777" w:rsidTr="005814C0">
        <w:tc>
          <w:tcPr>
            <w:tcW w:w="152" w:type="pct"/>
            <w:vMerge/>
          </w:tcPr>
          <w:p w14:paraId="4602D72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603D2B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BB8C75A" w14:textId="242BAE81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Просмотр фильма о космосе «Путь к звездам»</w:t>
            </w:r>
          </w:p>
        </w:tc>
        <w:tc>
          <w:tcPr>
            <w:tcW w:w="586" w:type="pct"/>
          </w:tcPr>
          <w:p w14:paraId="4AC472C7" w14:textId="4050FAE5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6D742723" w14:textId="2AB3B0FB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 Н. Ульянова» Шумерлинского района</w:t>
            </w:r>
          </w:p>
        </w:tc>
        <w:tc>
          <w:tcPr>
            <w:tcW w:w="949" w:type="pct"/>
          </w:tcPr>
          <w:p w14:paraId="1C0E6AAB" w14:textId="74114731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Макарова Зинаида Васильевна, тел.: 8(83536) 6-26-25, </w:t>
            </w:r>
            <w:r w:rsidRPr="007F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hodarym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shumer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0D9E" w:rsidRPr="007F3635" w14:paraId="472D9522" w14:textId="77777777" w:rsidTr="005814C0">
        <w:tc>
          <w:tcPr>
            <w:tcW w:w="152" w:type="pct"/>
            <w:vMerge/>
          </w:tcPr>
          <w:p w14:paraId="5EC5835C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A4D5635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3F11DC5" w14:textId="3AD255B8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сочинений «Космос далёкий и близкий»</w:t>
            </w:r>
          </w:p>
        </w:tc>
        <w:tc>
          <w:tcPr>
            <w:tcW w:w="586" w:type="pct"/>
          </w:tcPr>
          <w:p w14:paraId="34100BB3" w14:textId="10301815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669D928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14:paraId="460BA108" w14:textId="0026F486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 Шумерлинского района</w:t>
            </w:r>
          </w:p>
        </w:tc>
      </w:tr>
      <w:tr w:rsidR="001F0D9E" w:rsidRPr="007F3635" w14:paraId="3A0A5A4B" w14:textId="77777777" w:rsidTr="005814C0">
        <w:tc>
          <w:tcPr>
            <w:tcW w:w="152" w:type="pct"/>
            <w:vMerge/>
          </w:tcPr>
          <w:p w14:paraId="5D34EF1F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2C65DF0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F0EACB0" w14:textId="322F38EE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«Космическое путешествие»</w:t>
            </w:r>
          </w:p>
        </w:tc>
        <w:tc>
          <w:tcPr>
            <w:tcW w:w="586" w:type="pct"/>
          </w:tcPr>
          <w:p w14:paraId="11039004" w14:textId="3107D6FE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50B8A625" w14:textId="16A11BD5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 Н. Ульянова» Шумерлинского района</w:t>
            </w:r>
          </w:p>
        </w:tc>
        <w:tc>
          <w:tcPr>
            <w:tcW w:w="949" w:type="pct"/>
          </w:tcPr>
          <w:p w14:paraId="56CAB83A" w14:textId="3D99DA86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Директор Макарова Зинаида Васильевна</w:t>
            </w:r>
          </w:p>
        </w:tc>
      </w:tr>
      <w:tr w:rsidR="001F0D9E" w:rsidRPr="00114535" w14:paraId="03862F8D" w14:textId="77777777" w:rsidTr="005814C0">
        <w:tc>
          <w:tcPr>
            <w:tcW w:w="152" w:type="pct"/>
            <w:vMerge/>
          </w:tcPr>
          <w:p w14:paraId="7157E186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373D5E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DE2D5DE" w14:textId="498A57E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Книжная выставка «Удивительный мир космонавтики» и выставка детских рисунков «Космос глазами детей»</w:t>
            </w:r>
          </w:p>
        </w:tc>
        <w:tc>
          <w:tcPr>
            <w:tcW w:w="586" w:type="pct"/>
          </w:tcPr>
          <w:p w14:paraId="2233674A" w14:textId="72D1872F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77B2224D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 Н. Ульянова» Шумерлинского района </w:t>
            </w:r>
          </w:p>
          <w:p w14:paraId="708DA56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E39DB" w14:textId="07DAD0EC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Егоркинская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Шумерлинского района</w:t>
            </w:r>
          </w:p>
        </w:tc>
        <w:tc>
          <w:tcPr>
            <w:tcW w:w="949" w:type="pct"/>
          </w:tcPr>
          <w:p w14:paraId="7AF22456" w14:textId="1BE2A9BF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Макарова Зинаида Васильевна </w:t>
            </w:r>
          </w:p>
          <w:p w14:paraId="5964B94A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BC0A" w14:textId="77777777" w:rsidR="001F0D9E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CA83C" w14:textId="401ABCC6" w:rsidR="001F0D9E" w:rsidRPr="009F1CD0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Пакулаева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14:paraId="21CE5456" w14:textId="4F63BA02" w:rsidR="001F0D9E" w:rsidRPr="009F1CD0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9E" w:rsidRPr="007F3635" w14:paraId="328B4359" w14:textId="77777777" w:rsidTr="005814C0">
        <w:tc>
          <w:tcPr>
            <w:tcW w:w="152" w:type="pct"/>
            <w:vMerge/>
          </w:tcPr>
          <w:p w14:paraId="5548AD27" w14:textId="77777777" w:rsidR="001F0D9E" w:rsidRPr="009F1CD0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0279439" w14:textId="77777777" w:rsidR="001F0D9E" w:rsidRPr="009F1CD0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96E2D7D" w14:textId="5B5A897D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Открытый урок «Первый полёт человека в космос»</w:t>
            </w:r>
          </w:p>
        </w:tc>
        <w:tc>
          <w:tcPr>
            <w:tcW w:w="586" w:type="pct"/>
          </w:tcPr>
          <w:p w14:paraId="42D40BFF" w14:textId="24ED3309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5BDD0B94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14:paraId="4A1213B8" w14:textId="0A56BA1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организаций Шумерлинского района</w:t>
            </w:r>
          </w:p>
        </w:tc>
      </w:tr>
      <w:tr w:rsidR="001F0D9E" w:rsidRPr="007F3635" w14:paraId="0631832C" w14:textId="77777777" w:rsidTr="005814C0">
        <w:tc>
          <w:tcPr>
            <w:tcW w:w="152" w:type="pct"/>
            <w:vMerge/>
          </w:tcPr>
          <w:p w14:paraId="4E7A1D17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DBAE082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543BD4F" w14:textId="3B595B1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Создание  буклетов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: «60 -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посвящается»</w:t>
            </w:r>
          </w:p>
        </w:tc>
        <w:tc>
          <w:tcPr>
            <w:tcW w:w="586" w:type="pct"/>
          </w:tcPr>
          <w:p w14:paraId="52C2509F" w14:textId="77C59ADA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039BC433" w14:textId="43C296F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Егоркинская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Шумерлинского района</w:t>
            </w:r>
          </w:p>
        </w:tc>
        <w:tc>
          <w:tcPr>
            <w:tcW w:w="949" w:type="pct"/>
          </w:tcPr>
          <w:p w14:paraId="09C2833D" w14:textId="58DBE794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Пакулаева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1F0D9E" w:rsidRPr="007F3635" w14:paraId="499A7AC7" w14:textId="77777777" w:rsidTr="005814C0">
        <w:tc>
          <w:tcPr>
            <w:tcW w:w="152" w:type="pct"/>
            <w:vMerge/>
          </w:tcPr>
          <w:p w14:paraId="2388542E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0123E5B" w14:textId="77777777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6EEF424" w14:textId="6E07B97F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Посещение Музея космонавтики в Шоршелах</w:t>
            </w:r>
          </w:p>
        </w:tc>
        <w:tc>
          <w:tcPr>
            <w:tcW w:w="586" w:type="pct"/>
          </w:tcPr>
          <w:p w14:paraId="6818BCB4" w14:textId="72D296CD" w:rsidR="001F0D9E" w:rsidRPr="007F3635" w:rsidRDefault="001F0D9E" w:rsidP="001F0D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944" w:type="pct"/>
          </w:tcPr>
          <w:p w14:paraId="180C2500" w14:textId="74086A63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Егоркинская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СОШ» Шумерлинского района</w:t>
            </w:r>
          </w:p>
        </w:tc>
        <w:tc>
          <w:tcPr>
            <w:tcW w:w="949" w:type="pct"/>
          </w:tcPr>
          <w:p w14:paraId="24F44226" w14:textId="0A3286A2" w:rsidR="001F0D9E" w:rsidRPr="007F3635" w:rsidRDefault="001F0D9E" w:rsidP="001F0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Пакулаева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5814C0" w:rsidRPr="007F3635" w14:paraId="19983EBC" w14:textId="77777777" w:rsidTr="00701285">
        <w:tc>
          <w:tcPr>
            <w:tcW w:w="152" w:type="pct"/>
            <w:vMerge w:val="restart"/>
          </w:tcPr>
          <w:p w14:paraId="04D1F006" w14:textId="4AB041D9" w:rsid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5F363E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 w:val="restart"/>
          </w:tcPr>
          <w:p w14:paraId="454D789A" w14:textId="0698B793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Янтиковский район</w:t>
            </w:r>
          </w:p>
        </w:tc>
        <w:tc>
          <w:tcPr>
            <w:tcW w:w="1627" w:type="pct"/>
            <w:shd w:val="clear" w:color="auto" w:fill="auto"/>
          </w:tcPr>
          <w:p w14:paraId="450CA2E6" w14:textId="77777777" w:rsidR="005814C0" w:rsidRPr="00E43256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баннера республиканского</w:t>
            </w:r>
          </w:p>
          <w:p w14:paraId="48188F4D" w14:textId="10D2270D" w:rsidR="005814C0" w:rsidRPr="00E43256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месячника «Поехали!», посвященного 60-летию полета Ю.А. Гагарина в космос</w:t>
            </w:r>
          </w:p>
        </w:tc>
        <w:tc>
          <w:tcPr>
            <w:tcW w:w="586" w:type="pct"/>
            <w:shd w:val="clear" w:color="auto" w:fill="auto"/>
          </w:tcPr>
          <w:p w14:paraId="18350F82" w14:textId="058E7FF6" w:rsidR="005814C0" w:rsidRPr="00A67145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2021</w:t>
            </w:r>
          </w:p>
          <w:p w14:paraId="713E5144" w14:textId="77777777" w:rsidR="005814C0" w:rsidRPr="00A6714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7EC084CD" w14:textId="2C0EC5B3" w:rsidR="005814C0" w:rsidRPr="00A6714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Янтиковского района</w:t>
            </w:r>
          </w:p>
        </w:tc>
        <w:tc>
          <w:tcPr>
            <w:tcW w:w="949" w:type="pct"/>
            <w:shd w:val="clear" w:color="auto" w:fill="auto"/>
          </w:tcPr>
          <w:p w14:paraId="2AD01803" w14:textId="77777777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ВР</w:t>
            </w:r>
          </w:p>
          <w:p w14:paraId="3AB3AA47" w14:textId="77777777" w:rsidR="005814C0" w:rsidRP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C0" w:rsidRPr="007F3635" w14:paraId="6B8C27F8" w14:textId="77777777" w:rsidTr="00701285">
        <w:tc>
          <w:tcPr>
            <w:tcW w:w="152" w:type="pct"/>
            <w:vMerge/>
          </w:tcPr>
          <w:p w14:paraId="7DF0087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C82315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auto"/>
          </w:tcPr>
          <w:p w14:paraId="29ABF515" w14:textId="6930DADD" w:rsidR="005814C0" w:rsidRPr="00E43256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«60 лет – первому полету в космос»</w:t>
            </w:r>
          </w:p>
        </w:tc>
        <w:tc>
          <w:tcPr>
            <w:tcW w:w="586" w:type="pct"/>
            <w:shd w:val="clear" w:color="auto" w:fill="auto"/>
          </w:tcPr>
          <w:p w14:paraId="44E5E0B3" w14:textId="116EA324" w:rsidR="005814C0" w:rsidRPr="00A6714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7AA">
              <w:rPr>
                <w:rFonts w:ascii="Times New Roman" w:hAnsi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944" w:type="pct"/>
          </w:tcPr>
          <w:p w14:paraId="41EA041A" w14:textId="29C02518" w:rsidR="005814C0" w:rsidRPr="00A6714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Янтиковского района</w:t>
            </w:r>
          </w:p>
        </w:tc>
        <w:tc>
          <w:tcPr>
            <w:tcW w:w="949" w:type="pct"/>
            <w:shd w:val="clear" w:color="auto" w:fill="auto"/>
          </w:tcPr>
          <w:p w14:paraId="49AC2173" w14:textId="0C35E6F6" w:rsidR="005814C0" w:rsidRP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ИЗО</w:t>
            </w:r>
          </w:p>
        </w:tc>
      </w:tr>
      <w:tr w:rsidR="005814C0" w:rsidRPr="007F3635" w14:paraId="772C2619" w14:textId="77777777" w:rsidTr="00701285">
        <w:tc>
          <w:tcPr>
            <w:tcW w:w="152" w:type="pct"/>
            <w:vMerge/>
          </w:tcPr>
          <w:p w14:paraId="6DC5815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D009D5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auto"/>
          </w:tcPr>
          <w:p w14:paraId="12493285" w14:textId="77777777" w:rsidR="005814C0" w:rsidRPr="00E43256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поделок:</w:t>
            </w:r>
          </w:p>
          <w:p w14:paraId="1D23D0D1" w14:textId="77777777" w:rsidR="005814C0" w:rsidRPr="00E43256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летательный аппарат»,</w:t>
            </w:r>
          </w:p>
          <w:p w14:paraId="020E93C2" w14:textId="77777777" w:rsidR="005814C0" w:rsidRPr="00E43256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(выполненные макеты космических</w:t>
            </w:r>
          </w:p>
          <w:p w14:paraId="2BA0A9E9" w14:textId="044724F0" w:rsidR="005814C0" w:rsidRPr="00E43256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объектов)</w:t>
            </w:r>
          </w:p>
        </w:tc>
        <w:tc>
          <w:tcPr>
            <w:tcW w:w="586" w:type="pct"/>
            <w:shd w:val="clear" w:color="auto" w:fill="auto"/>
          </w:tcPr>
          <w:p w14:paraId="4DA315ED" w14:textId="1BBBE949" w:rsidR="005814C0" w:rsidRPr="00A6714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7AA">
              <w:rPr>
                <w:rFonts w:ascii="Times New Roman" w:hAnsi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944" w:type="pct"/>
          </w:tcPr>
          <w:p w14:paraId="048D0D7A" w14:textId="4B5BC5E3" w:rsidR="005814C0" w:rsidRPr="00A6714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Янтиковского района</w:t>
            </w:r>
          </w:p>
        </w:tc>
        <w:tc>
          <w:tcPr>
            <w:tcW w:w="949" w:type="pct"/>
            <w:shd w:val="clear" w:color="auto" w:fill="auto"/>
          </w:tcPr>
          <w:p w14:paraId="0AEA23DE" w14:textId="786A43E9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ИЗО</w:t>
            </w:r>
          </w:p>
          <w:p w14:paraId="536EAD7A" w14:textId="77777777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4AB5C5" w14:textId="77777777" w:rsidR="005814C0" w:rsidRP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C0" w:rsidRPr="007F3635" w14:paraId="581C3266" w14:textId="77777777" w:rsidTr="00701285">
        <w:tc>
          <w:tcPr>
            <w:tcW w:w="152" w:type="pct"/>
            <w:vMerge/>
          </w:tcPr>
          <w:p w14:paraId="6661B3E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D3EE62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auto"/>
          </w:tcPr>
          <w:p w14:paraId="010F5197" w14:textId="3860CC27" w:rsidR="005814C0" w:rsidRPr="00E43256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Книжно</w:t>
            </w:r>
            <w:proofErr w:type="spellEnd"/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-иллюстративная выставка «Земля - Космос»</w:t>
            </w:r>
          </w:p>
        </w:tc>
        <w:tc>
          <w:tcPr>
            <w:tcW w:w="586" w:type="pct"/>
            <w:shd w:val="clear" w:color="auto" w:fill="auto"/>
          </w:tcPr>
          <w:p w14:paraId="168CD66F" w14:textId="77777777" w:rsidR="005814C0" w:rsidRPr="00A67145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6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</w:t>
            </w:r>
          </w:p>
          <w:p w14:paraId="340B1467" w14:textId="77777777" w:rsidR="005814C0" w:rsidRPr="00A67145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  <w:p w14:paraId="43B9B9EA" w14:textId="366D34BC" w:rsidR="005814C0" w:rsidRPr="00A6714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471E185B" w14:textId="1AC369D6" w:rsidR="005814C0" w:rsidRPr="00A6714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Янтиковского района</w:t>
            </w:r>
          </w:p>
        </w:tc>
        <w:tc>
          <w:tcPr>
            <w:tcW w:w="949" w:type="pct"/>
            <w:shd w:val="clear" w:color="auto" w:fill="auto"/>
          </w:tcPr>
          <w:p w14:paraId="5801F324" w14:textId="77777777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Библиотекари</w:t>
            </w:r>
          </w:p>
          <w:p w14:paraId="689931E6" w14:textId="5DD99367" w:rsidR="005814C0" w:rsidRP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</w:p>
        </w:tc>
      </w:tr>
      <w:tr w:rsidR="005814C0" w:rsidRPr="007F3635" w14:paraId="423590DC" w14:textId="77777777" w:rsidTr="00701285">
        <w:tc>
          <w:tcPr>
            <w:tcW w:w="152" w:type="pct"/>
            <w:vMerge/>
          </w:tcPr>
          <w:p w14:paraId="05E7BAD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5F75DB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auto"/>
          </w:tcPr>
          <w:p w14:paraId="7484D124" w14:textId="77777777" w:rsidR="005814C0" w:rsidRPr="00E43256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с просмотром презентаций:</w:t>
            </w:r>
          </w:p>
          <w:p w14:paraId="265852F5" w14:textId="77777777" w:rsidR="005814C0" w:rsidRPr="00E43256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«Первый полёт в космос»,</w:t>
            </w:r>
          </w:p>
          <w:p w14:paraId="257344AB" w14:textId="77777777" w:rsidR="005814C0" w:rsidRPr="00E43256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«Он сказал: «Поехали!»</w:t>
            </w:r>
          </w:p>
          <w:p w14:paraId="521E086C" w14:textId="77777777" w:rsidR="005814C0" w:rsidRPr="00E43256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«Ю. Гагарин - первый человек в космосе»,</w:t>
            </w:r>
          </w:p>
          <w:p w14:paraId="6535E8D4" w14:textId="77777777" w:rsidR="005814C0" w:rsidRPr="00E43256" w:rsidRDefault="005814C0" w:rsidP="005814C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первом выходе человека в открытый космос»,</w:t>
            </w:r>
          </w:p>
          <w:p w14:paraId="603205CC" w14:textId="77777777" w:rsidR="005814C0" w:rsidRPr="00E43256" w:rsidRDefault="005814C0" w:rsidP="005814C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«Звезда по имени Солнце»,</w:t>
            </w:r>
          </w:p>
          <w:p w14:paraId="1DD3E5C4" w14:textId="7A155BD1" w:rsidR="005814C0" w:rsidRPr="00E43256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«Зачем нужно изучать космос»</w:t>
            </w:r>
          </w:p>
        </w:tc>
        <w:tc>
          <w:tcPr>
            <w:tcW w:w="586" w:type="pct"/>
            <w:shd w:val="clear" w:color="auto" w:fill="auto"/>
          </w:tcPr>
          <w:p w14:paraId="53387A18" w14:textId="74B5A9F5" w:rsidR="005814C0" w:rsidRPr="00A67145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2021</w:t>
            </w:r>
          </w:p>
          <w:p w14:paraId="65225C54" w14:textId="77777777" w:rsidR="005814C0" w:rsidRPr="00A6714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723CF155" w14:textId="55BFFE73" w:rsidR="005814C0" w:rsidRPr="00A6714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Янтиковского района</w:t>
            </w:r>
          </w:p>
        </w:tc>
        <w:tc>
          <w:tcPr>
            <w:tcW w:w="949" w:type="pct"/>
            <w:shd w:val="clear" w:color="auto" w:fill="auto"/>
          </w:tcPr>
          <w:p w14:paraId="7EF8C2C3" w14:textId="77777777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2854A5B5" w14:textId="77777777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14:paraId="27033C85" w14:textId="77777777" w:rsidR="005814C0" w:rsidRP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C0" w:rsidRPr="007F3635" w14:paraId="76EBB7CF" w14:textId="77777777" w:rsidTr="00701285">
        <w:tc>
          <w:tcPr>
            <w:tcW w:w="152" w:type="pct"/>
            <w:vMerge/>
          </w:tcPr>
          <w:p w14:paraId="4449E59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1F9B2E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auto"/>
          </w:tcPr>
          <w:p w14:paraId="207052AB" w14:textId="77777777" w:rsidR="005814C0" w:rsidRPr="00E43256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развлечение «Космический</w:t>
            </w:r>
          </w:p>
          <w:p w14:paraId="102039C6" w14:textId="77777777" w:rsidR="005814C0" w:rsidRPr="00E43256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марафон»</w:t>
            </w:r>
          </w:p>
          <w:p w14:paraId="435090EC" w14:textId="77777777" w:rsidR="005814C0" w:rsidRPr="00E43256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</w:tcPr>
          <w:p w14:paraId="3542674C" w14:textId="77777777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</w:t>
            </w:r>
          </w:p>
          <w:p w14:paraId="4F81A587" w14:textId="77777777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2021</w:t>
            </w:r>
          </w:p>
          <w:p w14:paraId="04D47B24" w14:textId="77777777" w:rsidR="005814C0" w:rsidRPr="00A6714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6684B98A" w14:textId="41915519" w:rsidR="005814C0" w:rsidRPr="00A6714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Янтиковского района</w:t>
            </w:r>
          </w:p>
        </w:tc>
        <w:tc>
          <w:tcPr>
            <w:tcW w:w="949" w:type="pct"/>
            <w:shd w:val="clear" w:color="auto" w:fill="auto"/>
          </w:tcPr>
          <w:p w14:paraId="5265D5C3" w14:textId="1FBC2766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культуры,</w:t>
            </w:r>
          </w:p>
          <w:p w14:paraId="27C67ED8" w14:textId="77777777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CCEDC72" w14:textId="04FCF89E" w:rsidR="005814C0" w:rsidRP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814C0" w:rsidRPr="007F3635" w14:paraId="3C0F9BA5" w14:textId="77777777" w:rsidTr="00701285">
        <w:tc>
          <w:tcPr>
            <w:tcW w:w="152" w:type="pct"/>
            <w:vMerge/>
          </w:tcPr>
          <w:p w14:paraId="65F7401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963066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auto"/>
          </w:tcPr>
          <w:p w14:paraId="46F978E8" w14:textId="3F5517A1" w:rsidR="005814C0" w:rsidRPr="00E43256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- викторина: «Все о космосе»</w:t>
            </w:r>
          </w:p>
        </w:tc>
        <w:tc>
          <w:tcPr>
            <w:tcW w:w="586" w:type="pct"/>
            <w:shd w:val="clear" w:color="auto" w:fill="auto"/>
          </w:tcPr>
          <w:p w14:paraId="1FC12445" w14:textId="77777777" w:rsidR="005814C0" w:rsidRPr="00A67145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6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</w:t>
            </w:r>
          </w:p>
          <w:p w14:paraId="4F991C72" w14:textId="77777777" w:rsidR="005814C0" w:rsidRPr="00A67145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  <w:p w14:paraId="6BA02DCD" w14:textId="5A91A058" w:rsidR="005814C0" w:rsidRPr="00A6714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7B0A0349" w14:textId="7F7A7951" w:rsidR="005814C0" w:rsidRPr="00A6714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Янтиковского района</w:t>
            </w:r>
          </w:p>
        </w:tc>
        <w:tc>
          <w:tcPr>
            <w:tcW w:w="949" w:type="pct"/>
            <w:shd w:val="clear" w:color="auto" w:fill="auto"/>
          </w:tcPr>
          <w:p w14:paraId="77DA7832" w14:textId="77777777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 директора</w:t>
            </w:r>
            <w:proofErr w:type="gramEnd"/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  <w:p w14:paraId="4A2D046D" w14:textId="13421C37" w:rsidR="005814C0" w:rsidRP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814C0" w:rsidRPr="007F3635" w14:paraId="34F9F771" w14:textId="77777777" w:rsidTr="00701285">
        <w:tc>
          <w:tcPr>
            <w:tcW w:w="152" w:type="pct"/>
            <w:vMerge/>
          </w:tcPr>
          <w:p w14:paraId="40E711C5" w14:textId="74968D1A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BA1805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auto"/>
          </w:tcPr>
          <w:p w14:paraId="7DC57845" w14:textId="3E7845E4" w:rsidR="005814C0" w:rsidRPr="00E43256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КВН «Знаете, каким он парнем был?»</w:t>
            </w:r>
          </w:p>
        </w:tc>
        <w:tc>
          <w:tcPr>
            <w:tcW w:w="586" w:type="pct"/>
            <w:shd w:val="clear" w:color="auto" w:fill="auto"/>
          </w:tcPr>
          <w:p w14:paraId="1BA3FA36" w14:textId="028C4722" w:rsidR="005814C0" w:rsidRPr="00A6714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7C">
              <w:rPr>
                <w:rFonts w:ascii="Times New Roman" w:hAnsi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944" w:type="pct"/>
          </w:tcPr>
          <w:p w14:paraId="7CC2A8EE" w14:textId="188D2572" w:rsidR="005814C0" w:rsidRPr="00A6714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Янтиковского района</w:t>
            </w:r>
          </w:p>
        </w:tc>
        <w:tc>
          <w:tcPr>
            <w:tcW w:w="949" w:type="pct"/>
            <w:shd w:val="clear" w:color="auto" w:fill="auto"/>
          </w:tcPr>
          <w:p w14:paraId="52D79EF5" w14:textId="6A411BCE" w:rsidR="005814C0" w:rsidRP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ВР</w:t>
            </w:r>
          </w:p>
        </w:tc>
      </w:tr>
      <w:tr w:rsidR="005814C0" w:rsidRPr="007F3635" w14:paraId="55BA850F" w14:textId="77777777" w:rsidTr="00701285">
        <w:tc>
          <w:tcPr>
            <w:tcW w:w="152" w:type="pct"/>
            <w:vMerge/>
          </w:tcPr>
          <w:p w14:paraId="383E5D1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B84F44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auto"/>
          </w:tcPr>
          <w:p w14:paraId="271E23D5" w14:textId="77777777" w:rsidR="005814C0" w:rsidRPr="00E43256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фильмов о Ю.А. Гагарине,</w:t>
            </w:r>
          </w:p>
          <w:p w14:paraId="469BE384" w14:textId="4A515A5A" w:rsidR="005814C0" w:rsidRPr="00E43256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покорении космоса</w:t>
            </w:r>
          </w:p>
        </w:tc>
        <w:tc>
          <w:tcPr>
            <w:tcW w:w="586" w:type="pct"/>
            <w:shd w:val="clear" w:color="auto" w:fill="auto"/>
          </w:tcPr>
          <w:p w14:paraId="293E791B" w14:textId="77777777" w:rsidR="005814C0" w:rsidRPr="00A67145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6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</w:t>
            </w:r>
          </w:p>
          <w:p w14:paraId="5CB8BE66" w14:textId="77777777" w:rsidR="005814C0" w:rsidRPr="00A67145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  <w:p w14:paraId="657420BC" w14:textId="77777777" w:rsidR="005814C0" w:rsidRPr="00A6714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3318A7B6" w14:textId="79E23431" w:rsidR="005814C0" w:rsidRPr="00A6714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Янтиковского района</w:t>
            </w:r>
          </w:p>
        </w:tc>
        <w:tc>
          <w:tcPr>
            <w:tcW w:w="949" w:type="pct"/>
            <w:shd w:val="clear" w:color="auto" w:fill="auto"/>
          </w:tcPr>
          <w:p w14:paraId="5ED4A605" w14:textId="77777777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53E6BBAC" w14:textId="1EF1F525" w:rsidR="005814C0" w:rsidRP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814C0" w:rsidRPr="007F3635" w14:paraId="13D1CD5E" w14:textId="77777777" w:rsidTr="00701285">
        <w:tc>
          <w:tcPr>
            <w:tcW w:w="152" w:type="pct"/>
            <w:vMerge/>
          </w:tcPr>
          <w:p w14:paraId="1FC4C3D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A9A1D8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auto"/>
          </w:tcPr>
          <w:p w14:paraId="656C42CC" w14:textId="2E03FC79" w:rsidR="005814C0" w:rsidRPr="00E43256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в планетарий</w:t>
            </w:r>
          </w:p>
        </w:tc>
        <w:tc>
          <w:tcPr>
            <w:tcW w:w="586" w:type="pct"/>
            <w:shd w:val="clear" w:color="auto" w:fill="auto"/>
          </w:tcPr>
          <w:p w14:paraId="054B7C22" w14:textId="56E32EB3" w:rsidR="005814C0" w:rsidRPr="00A6714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67145">
              <w:rPr>
                <w:rFonts w:ascii="Times New Roman" w:hAnsi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3BE5C6AB" w14:textId="75F93B53" w:rsidR="005814C0" w:rsidRPr="00A6714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Янтиковского района</w:t>
            </w:r>
          </w:p>
        </w:tc>
        <w:tc>
          <w:tcPr>
            <w:tcW w:w="949" w:type="pct"/>
            <w:shd w:val="clear" w:color="auto" w:fill="auto"/>
          </w:tcPr>
          <w:p w14:paraId="79036F4D" w14:textId="4356526D" w:rsidR="005814C0" w:rsidRP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Start"/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proofErr w:type="spellEnd"/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5814C0" w:rsidRPr="007F3635" w14:paraId="53E6D262" w14:textId="77777777" w:rsidTr="00701285">
        <w:tc>
          <w:tcPr>
            <w:tcW w:w="152" w:type="pct"/>
            <w:vMerge/>
          </w:tcPr>
          <w:p w14:paraId="3F214C7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B7F2A9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auto"/>
          </w:tcPr>
          <w:p w14:paraId="69F97643" w14:textId="77777777" w:rsidR="005814C0" w:rsidRPr="00E43256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художественной литературой:</w:t>
            </w:r>
          </w:p>
          <w:p w14:paraId="223ACD0C" w14:textId="77777777" w:rsidR="005814C0" w:rsidRPr="00E43256" w:rsidRDefault="005814C0" w:rsidP="005814C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 о небесных светилах</w:t>
            </w:r>
          </w:p>
          <w:p w14:paraId="44D8FDA1" w14:textId="77777777" w:rsidR="005814C0" w:rsidRPr="00E43256" w:rsidRDefault="005814C0" w:rsidP="005814C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стихотворений о космосе:</w:t>
            </w:r>
          </w:p>
          <w:p w14:paraId="58931B35" w14:textId="5386F323" w:rsidR="005814C0" w:rsidRPr="00E43256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-стихотворение С. Есенина «Звезды»</w:t>
            </w:r>
          </w:p>
        </w:tc>
        <w:tc>
          <w:tcPr>
            <w:tcW w:w="586" w:type="pct"/>
            <w:shd w:val="clear" w:color="auto" w:fill="auto"/>
          </w:tcPr>
          <w:p w14:paraId="6051FF49" w14:textId="134EB77E" w:rsidR="005814C0" w:rsidRPr="00A67145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6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</w:t>
            </w:r>
          </w:p>
          <w:p w14:paraId="44BB73A7" w14:textId="4D249D86" w:rsidR="005814C0" w:rsidRPr="00A67145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  <w:p w14:paraId="1E87AD6D" w14:textId="77777777" w:rsidR="005814C0" w:rsidRPr="00A6714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5614FB06" w14:textId="7565E559" w:rsidR="005814C0" w:rsidRPr="00A6714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Янтиковского района</w:t>
            </w:r>
          </w:p>
        </w:tc>
        <w:tc>
          <w:tcPr>
            <w:tcW w:w="949" w:type="pct"/>
            <w:shd w:val="clear" w:color="auto" w:fill="auto"/>
          </w:tcPr>
          <w:p w14:paraId="61A4EC19" w14:textId="77777777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F026662" w14:textId="1040414F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</w:t>
            </w:r>
          </w:p>
          <w:p w14:paraId="6A1E7545" w14:textId="77777777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14:paraId="7DEEF981" w14:textId="77777777" w:rsidR="005814C0" w:rsidRP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C0" w:rsidRPr="007F3635" w14:paraId="3F63E142" w14:textId="77777777" w:rsidTr="00701285">
        <w:tc>
          <w:tcPr>
            <w:tcW w:w="152" w:type="pct"/>
            <w:vMerge/>
          </w:tcPr>
          <w:p w14:paraId="14BAE0D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050C5D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auto"/>
          </w:tcPr>
          <w:p w14:paraId="7B2A63E5" w14:textId="77777777" w:rsidR="005814C0" w:rsidRPr="00E43256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мультфильмов:</w:t>
            </w:r>
          </w:p>
          <w:p w14:paraId="244754C2" w14:textId="77777777" w:rsidR="005814C0" w:rsidRPr="00E43256" w:rsidRDefault="005814C0" w:rsidP="005814C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«Тайна третьей планеты»</w:t>
            </w:r>
          </w:p>
          <w:p w14:paraId="5F8B6706" w14:textId="77777777" w:rsidR="005814C0" w:rsidRPr="00E43256" w:rsidRDefault="005814C0" w:rsidP="005814C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0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«Незнайка на луне»</w:t>
            </w:r>
          </w:p>
          <w:p w14:paraId="15C391BE" w14:textId="01FC3523" w:rsidR="005814C0" w:rsidRPr="00E43256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«Белка и Стрелка. Лунные приключения»</w:t>
            </w:r>
          </w:p>
        </w:tc>
        <w:tc>
          <w:tcPr>
            <w:tcW w:w="586" w:type="pct"/>
            <w:shd w:val="clear" w:color="auto" w:fill="auto"/>
          </w:tcPr>
          <w:p w14:paraId="0ABAF36E" w14:textId="4C861FB2" w:rsidR="005814C0" w:rsidRPr="00A6714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7145">
              <w:rPr>
                <w:rFonts w:ascii="Times New Roman" w:hAnsi="Times New Roman"/>
                <w:color w:val="000000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4119686D" w14:textId="611C6D75" w:rsidR="005814C0" w:rsidRPr="00A6714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Янтиковского района</w:t>
            </w:r>
          </w:p>
        </w:tc>
        <w:tc>
          <w:tcPr>
            <w:tcW w:w="949" w:type="pct"/>
            <w:shd w:val="clear" w:color="auto" w:fill="auto"/>
          </w:tcPr>
          <w:p w14:paraId="2D85D6B2" w14:textId="77777777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28A4375" w14:textId="77777777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14:paraId="06C7F08C" w14:textId="77777777" w:rsidR="005814C0" w:rsidRP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C0" w:rsidRPr="007F3635" w14:paraId="197A8A60" w14:textId="77777777" w:rsidTr="00701285">
        <w:tc>
          <w:tcPr>
            <w:tcW w:w="152" w:type="pct"/>
            <w:vMerge/>
          </w:tcPr>
          <w:p w14:paraId="2257E00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03B355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auto"/>
          </w:tcPr>
          <w:p w14:paraId="1A79B2DB" w14:textId="438F3F08" w:rsidR="005814C0" w:rsidRPr="00E43256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работ на сайте школы, группах в соцсетях</w:t>
            </w:r>
          </w:p>
        </w:tc>
        <w:tc>
          <w:tcPr>
            <w:tcW w:w="586" w:type="pct"/>
            <w:shd w:val="clear" w:color="auto" w:fill="auto"/>
          </w:tcPr>
          <w:p w14:paraId="3F7914ED" w14:textId="46FA4A8C" w:rsidR="005814C0" w:rsidRPr="00A67145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67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</w:t>
            </w:r>
          </w:p>
          <w:p w14:paraId="49CF3F25" w14:textId="23248F6E" w:rsidR="005814C0" w:rsidRPr="00A6714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145">
              <w:rPr>
                <w:rFonts w:ascii="Times New Roman" w:hAnsi="Times New Roman"/>
                <w:color w:val="000000"/>
                <w:sz w:val="24"/>
                <w:szCs w:val="24"/>
              </w:rPr>
              <w:t>месячника</w:t>
            </w:r>
          </w:p>
        </w:tc>
        <w:tc>
          <w:tcPr>
            <w:tcW w:w="944" w:type="pct"/>
          </w:tcPr>
          <w:p w14:paraId="2EB64223" w14:textId="1AA01186" w:rsidR="005814C0" w:rsidRPr="00A6714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C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Янтиковского района</w:t>
            </w:r>
          </w:p>
        </w:tc>
        <w:tc>
          <w:tcPr>
            <w:tcW w:w="949" w:type="pct"/>
            <w:shd w:val="clear" w:color="auto" w:fill="auto"/>
          </w:tcPr>
          <w:p w14:paraId="0D4A9C59" w14:textId="0C163198" w:rsidR="005814C0" w:rsidRPr="005814C0" w:rsidRDefault="005814C0" w:rsidP="005814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ВР</w:t>
            </w:r>
          </w:p>
          <w:p w14:paraId="21140E6F" w14:textId="77777777" w:rsidR="005814C0" w:rsidRP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C0" w:rsidRPr="007F3635" w14:paraId="02B9CAEF" w14:textId="77777777" w:rsidTr="005814C0">
        <w:tc>
          <w:tcPr>
            <w:tcW w:w="152" w:type="pct"/>
            <w:vMerge w:val="restart"/>
          </w:tcPr>
          <w:p w14:paraId="200C3811" w14:textId="7996EB6C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pct"/>
            <w:vMerge w:val="restart"/>
          </w:tcPr>
          <w:p w14:paraId="0FCFA40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г. Канаш</w:t>
            </w:r>
          </w:p>
        </w:tc>
        <w:tc>
          <w:tcPr>
            <w:tcW w:w="1627" w:type="pct"/>
          </w:tcPr>
          <w:p w14:paraId="2BD3FE01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Составлен и утвержден план работы по организации и проведению месячника оборонно-массовой и спортивной работы</w:t>
            </w:r>
          </w:p>
        </w:tc>
        <w:tc>
          <w:tcPr>
            <w:tcW w:w="586" w:type="pct"/>
          </w:tcPr>
          <w:p w14:paraId="7EC429F3" w14:textId="19E35855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05 марта 2021 </w:t>
            </w:r>
          </w:p>
        </w:tc>
        <w:tc>
          <w:tcPr>
            <w:tcW w:w="944" w:type="pct"/>
          </w:tcPr>
          <w:p w14:paraId="468A5B51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МБУ ДО «Дом детского творчества» г. Канаш</w:t>
            </w:r>
          </w:p>
        </w:tc>
        <w:tc>
          <w:tcPr>
            <w:tcW w:w="949" w:type="pct"/>
          </w:tcPr>
          <w:p w14:paraId="44DE1EF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Дмитриев С.П.</w:t>
            </w:r>
          </w:p>
          <w:p w14:paraId="1857FE0C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Тихонова А.В.</w:t>
            </w:r>
          </w:p>
        </w:tc>
      </w:tr>
      <w:tr w:rsidR="005814C0" w:rsidRPr="007F3635" w14:paraId="671AA6F1" w14:textId="77777777" w:rsidTr="005814C0">
        <w:tc>
          <w:tcPr>
            <w:tcW w:w="152" w:type="pct"/>
            <w:vMerge/>
          </w:tcPr>
          <w:p w14:paraId="2CAAEB9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41E007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E04AD91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Создание и </w:t>
            </w:r>
            <w:proofErr w:type="gramStart"/>
            <w:r w:rsidRPr="007F3635">
              <w:rPr>
                <w:rFonts w:ascii="Times New Roman" w:hAnsi="Times New Roman"/>
                <w:sz w:val="24"/>
                <w:szCs w:val="24"/>
              </w:rPr>
              <w:t>ведение  баннера</w:t>
            </w:r>
            <w:proofErr w:type="gram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месячник «Поехали», посвященном 60-летию полета в космосы</w:t>
            </w:r>
          </w:p>
        </w:tc>
        <w:tc>
          <w:tcPr>
            <w:tcW w:w="586" w:type="pct"/>
          </w:tcPr>
          <w:p w14:paraId="148399CD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05 марта  </w:t>
            </w:r>
          </w:p>
        </w:tc>
        <w:tc>
          <w:tcPr>
            <w:tcW w:w="944" w:type="pct"/>
          </w:tcPr>
          <w:p w14:paraId="17B00659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</w:tc>
        <w:tc>
          <w:tcPr>
            <w:tcW w:w="949" w:type="pct"/>
          </w:tcPr>
          <w:p w14:paraId="56F032A3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Дмитриев С.П.</w:t>
            </w:r>
          </w:p>
          <w:p w14:paraId="57D37ACB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4C0" w:rsidRPr="007F3635" w14:paraId="153A6E0F" w14:textId="77777777" w:rsidTr="005814C0">
        <w:tc>
          <w:tcPr>
            <w:tcW w:w="152" w:type="pct"/>
            <w:vMerge/>
          </w:tcPr>
          <w:p w14:paraId="04836CA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0EC1B3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CDD9B19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Беседы с обучающимися объединений</w:t>
            </w:r>
            <w:r w:rsidRPr="007F3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темам: «Этот загадочный мир», «Путешествие в космос», «Космические дали».</w:t>
            </w:r>
          </w:p>
        </w:tc>
        <w:tc>
          <w:tcPr>
            <w:tcW w:w="586" w:type="pct"/>
          </w:tcPr>
          <w:p w14:paraId="1C93E0CE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702406B1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Школы города </w:t>
            </w:r>
          </w:p>
        </w:tc>
        <w:tc>
          <w:tcPr>
            <w:tcW w:w="949" w:type="pct"/>
          </w:tcPr>
          <w:p w14:paraId="3121958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Кузьмина М.В.</w:t>
            </w:r>
          </w:p>
          <w:p w14:paraId="70736018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4C0" w:rsidRPr="007F3635" w14:paraId="649A09E8" w14:textId="77777777" w:rsidTr="005814C0">
        <w:tc>
          <w:tcPr>
            <w:tcW w:w="152" w:type="pct"/>
            <w:vMerge/>
          </w:tcPr>
          <w:p w14:paraId="7D9CFA4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A3B7FC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7A15EBE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Беседы с обучающимися объединений: - «Первый полет в космос» (16.03.2021)</w:t>
            </w:r>
          </w:p>
        </w:tc>
        <w:tc>
          <w:tcPr>
            <w:tcW w:w="586" w:type="pct"/>
          </w:tcPr>
          <w:p w14:paraId="74BC5F02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7995D492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МБУ ДО «Дом детского творчества» г. Канаш</w:t>
            </w:r>
          </w:p>
        </w:tc>
        <w:tc>
          <w:tcPr>
            <w:tcW w:w="949" w:type="pct"/>
          </w:tcPr>
          <w:p w14:paraId="0408E732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 дополнительного образования</w:t>
            </w:r>
          </w:p>
        </w:tc>
      </w:tr>
      <w:tr w:rsidR="005814C0" w:rsidRPr="007F3635" w14:paraId="4EAE6CD8" w14:textId="77777777" w:rsidTr="005814C0">
        <w:tc>
          <w:tcPr>
            <w:tcW w:w="152" w:type="pct"/>
            <w:vMerge/>
          </w:tcPr>
          <w:p w14:paraId="047AF19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B92B4F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635981D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Городской конкурс рисунков 5-11 класс «Полёт в космос»</w:t>
            </w:r>
          </w:p>
        </w:tc>
        <w:tc>
          <w:tcPr>
            <w:tcW w:w="586" w:type="pct"/>
          </w:tcPr>
          <w:p w14:paraId="11195A7E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944" w:type="pct"/>
          </w:tcPr>
          <w:p w14:paraId="14B151F8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МБУ ДО «Дом детского творчества» г. Канаш</w:t>
            </w:r>
          </w:p>
        </w:tc>
        <w:tc>
          <w:tcPr>
            <w:tcW w:w="949" w:type="pct"/>
          </w:tcPr>
          <w:p w14:paraId="71A2416D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Тихонова А.В.</w:t>
            </w:r>
          </w:p>
          <w:p w14:paraId="78B4E47C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4C0" w:rsidRPr="007F3635" w14:paraId="4643B8E5" w14:textId="77777777" w:rsidTr="005814C0">
        <w:tc>
          <w:tcPr>
            <w:tcW w:w="152" w:type="pct"/>
            <w:vMerge/>
          </w:tcPr>
          <w:p w14:paraId="149287C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4702AB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E24BD79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рисунков 1-4 класс «Моя Вселенная»</w:t>
            </w:r>
          </w:p>
        </w:tc>
        <w:tc>
          <w:tcPr>
            <w:tcW w:w="586" w:type="pct"/>
          </w:tcPr>
          <w:p w14:paraId="1285ADDE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944" w:type="pct"/>
          </w:tcPr>
          <w:p w14:paraId="2D6BC822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МБУ ДО «Дом детского творчества» г. Канаш</w:t>
            </w:r>
          </w:p>
        </w:tc>
        <w:tc>
          <w:tcPr>
            <w:tcW w:w="949" w:type="pct"/>
          </w:tcPr>
          <w:p w14:paraId="1AE999D2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Кузьмина М.В.</w:t>
            </w:r>
          </w:p>
          <w:p w14:paraId="0EBEBC1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4C0" w:rsidRPr="007F3635" w14:paraId="0398086E" w14:textId="77777777" w:rsidTr="005814C0">
        <w:tc>
          <w:tcPr>
            <w:tcW w:w="152" w:type="pct"/>
            <w:vMerge/>
          </w:tcPr>
          <w:p w14:paraId="2F18F58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B90B2D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92A61D6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 компьютерной графики “Я-Космонавт!”,</w:t>
            </w:r>
          </w:p>
        </w:tc>
        <w:tc>
          <w:tcPr>
            <w:tcW w:w="586" w:type="pct"/>
          </w:tcPr>
          <w:p w14:paraId="59F82655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8 апреля </w:t>
            </w:r>
          </w:p>
        </w:tc>
        <w:tc>
          <w:tcPr>
            <w:tcW w:w="944" w:type="pct"/>
          </w:tcPr>
          <w:p w14:paraId="1FE371A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МБУ ДО «Дом детского творчества» г. Канаш</w:t>
            </w:r>
          </w:p>
        </w:tc>
        <w:tc>
          <w:tcPr>
            <w:tcW w:w="949" w:type="pct"/>
          </w:tcPr>
          <w:p w14:paraId="738D0224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Осипова К.О.</w:t>
            </w:r>
          </w:p>
        </w:tc>
      </w:tr>
      <w:tr w:rsidR="005814C0" w:rsidRPr="007F3635" w14:paraId="58D01FD0" w14:textId="77777777" w:rsidTr="005814C0">
        <w:tc>
          <w:tcPr>
            <w:tcW w:w="152" w:type="pct"/>
            <w:vMerge/>
          </w:tcPr>
          <w:p w14:paraId="7A88266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436DB7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78F5E18" w14:textId="77777777" w:rsidR="005814C0" w:rsidRPr="007F3635" w:rsidRDefault="005814C0" w:rsidP="005814C0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 с обучающимися объединений</w:t>
            </w:r>
            <w:r w:rsidRPr="007F363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на тему: «</w:t>
            </w:r>
            <w:r w:rsidRPr="007F36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«Покорители Вселенной»</w:t>
            </w:r>
          </w:p>
        </w:tc>
        <w:tc>
          <w:tcPr>
            <w:tcW w:w="586" w:type="pct"/>
          </w:tcPr>
          <w:p w14:paraId="32199915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944" w:type="pct"/>
          </w:tcPr>
          <w:p w14:paraId="1B1296B8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Школы города</w:t>
            </w:r>
          </w:p>
        </w:tc>
        <w:tc>
          <w:tcPr>
            <w:tcW w:w="949" w:type="pct"/>
          </w:tcPr>
          <w:p w14:paraId="332CCD63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Осипова К.О.</w:t>
            </w:r>
          </w:p>
        </w:tc>
      </w:tr>
      <w:tr w:rsidR="005814C0" w:rsidRPr="007F3635" w14:paraId="0388736D" w14:textId="77777777" w:rsidTr="005814C0">
        <w:tc>
          <w:tcPr>
            <w:tcW w:w="152" w:type="pct"/>
            <w:vMerge/>
          </w:tcPr>
          <w:p w14:paraId="4361480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61509B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0235F4A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Изготовление изделий </w:t>
            </w:r>
            <w:r w:rsidRPr="007F3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«Космические фантазии», приуроченного к </w:t>
            </w:r>
            <w:r w:rsidRPr="007F363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Дню</w:t>
            </w:r>
            <w:r w:rsidRPr="007F36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космонавтики</w:t>
            </w:r>
          </w:p>
        </w:tc>
        <w:tc>
          <w:tcPr>
            <w:tcW w:w="586" w:type="pct"/>
          </w:tcPr>
          <w:p w14:paraId="180B8C9A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0E1DA705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МБУ ДО «Дом детского творчества» г. Канаш</w:t>
            </w:r>
          </w:p>
        </w:tc>
        <w:tc>
          <w:tcPr>
            <w:tcW w:w="949" w:type="pct"/>
          </w:tcPr>
          <w:p w14:paraId="229D31B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814C0" w:rsidRPr="007F3635" w14:paraId="0779973C" w14:textId="77777777" w:rsidTr="005814C0">
        <w:trPr>
          <w:trHeight w:val="983"/>
        </w:trPr>
        <w:tc>
          <w:tcPr>
            <w:tcW w:w="152" w:type="pct"/>
            <w:vMerge/>
          </w:tcPr>
          <w:p w14:paraId="24C0D67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4EF8F9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5641B80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Акция: «С улыбкой в космос!»</w:t>
            </w:r>
          </w:p>
        </w:tc>
        <w:tc>
          <w:tcPr>
            <w:tcW w:w="586" w:type="pct"/>
          </w:tcPr>
          <w:p w14:paraId="2C7FC535" w14:textId="74021F7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3 апреля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3CBD5593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МБУ ДО «Дом детского творчества» г. Канаш</w:t>
            </w:r>
          </w:p>
        </w:tc>
        <w:tc>
          <w:tcPr>
            <w:tcW w:w="949" w:type="pct"/>
          </w:tcPr>
          <w:p w14:paraId="4688C1A4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Тихонова А.В.</w:t>
            </w:r>
          </w:p>
        </w:tc>
      </w:tr>
      <w:tr w:rsidR="005814C0" w:rsidRPr="007F3635" w14:paraId="7589BAEB" w14:textId="77777777" w:rsidTr="005814C0">
        <w:tc>
          <w:tcPr>
            <w:tcW w:w="152" w:type="pct"/>
            <w:vMerge w:val="restart"/>
          </w:tcPr>
          <w:p w14:paraId="16027A4F" w14:textId="7F002F44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pct"/>
            <w:vMerge w:val="restart"/>
          </w:tcPr>
          <w:p w14:paraId="781AE4F0" w14:textId="2DF1D76B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</w:p>
        </w:tc>
        <w:tc>
          <w:tcPr>
            <w:tcW w:w="1627" w:type="pct"/>
          </w:tcPr>
          <w:p w14:paraId="3ACDCCE4" w14:textId="24DA7240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Заседание актива отряда «Кондор» им. В.А. Соловьева по формированию плана мероприятий месячника</w:t>
            </w:r>
          </w:p>
        </w:tc>
        <w:tc>
          <w:tcPr>
            <w:tcW w:w="586" w:type="pct"/>
          </w:tcPr>
          <w:p w14:paraId="043A0A7E" w14:textId="2993E4B1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марта 2021</w:t>
            </w:r>
          </w:p>
        </w:tc>
        <w:tc>
          <w:tcPr>
            <w:tcW w:w="944" w:type="pct"/>
          </w:tcPr>
          <w:p w14:paraId="41B13813" w14:textId="3FC2110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46C10280" w14:textId="4EC20E3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</w:tr>
      <w:tr w:rsidR="005814C0" w:rsidRPr="007F3635" w14:paraId="5D847DD6" w14:textId="77777777" w:rsidTr="005814C0">
        <w:tc>
          <w:tcPr>
            <w:tcW w:w="152" w:type="pct"/>
            <w:vMerge/>
          </w:tcPr>
          <w:p w14:paraId="39A17AF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2F704F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9852F4C" w14:textId="6B5DDA7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Торжественное открытие месячника</w:t>
            </w:r>
          </w:p>
        </w:tc>
        <w:tc>
          <w:tcPr>
            <w:tcW w:w="586" w:type="pct"/>
          </w:tcPr>
          <w:p w14:paraId="657454B8" w14:textId="69AC2611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марта 2021</w:t>
            </w:r>
          </w:p>
        </w:tc>
        <w:tc>
          <w:tcPr>
            <w:tcW w:w="944" w:type="pct"/>
          </w:tcPr>
          <w:p w14:paraId="3AE30D15" w14:textId="1313FEB4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3379AA3C" w14:textId="48CC0C79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Юные космонавты 9 класса, Иванова Л.Р.</w:t>
            </w:r>
          </w:p>
        </w:tc>
      </w:tr>
      <w:tr w:rsidR="005814C0" w:rsidRPr="007F3635" w14:paraId="30425790" w14:textId="77777777" w:rsidTr="005814C0">
        <w:tc>
          <w:tcPr>
            <w:tcW w:w="152" w:type="pct"/>
            <w:vMerge/>
          </w:tcPr>
          <w:p w14:paraId="5E8986C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D051FF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8A7469B" w14:textId="289DDE8A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Итоги школьного конкурса «Вперед к звездам!»  по категориям а) нач. классы б) средние и старшие классы</w:t>
            </w:r>
          </w:p>
        </w:tc>
        <w:tc>
          <w:tcPr>
            <w:tcW w:w="586" w:type="pct"/>
          </w:tcPr>
          <w:p w14:paraId="344C6AEC" w14:textId="040EDD99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72AEA591" w14:textId="011F0BF9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3112909B" w14:textId="50D3F25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Экспертная группа юных космонавтов</w:t>
            </w:r>
          </w:p>
        </w:tc>
      </w:tr>
      <w:tr w:rsidR="005814C0" w:rsidRPr="007F3635" w14:paraId="55965459" w14:textId="77777777" w:rsidTr="005814C0">
        <w:tc>
          <w:tcPr>
            <w:tcW w:w="152" w:type="pct"/>
            <w:vMerge/>
          </w:tcPr>
          <w:p w14:paraId="4AD8F58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050BC6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457716A" w14:textId="4900864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Экскурсии в музей отряда юных космонавтов</w:t>
            </w:r>
          </w:p>
        </w:tc>
        <w:tc>
          <w:tcPr>
            <w:tcW w:w="586" w:type="pct"/>
          </w:tcPr>
          <w:p w14:paraId="19A6AE60" w14:textId="1507C54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1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2A7C69F3" w14:textId="1F1AF500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01F9574A" w14:textId="6FAB660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Экскурсоводы</w:t>
            </w:r>
          </w:p>
        </w:tc>
      </w:tr>
      <w:tr w:rsidR="005814C0" w:rsidRPr="007F3635" w14:paraId="1B772B8B" w14:textId="77777777" w:rsidTr="005814C0">
        <w:tc>
          <w:tcPr>
            <w:tcW w:w="152" w:type="pct"/>
            <w:vMerge/>
          </w:tcPr>
          <w:p w14:paraId="3EDE639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49EE48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EB1FEFD" w14:textId="342D3674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Виртуальные экскурсии в музей космонавтики, с. Шоршелы</w:t>
            </w:r>
          </w:p>
        </w:tc>
        <w:tc>
          <w:tcPr>
            <w:tcW w:w="586" w:type="pct"/>
          </w:tcPr>
          <w:p w14:paraId="5D8FF1C5" w14:textId="07A0D7CF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1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763B05CE" w14:textId="6835B48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515A979C" w14:textId="72A323F4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5814C0" w:rsidRPr="007F3635" w14:paraId="0FE656CA" w14:textId="77777777" w:rsidTr="005814C0">
        <w:tc>
          <w:tcPr>
            <w:tcW w:w="152" w:type="pct"/>
            <w:vMerge/>
          </w:tcPr>
          <w:p w14:paraId="617DCB4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1EBB23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A21B364" w14:textId="458ECAF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«Мой макет космической ракеты»</w:t>
            </w:r>
          </w:p>
        </w:tc>
        <w:tc>
          <w:tcPr>
            <w:tcW w:w="586" w:type="pct"/>
          </w:tcPr>
          <w:p w14:paraId="39EBC604" w14:textId="1A655C2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81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25185442" w14:textId="6F5C695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3165226C" w14:textId="67C997C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Кл. рук. Григорьева Н.Н.</w:t>
            </w:r>
          </w:p>
        </w:tc>
      </w:tr>
      <w:tr w:rsidR="005814C0" w:rsidRPr="007F3635" w14:paraId="473AD740" w14:textId="77777777" w:rsidTr="005814C0">
        <w:tc>
          <w:tcPr>
            <w:tcW w:w="152" w:type="pct"/>
            <w:vMerge/>
          </w:tcPr>
          <w:p w14:paraId="12B1BEB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7EE0A6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2112945" w14:textId="120E5DB9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Битва хоров, исполнение песен на </w:t>
            </w:r>
            <w:proofErr w:type="gramStart"/>
            <w:r w:rsidRPr="007F3635">
              <w:rPr>
                <w:rFonts w:ascii="Times New Roman" w:hAnsi="Times New Roman"/>
                <w:sz w:val="24"/>
                <w:szCs w:val="24"/>
              </w:rPr>
              <w:t>космическую  тематику</w:t>
            </w:r>
            <w:proofErr w:type="gramEnd"/>
          </w:p>
        </w:tc>
        <w:tc>
          <w:tcPr>
            <w:tcW w:w="586" w:type="pct"/>
          </w:tcPr>
          <w:p w14:paraId="37690379" w14:textId="3326320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 апреля2021</w:t>
            </w:r>
          </w:p>
        </w:tc>
        <w:tc>
          <w:tcPr>
            <w:tcW w:w="944" w:type="pct"/>
          </w:tcPr>
          <w:p w14:paraId="52B716C4" w14:textId="4742F8B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54F146ED" w14:textId="69368BF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Учитель музыки Юлдашева С.Ю.</w:t>
            </w:r>
          </w:p>
        </w:tc>
      </w:tr>
      <w:tr w:rsidR="005814C0" w:rsidRPr="007F3635" w14:paraId="6B735119" w14:textId="77777777" w:rsidTr="005814C0">
        <w:tc>
          <w:tcPr>
            <w:tcW w:w="152" w:type="pct"/>
            <w:vMerge/>
          </w:tcPr>
          <w:p w14:paraId="6849910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94DECB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D7E4E1D" w14:textId="4C2E47D1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Выставка космической литературы в библиотеке школы «Каким он парнем был»</w:t>
            </w:r>
          </w:p>
        </w:tc>
        <w:tc>
          <w:tcPr>
            <w:tcW w:w="586" w:type="pct"/>
          </w:tcPr>
          <w:p w14:paraId="2187AC7E" w14:textId="7FDAD3EB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2021</w:t>
            </w:r>
          </w:p>
        </w:tc>
        <w:tc>
          <w:tcPr>
            <w:tcW w:w="944" w:type="pct"/>
          </w:tcPr>
          <w:p w14:paraId="6CF11E49" w14:textId="6F4D507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7923BF6A" w14:textId="5C232563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F3635">
              <w:rPr>
                <w:rFonts w:ascii="Times New Roman" w:hAnsi="Times New Roman"/>
                <w:sz w:val="24"/>
                <w:szCs w:val="24"/>
              </w:rPr>
              <w:t>Халькова</w:t>
            </w:r>
            <w:proofErr w:type="spell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М.С. </w:t>
            </w:r>
          </w:p>
        </w:tc>
      </w:tr>
      <w:tr w:rsidR="005814C0" w:rsidRPr="007F3635" w14:paraId="289FBFB4" w14:textId="77777777" w:rsidTr="005814C0">
        <w:tc>
          <w:tcPr>
            <w:tcW w:w="152" w:type="pct"/>
            <w:vMerge/>
          </w:tcPr>
          <w:p w14:paraId="01A79E0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6652F5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2D6893B" w14:textId="2685ECF3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635">
              <w:rPr>
                <w:rFonts w:ascii="Times New Roman" w:hAnsi="Times New Roman"/>
                <w:sz w:val="24"/>
                <w:szCs w:val="24"/>
              </w:rPr>
              <w:t>Уроки  мужества</w:t>
            </w:r>
            <w:proofErr w:type="gram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«Первый отряд космонавтов» </w:t>
            </w:r>
          </w:p>
        </w:tc>
        <w:tc>
          <w:tcPr>
            <w:tcW w:w="586" w:type="pct"/>
          </w:tcPr>
          <w:p w14:paraId="3B5B733D" w14:textId="1EA7771F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58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3E60C261" w14:textId="04159F7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210DC733" w14:textId="4B5E2DB1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Учитель физики Иванова Л.Р.</w:t>
            </w:r>
          </w:p>
        </w:tc>
      </w:tr>
      <w:tr w:rsidR="005814C0" w:rsidRPr="007F3635" w14:paraId="034B7ECD" w14:textId="77777777" w:rsidTr="005814C0">
        <w:tc>
          <w:tcPr>
            <w:tcW w:w="152" w:type="pct"/>
            <w:vMerge/>
          </w:tcPr>
          <w:p w14:paraId="480EAEA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64E005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9712AF5" w14:textId="11144BE9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Космическая мастерская «Электронная открытка ко Дню космонавтики»</w:t>
            </w:r>
          </w:p>
        </w:tc>
        <w:tc>
          <w:tcPr>
            <w:tcW w:w="586" w:type="pct"/>
          </w:tcPr>
          <w:p w14:paraId="7589C8F3" w14:textId="02367BD1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58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41EF0B36" w14:textId="45FB96E6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0A8DF70E" w14:textId="34A2D30B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7F3635">
              <w:rPr>
                <w:rFonts w:ascii="Times New Roman" w:hAnsi="Times New Roman"/>
                <w:sz w:val="24"/>
                <w:szCs w:val="24"/>
              </w:rPr>
              <w:t>Дыдыкина</w:t>
            </w:r>
            <w:proofErr w:type="spell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</w:p>
        </w:tc>
      </w:tr>
      <w:tr w:rsidR="005814C0" w:rsidRPr="007F3635" w14:paraId="0D7D97A7" w14:textId="77777777" w:rsidTr="005814C0">
        <w:tc>
          <w:tcPr>
            <w:tcW w:w="152" w:type="pct"/>
            <w:vMerge/>
          </w:tcPr>
          <w:p w14:paraId="446DBB1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0AFDA5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5582C26" w14:textId="52B0E3B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 Создание видео </w:t>
            </w:r>
            <w:proofErr w:type="spellStart"/>
            <w:r w:rsidRPr="007F3635">
              <w:rPr>
                <w:rFonts w:ascii="Times New Roman" w:hAnsi="Times New Roman"/>
                <w:sz w:val="24"/>
                <w:szCs w:val="24"/>
              </w:rPr>
              <w:t>наобразовательную</w:t>
            </w:r>
            <w:proofErr w:type="spell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3635">
              <w:rPr>
                <w:rFonts w:ascii="Times New Roman" w:hAnsi="Times New Roman"/>
                <w:sz w:val="24"/>
                <w:szCs w:val="24"/>
              </w:rPr>
              <w:t>тему  по</w:t>
            </w:r>
            <w:proofErr w:type="gram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космонавтике с занимательными фактами  и распространение в </w:t>
            </w:r>
            <w:proofErr w:type="spellStart"/>
            <w:r w:rsidRPr="007F3635">
              <w:rPr>
                <w:rFonts w:ascii="Times New Roman" w:hAnsi="Times New Roman"/>
                <w:sz w:val="24"/>
                <w:szCs w:val="24"/>
              </w:rPr>
              <w:t>соц.сетях</w:t>
            </w:r>
            <w:proofErr w:type="spellEnd"/>
          </w:p>
        </w:tc>
        <w:tc>
          <w:tcPr>
            <w:tcW w:w="586" w:type="pct"/>
          </w:tcPr>
          <w:p w14:paraId="12A280E7" w14:textId="3DFD5EA0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58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7F37E240" w14:textId="5FD8BF5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1DEFA444" w14:textId="65871886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7F3635">
              <w:rPr>
                <w:rFonts w:ascii="Times New Roman" w:hAnsi="Times New Roman"/>
                <w:sz w:val="24"/>
                <w:szCs w:val="24"/>
              </w:rPr>
              <w:t>Дыдыкина</w:t>
            </w:r>
            <w:proofErr w:type="spell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5814C0" w:rsidRPr="007F3635" w14:paraId="702511D7" w14:textId="77777777" w:rsidTr="005814C0">
        <w:tc>
          <w:tcPr>
            <w:tcW w:w="152" w:type="pct"/>
            <w:vMerge/>
          </w:tcPr>
          <w:p w14:paraId="396D265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B6571F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DD0C7D8" w14:textId="671CB48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635">
              <w:rPr>
                <w:rFonts w:ascii="Times New Roman" w:hAnsi="Times New Roman"/>
                <w:sz w:val="24"/>
                <w:szCs w:val="24"/>
              </w:rPr>
              <w:t>Спортивная  эстафета</w:t>
            </w:r>
            <w:proofErr w:type="gram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«Физподготовка космонавтов»</w:t>
            </w:r>
          </w:p>
        </w:tc>
        <w:tc>
          <w:tcPr>
            <w:tcW w:w="586" w:type="pct"/>
          </w:tcPr>
          <w:p w14:paraId="7D8FAA7E" w14:textId="404C2ED0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 xml:space="preserve">  каникулы</w:t>
            </w:r>
            <w:proofErr w:type="gramEnd"/>
          </w:p>
        </w:tc>
        <w:tc>
          <w:tcPr>
            <w:tcW w:w="944" w:type="pct"/>
          </w:tcPr>
          <w:p w14:paraId="0B8C9BE3" w14:textId="1932030B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2C450D89" w14:textId="0AC4AA1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Юные космонавты, 11 класс</w:t>
            </w:r>
          </w:p>
        </w:tc>
      </w:tr>
      <w:tr w:rsidR="005814C0" w:rsidRPr="007F3635" w14:paraId="2CE2E470" w14:textId="77777777" w:rsidTr="005814C0">
        <w:tc>
          <w:tcPr>
            <w:tcW w:w="152" w:type="pct"/>
            <w:vMerge/>
          </w:tcPr>
          <w:p w14:paraId="3C2CB56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A3765B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A4597A3" w14:textId="5347739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Мини - </w:t>
            </w:r>
            <w:proofErr w:type="gramStart"/>
            <w:r w:rsidRPr="007F3635">
              <w:rPr>
                <w:rFonts w:ascii="Times New Roman" w:hAnsi="Times New Roman"/>
                <w:sz w:val="24"/>
                <w:szCs w:val="24"/>
              </w:rPr>
              <w:t>сочинения  размышления</w:t>
            </w:r>
            <w:proofErr w:type="gram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«Мой космос»</w:t>
            </w:r>
          </w:p>
        </w:tc>
        <w:tc>
          <w:tcPr>
            <w:tcW w:w="586" w:type="pct"/>
          </w:tcPr>
          <w:p w14:paraId="4C7B3BEB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3AD71B9C" w14:textId="3C24025B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694B0FE1" w14:textId="2EAB6F93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7FAD0D44" w14:textId="35BF07C8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 w:rsidRPr="007F3635">
              <w:rPr>
                <w:rFonts w:ascii="Times New Roman" w:hAnsi="Times New Roman"/>
                <w:sz w:val="24"/>
                <w:szCs w:val="24"/>
              </w:rPr>
              <w:t>Гурбанова</w:t>
            </w:r>
            <w:proofErr w:type="spell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</w:tc>
      </w:tr>
      <w:tr w:rsidR="005814C0" w:rsidRPr="007F3635" w14:paraId="2CB170E0" w14:textId="77777777" w:rsidTr="005814C0">
        <w:tc>
          <w:tcPr>
            <w:tcW w:w="152" w:type="pct"/>
            <w:vMerge/>
          </w:tcPr>
          <w:p w14:paraId="02A6779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746181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7182F4F" w14:textId="772A570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Конкурс чтецов, на стихи косм. тематики </w:t>
            </w:r>
          </w:p>
        </w:tc>
        <w:tc>
          <w:tcPr>
            <w:tcW w:w="586" w:type="pct"/>
          </w:tcPr>
          <w:p w14:paraId="25DBD692" w14:textId="6F98CAEA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2021</w:t>
            </w:r>
          </w:p>
        </w:tc>
        <w:tc>
          <w:tcPr>
            <w:tcW w:w="944" w:type="pct"/>
          </w:tcPr>
          <w:p w14:paraId="7DC375F4" w14:textId="01E4252F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4E910674" w14:textId="7C9A570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 Рук. отряда Иванова Л.Р., </w:t>
            </w:r>
            <w:proofErr w:type="spellStart"/>
            <w:r w:rsidRPr="007F3635">
              <w:rPr>
                <w:rFonts w:ascii="Times New Roman" w:hAnsi="Times New Roman"/>
                <w:sz w:val="24"/>
                <w:szCs w:val="24"/>
              </w:rPr>
              <w:t>Дыдыкина</w:t>
            </w:r>
            <w:proofErr w:type="spell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5814C0" w:rsidRPr="007F3635" w14:paraId="1C752232" w14:textId="77777777" w:rsidTr="005814C0">
        <w:tc>
          <w:tcPr>
            <w:tcW w:w="152" w:type="pct"/>
            <w:vMerge/>
          </w:tcPr>
          <w:p w14:paraId="3ED9D16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542946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6446AFF" w14:textId="2E5A567B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Викторина для младших </w:t>
            </w:r>
            <w:proofErr w:type="gramStart"/>
            <w:r w:rsidRPr="007F3635">
              <w:rPr>
                <w:rFonts w:ascii="Times New Roman" w:hAnsi="Times New Roman"/>
                <w:sz w:val="24"/>
                <w:szCs w:val="24"/>
              </w:rPr>
              <w:t>классов  «</w:t>
            </w:r>
            <w:proofErr w:type="gramEnd"/>
            <w:r w:rsidRPr="007F3635">
              <w:rPr>
                <w:rFonts w:ascii="Times New Roman" w:hAnsi="Times New Roman"/>
                <w:sz w:val="24"/>
                <w:szCs w:val="24"/>
              </w:rPr>
              <w:t>Космическое путешествие»</w:t>
            </w:r>
          </w:p>
        </w:tc>
        <w:tc>
          <w:tcPr>
            <w:tcW w:w="586" w:type="pct"/>
          </w:tcPr>
          <w:p w14:paraId="2A222C23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29C96CDD" w14:textId="2EB67E90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2F6224EA" w14:textId="28733A31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632EFB8C" w14:textId="480A6DE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5814C0" w:rsidRPr="007F3635" w14:paraId="0F50E161" w14:textId="77777777" w:rsidTr="005814C0">
        <w:tc>
          <w:tcPr>
            <w:tcW w:w="152" w:type="pct"/>
            <w:vMerge/>
          </w:tcPr>
          <w:p w14:paraId="48BD39F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E65DE8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5177993" w14:textId="5AB46E8B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Квест- игра «Космическая Одиссея»</w:t>
            </w:r>
          </w:p>
        </w:tc>
        <w:tc>
          <w:tcPr>
            <w:tcW w:w="586" w:type="pct"/>
          </w:tcPr>
          <w:p w14:paraId="309FD8A4" w14:textId="48C14456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944" w:type="pct"/>
          </w:tcPr>
          <w:p w14:paraId="7F46D60E" w14:textId="678C3388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5B8EC60E" w14:textId="532825F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5814C0" w:rsidRPr="007F3635" w14:paraId="271B5C35" w14:textId="77777777" w:rsidTr="005814C0">
        <w:tc>
          <w:tcPr>
            <w:tcW w:w="152" w:type="pct"/>
            <w:vMerge/>
          </w:tcPr>
          <w:p w14:paraId="3F89678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555E4D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B37C493" w14:textId="3FDB083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Чтение книги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>Юрия Гагарина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 xml:space="preserve">«Дорога в </w:t>
            </w:r>
            <w:proofErr w:type="gramStart"/>
            <w:r w:rsidRPr="007F3635">
              <w:rPr>
                <w:rFonts w:ascii="Times New Roman" w:hAnsi="Times New Roman"/>
                <w:sz w:val="24"/>
                <w:szCs w:val="24"/>
              </w:rPr>
              <w:t>космос»(</w:t>
            </w:r>
            <w:proofErr w:type="gramEnd"/>
            <w:r w:rsidRPr="007F3635">
              <w:rPr>
                <w:rFonts w:ascii="Times New Roman" w:hAnsi="Times New Roman"/>
                <w:sz w:val="24"/>
                <w:szCs w:val="24"/>
              </w:rPr>
              <w:t>записки летчика -космонавта СССР) за  партой Героя</w:t>
            </w:r>
          </w:p>
        </w:tc>
        <w:tc>
          <w:tcPr>
            <w:tcW w:w="586" w:type="pct"/>
          </w:tcPr>
          <w:p w14:paraId="457CFA0B" w14:textId="398C79D5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>жедневно, на большой перемене</w:t>
            </w:r>
          </w:p>
        </w:tc>
        <w:tc>
          <w:tcPr>
            <w:tcW w:w="944" w:type="pct"/>
          </w:tcPr>
          <w:p w14:paraId="66914C23" w14:textId="08A1CF10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6F22DA3E" w14:textId="464655A5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5814C0" w:rsidRPr="007F3635" w14:paraId="4145A565" w14:textId="77777777" w:rsidTr="005814C0">
        <w:tc>
          <w:tcPr>
            <w:tcW w:w="152" w:type="pct"/>
            <w:vMerge/>
          </w:tcPr>
          <w:p w14:paraId="1A12C5B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D38A0A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077FAF6" w14:textId="78D8BD1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Подвижная игра-</w:t>
            </w:r>
            <w:proofErr w:type="gramStart"/>
            <w:r w:rsidRPr="007F3635">
              <w:rPr>
                <w:rFonts w:ascii="Times New Roman" w:hAnsi="Times New Roman"/>
                <w:sz w:val="24"/>
                <w:szCs w:val="24"/>
              </w:rPr>
              <w:t>конкурс  «</w:t>
            </w:r>
            <w:proofErr w:type="gramEnd"/>
            <w:r w:rsidRPr="007F3635">
              <w:rPr>
                <w:rFonts w:ascii="Times New Roman" w:hAnsi="Times New Roman"/>
                <w:sz w:val="24"/>
                <w:szCs w:val="24"/>
              </w:rPr>
              <w:t>К звездам на ракете»</w:t>
            </w:r>
          </w:p>
        </w:tc>
        <w:tc>
          <w:tcPr>
            <w:tcW w:w="586" w:type="pct"/>
          </w:tcPr>
          <w:p w14:paraId="75E39677" w14:textId="1B5F7E3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944" w:type="pct"/>
          </w:tcPr>
          <w:p w14:paraId="37105109" w14:textId="4291467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№6» г. Шумерля</w:t>
            </w:r>
          </w:p>
        </w:tc>
        <w:tc>
          <w:tcPr>
            <w:tcW w:w="949" w:type="pct"/>
          </w:tcPr>
          <w:p w14:paraId="08019F37" w14:textId="135062A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Актив отряда</w:t>
            </w:r>
          </w:p>
        </w:tc>
      </w:tr>
      <w:tr w:rsidR="005814C0" w:rsidRPr="007F3635" w14:paraId="5DE7AED6" w14:textId="77777777" w:rsidTr="005814C0">
        <w:tc>
          <w:tcPr>
            <w:tcW w:w="152" w:type="pct"/>
            <w:vMerge/>
          </w:tcPr>
          <w:p w14:paraId="1E92253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7AA010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5558611" w14:textId="77777777" w:rsidR="005814C0" w:rsidRPr="00445A49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баннера на сайте школы</w:t>
            </w:r>
            <w:r w:rsidRPr="00445A4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</w:t>
            </w:r>
          </w:p>
          <w:p w14:paraId="7FF71C4C" w14:textId="5D050328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49">
              <w:rPr>
                <w:rFonts w:ascii="Times New Roman" w:hAnsi="Times New Roman"/>
                <w:sz w:val="24"/>
                <w:szCs w:val="24"/>
              </w:rPr>
              <w:t>месячни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«Поехали!», посвященного 60-летию полета Ю.А. Гагарина в </w:t>
            </w:r>
            <w:r w:rsidRPr="00445A49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586" w:type="pct"/>
          </w:tcPr>
          <w:p w14:paraId="460581E0" w14:textId="53BACB1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F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Pr="00E232F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5C54485D" w14:textId="3540E189" w:rsidR="005814C0" w:rsidRPr="00114535" w:rsidRDefault="005814C0" w:rsidP="005814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3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949" w:type="pct"/>
          </w:tcPr>
          <w:p w14:paraId="2868F765" w14:textId="2D58EF33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5814C0" w:rsidRPr="007F3635" w14:paraId="1E8DD512" w14:textId="77777777" w:rsidTr="005814C0">
        <w:tc>
          <w:tcPr>
            <w:tcW w:w="152" w:type="pct"/>
            <w:vMerge/>
          </w:tcPr>
          <w:p w14:paraId="715A973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B68CD2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E93921C" w14:textId="2456EC3A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49">
              <w:rPr>
                <w:rFonts w:ascii="Times New Roman" w:hAnsi="Times New Roman"/>
                <w:sz w:val="24"/>
                <w:szCs w:val="24"/>
              </w:rPr>
              <w:t>Оформление стенда, посвященного 60летию полета в космос Ю.А. Гагарина</w:t>
            </w:r>
          </w:p>
        </w:tc>
        <w:tc>
          <w:tcPr>
            <w:tcW w:w="586" w:type="pct"/>
          </w:tcPr>
          <w:p w14:paraId="3E590B72" w14:textId="15BADF79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2F9">
              <w:rPr>
                <w:rFonts w:ascii="Times New Roman" w:hAnsi="Times New Roman"/>
                <w:sz w:val="24"/>
                <w:szCs w:val="24"/>
              </w:rPr>
              <w:t>12 марта 2021</w:t>
            </w:r>
          </w:p>
        </w:tc>
        <w:tc>
          <w:tcPr>
            <w:tcW w:w="944" w:type="pct"/>
          </w:tcPr>
          <w:p w14:paraId="7918F4FE" w14:textId="1519279A" w:rsidR="005814C0" w:rsidRPr="00114535" w:rsidRDefault="005814C0" w:rsidP="005814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3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949" w:type="pct"/>
          </w:tcPr>
          <w:p w14:paraId="4D7BB9A5" w14:textId="47DD3604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старшая вожатая</w:t>
            </w:r>
          </w:p>
        </w:tc>
      </w:tr>
      <w:tr w:rsidR="005814C0" w:rsidRPr="007F3635" w14:paraId="301CF0CB" w14:textId="77777777" w:rsidTr="005814C0">
        <w:tc>
          <w:tcPr>
            <w:tcW w:w="152" w:type="pct"/>
            <w:vMerge/>
          </w:tcPr>
          <w:p w14:paraId="3B4DDB4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4E34B8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ED54E1E" w14:textId="35B1269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49">
              <w:rPr>
                <w:rFonts w:ascii="Times New Roman" w:hAnsi="Times New Roman"/>
                <w:sz w:val="24"/>
                <w:szCs w:val="24"/>
              </w:rPr>
              <w:t>Общешкол</w:t>
            </w:r>
            <w:r>
              <w:rPr>
                <w:rFonts w:ascii="Times New Roman" w:hAnsi="Times New Roman"/>
                <w:sz w:val="24"/>
                <w:szCs w:val="24"/>
              </w:rPr>
              <w:t>ьный Гагаринский урок «Космос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-это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мы»</w:t>
            </w:r>
          </w:p>
        </w:tc>
        <w:tc>
          <w:tcPr>
            <w:tcW w:w="586" w:type="pct"/>
          </w:tcPr>
          <w:p w14:paraId="282280BC" w14:textId="3D1BDE0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2021</w:t>
            </w:r>
          </w:p>
        </w:tc>
        <w:tc>
          <w:tcPr>
            <w:tcW w:w="944" w:type="pct"/>
          </w:tcPr>
          <w:p w14:paraId="4EB169BD" w14:textId="011108D4" w:rsidR="005814C0" w:rsidRPr="00114535" w:rsidRDefault="005814C0" w:rsidP="005814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3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949" w:type="pct"/>
          </w:tcPr>
          <w:p w14:paraId="07324F68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4C0" w:rsidRPr="007F3635" w14:paraId="3BD99841" w14:textId="77777777" w:rsidTr="005814C0">
        <w:tc>
          <w:tcPr>
            <w:tcW w:w="152" w:type="pct"/>
            <w:vMerge/>
          </w:tcPr>
          <w:p w14:paraId="2F8D81F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2C09F8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823420E" w14:textId="77777777" w:rsidR="005814C0" w:rsidRPr="00445A49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9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«Космические дали»</w:t>
            </w:r>
          </w:p>
          <w:p w14:paraId="12B5B97F" w14:textId="51728159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49">
              <w:rPr>
                <w:rFonts w:ascii="Times New Roman" w:hAnsi="Times New Roman"/>
                <w:sz w:val="24"/>
                <w:szCs w:val="24"/>
              </w:rPr>
              <w:t>«Знаете, каким он парнем был…»</w:t>
            </w:r>
          </w:p>
        </w:tc>
        <w:tc>
          <w:tcPr>
            <w:tcW w:w="586" w:type="pct"/>
          </w:tcPr>
          <w:p w14:paraId="6099E55F" w14:textId="7122824B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15-29 марта 2021</w:t>
            </w:r>
          </w:p>
        </w:tc>
        <w:tc>
          <w:tcPr>
            <w:tcW w:w="944" w:type="pct"/>
          </w:tcPr>
          <w:p w14:paraId="0B015C1C" w14:textId="058C643E" w:rsidR="005814C0" w:rsidRPr="00114535" w:rsidRDefault="005814C0" w:rsidP="005814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3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949" w:type="pct"/>
          </w:tcPr>
          <w:p w14:paraId="4E37558B" w14:textId="0C6E240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5814C0" w:rsidRPr="007F3635" w14:paraId="63CDE0E1" w14:textId="77777777" w:rsidTr="005814C0">
        <w:tc>
          <w:tcPr>
            <w:tcW w:w="152" w:type="pct"/>
            <w:vMerge/>
          </w:tcPr>
          <w:p w14:paraId="6A44542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A5D3F9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2999EC2" w14:textId="77777777" w:rsidR="005814C0" w:rsidRPr="00445A49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9">
              <w:rPr>
                <w:rFonts w:ascii="Times New Roman" w:hAnsi="Times New Roman" w:cs="Times New Roman"/>
                <w:sz w:val="24"/>
                <w:szCs w:val="24"/>
              </w:rPr>
              <w:t>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 газет, рисунков и стенгазет, </w:t>
            </w:r>
            <w:r w:rsidRPr="00445A49">
              <w:rPr>
                <w:rFonts w:ascii="Times New Roman" w:hAnsi="Times New Roman" w:cs="Times New Roman"/>
                <w:sz w:val="24"/>
                <w:szCs w:val="24"/>
              </w:rPr>
              <w:t>посвящённых космонавтам и космической</w:t>
            </w:r>
          </w:p>
          <w:p w14:paraId="465DABD8" w14:textId="4A6C59E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49">
              <w:rPr>
                <w:rFonts w:ascii="Times New Roman" w:hAnsi="Times New Roman"/>
                <w:sz w:val="24"/>
                <w:szCs w:val="24"/>
              </w:rPr>
              <w:t>отрасли</w:t>
            </w:r>
          </w:p>
        </w:tc>
        <w:tc>
          <w:tcPr>
            <w:tcW w:w="586" w:type="pct"/>
          </w:tcPr>
          <w:p w14:paraId="12966074" w14:textId="53ED74D3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15-29 марта 2021</w:t>
            </w:r>
          </w:p>
        </w:tc>
        <w:tc>
          <w:tcPr>
            <w:tcW w:w="944" w:type="pct"/>
          </w:tcPr>
          <w:p w14:paraId="2DFEF398" w14:textId="75EE4CFA" w:rsidR="005814C0" w:rsidRPr="00114535" w:rsidRDefault="005814C0" w:rsidP="005814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3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949" w:type="pct"/>
          </w:tcPr>
          <w:p w14:paraId="28D3E390" w14:textId="7868DB95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5814C0" w:rsidRPr="007F3635" w14:paraId="3D4271F8" w14:textId="77777777" w:rsidTr="005814C0">
        <w:tc>
          <w:tcPr>
            <w:tcW w:w="152" w:type="pct"/>
            <w:vMerge/>
          </w:tcPr>
          <w:p w14:paraId="57105BA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99983F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9C11209" w14:textId="77777777" w:rsid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14:paraId="3EDDC26E" w14:textId="30D9273F" w:rsid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9">
              <w:rPr>
                <w:rFonts w:ascii="Times New Roman" w:hAnsi="Times New Roman" w:cs="Times New Roman"/>
                <w:sz w:val="24"/>
                <w:szCs w:val="24"/>
              </w:rPr>
              <w:t>«Первый полёт в космос»,</w:t>
            </w:r>
          </w:p>
          <w:p w14:paraId="5C78C3A9" w14:textId="77777777" w:rsid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9">
              <w:rPr>
                <w:rFonts w:ascii="Times New Roman" w:hAnsi="Times New Roman" w:cs="Times New Roman"/>
                <w:sz w:val="24"/>
                <w:szCs w:val="24"/>
              </w:rPr>
              <w:t>«Он сказал: «Поехали!»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677FB5" w14:textId="1FF71219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49">
              <w:rPr>
                <w:rFonts w:ascii="Times New Roman" w:hAnsi="Times New Roman"/>
                <w:sz w:val="24"/>
                <w:szCs w:val="24"/>
              </w:rPr>
              <w:t>«Ю. Гагарин - первый человек в космосе»</w:t>
            </w:r>
          </w:p>
        </w:tc>
        <w:tc>
          <w:tcPr>
            <w:tcW w:w="586" w:type="pct"/>
          </w:tcPr>
          <w:p w14:paraId="7A9AFD58" w14:textId="57A7ACF9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26F61AD3" w14:textId="520C0FD5" w:rsidR="005814C0" w:rsidRPr="00114535" w:rsidRDefault="005814C0" w:rsidP="005814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3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949" w:type="pct"/>
          </w:tcPr>
          <w:p w14:paraId="4A6FC76D" w14:textId="69BCE86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814C0" w:rsidRPr="007F3635" w14:paraId="7CEA0ABD" w14:textId="77777777" w:rsidTr="005814C0">
        <w:tc>
          <w:tcPr>
            <w:tcW w:w="152" w:type="pct"/>
            <w:vMerge/>
          </w:tcPr>
          <w:p w14:paraId="658CC44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451CEB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47E0B8B" w14:textId="77777777" w:rsidR="005814C0" w:rsidRPr="00445A49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9">
              <w:rPr>
                <w:rFonts w:ascii="Times New Roman" w:hAnsi="Times New Roman" w:cs="Times New Roman"/>
                <w:sz w:val="24"/>
                <w:szCs w:val="24"/>
              </w:rPr>
              <w:t>Просмотр фильмов о Ю.А. Гагарине,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14:paraId="31756D20" w14:textId="528DB1C1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49">
              <w:rPr>
                <w:rFonts w:ascii="Times New Roman" w:hAnsi="Times New Roman"/>
                <w:sz w:val="24"/>
                <w:szCs w:val="24"/>
              </w:rPr>
              <w:t>покорени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5A49">
              <w:rPr>
                <w:rFonts w:ascii="Times New Roman" w:hAnsi="Times New Roman"/>
                <w:sz w:val="24"/>
                <w:szCs w:val="24"/>
              </w:rPr>
              <w:t xml:space="preserve"> космоса</w:t>
            </w:r>
          </w:p>
        </w:tc>
        <w:tc>
          <w:tcPr>
            <w:tcW w:w="586" w:type="pct"/>
          </w:tcPr>
          <w:p w14:paraId="00E82225" w14:textId="56A3C2F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64729DC9" w14:textId="33C84675" w:rsidR="005814C0" w:rsidRPr="00114535" w:rsidRDefault="005814C0" w:rsidP="005814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3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949" w:type="pct"/>
          </w:tcPr>
          <w:p w14:paraId="1C1C18A4" w14:textId="0F2D7CD6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старшая вожатая</w:t>
            </w:r>
          </w:p>
        </w:tc>
      </w:tr>
      <w:tr w:rsidR="005814C0" w:rsidRPr="007F3635" w14:paraId="369E970D" w14:textId="77777777" w:rsidTr="005814C0">
        <w:tc>
          <w:tcPr>
            <w:tcW w:w="152" w:type="pct"/>
            <w:vMerge/>
          </w:tcPr>
          <w:p w14:paraId="29E2646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D31E14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D9BA321" w14:textId="20E92649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 «Поехали»</w:t>
            </w:r>
          </w:p>
        </w:tc>
        <w:tc>
          <w:tcPr>
            <w:tcW w:w="586" w:type="pct"/>
          </w:tcPr>
          <w:p w14:paraId="46CDF018" w14:textId="637C71BF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6580B104" w14:textId="2543B572" w:rsidR="005814C0" w:rsidRPr="00114535" w:rsidRDefault="005814C0" w:rsidP="005814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3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949" w:type="pct"/>
          </w:tcPr>
          <w:p w14:paraId="1513E0AA" w14:textId="5F1ACC0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1-10 классов</w:t>
            </w:r>
          </w:p>
        </w:tc>
      </w:tr>
      <w:tr w:rsidR="005814C0" w:rsidRPr="007F3635" w14:paraId="0BE6510B" w14:textId="77777777" w:rsidTr="005814C0">
        <w:tc>
          <w:tcPr>
            <w:tcW w:w="152" w:type="pct"/>
            <w:vMerge/>
          </w:tcPr>
          <w:p w14:paraId="5F38ECF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5E7365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21D72F1" w14:textId="2B6E8AF3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49">
              <w:rPr>
                <w:rFonts w:ascii="Times New Roman" w:hAnsi="Times New Roman"/>
                <w:sz w:val="24"/>
                <w:szCs w:val="24"/>
              </w:rPr>
              <w:t>Космический квест «Станция отправления - Земля»</w:t>
            </w:r>
          </w:p>
        </w:tc>
        <w:tc>
          <w:tcPr>
            <w:tcW w:w="586" w:type="pct"/>
          </w:tcPr>
          <w:p w14:paraId="2ECF4345" w14:textId="3824A6A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апреля 2021</w:t>
            </w:r>
          </w:p>
        </w:tc>
        <w:tc>
          <w:tcPr>
            <w:tcW w:w="944" w:type="pct"/>
          </w:tcPr>
          <w:p w14:paraId="60547EFD" w14:textId="3194A012" w:rsidR="005814C0" w:rsidRPr="00114535" w:rsidRDefault="005814C0" w:rsidP="005814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3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949" w:type="pct"/>
          </w:tcPr>
          <w:p w14:paraId="24989058" w14:textId="2212CBF1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старшая вожатая</w:t>
            </w:r>
          </w:p>
        </w:tc>
      </w:tr>
      <w:tr w:rsidR="005814C0" w:rsidRPr="007F3635" w14:paraId="2AF41B7C" w14:textId="77777777" w:rsidTr="005814C0">
        <w:tc>
          <w:tcPr>
            <w:tcW w:w="152" w:type="pct"/>
            <w:vMerge/>
          </w:tcPr>
          <w:p w14:paraId="2FA7E79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76B701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FB79744" w14:textId="4AD54A3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«Письмо космонавту»</w:t>
            </w:r>
          </w:p>
        </w:tc>
        <w:tc>
          <w:tcPr>
            <w:tcW w:w="586" w:type="pct"/>
          </w:tcPr>
          <w:p w14:paraId="5132EA0A" w14:textId="711AD8B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 марта 2021</w:t>
            </w:r>
          </w:p>
        </w:tc>
        <w:tc>
          <w:tcPr>
            <w:tcW w:w="944" w:type="pct"/>
          </w:tcPr>
          <w:p w14:paraId="29494F69" w14:textId="2DCD9B39" w:rsidR="005814C0" w:rsidRPr="00114535" w:rsidRDefault="005814C0" w:rsidP="005814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3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949" w:type="pct"/>
          </w:tcPr>
          <w:p w14:paraId="7C783772" w14:textId="46269F63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2-10 классов</w:t>
            </w:r>
          </w:p>
        </w:tc>
      </w:tr>
      <w:tr w:rsidR="005814C0" w:rsidRPr="007F3635" w14:paraId="6A110496" w14:textId="77777777" w:rsidTr="005814C0">
        <w:tc>
          <w:tcPr>
            <w:tcW w:w="152" w:type="pct"/>
            <w:vMerge/>
          </w:tcPr>
          <w:p w14:paraId="5DF8EC8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196637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38E0EAD" w14:textId="15C375A7" w:rsid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9">
              <w:rPr>
                <w:rFonts w:ascii="Times New Roman" w:hAnsi="Times New Roman" w:cs="Times New Roman"/>
                <w:sz w:val="24"/>
                <w:szCs w:val="24"/>
              </w:rPr>
              <w:t>Спортивно-игровая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рограмма: «Космические старты»,</w:t>
            </w:r>
          </w:p>
          <w:p w14:paraId="71737C96" w14:textId="2BD6011A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49">
              <w:rPr>
                <w:rFonts w:ascii="Times New Roman" w:hAnsi="Times New Roman"/>
                <w:sz w:val="24"/>
                <w:szCs w:val="24"/>
              </w:rPr>
              <w:t>«Звездная эстафета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6" w:type="pct"/>
          </w:tcPr>
          <w:p w14:paraId="767F7FF3" w14:textId="2DF9DD1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22-26 марта 2021</w:t>
            </w:r>
          </w:p>
        </w:tc>
        <w:tc>
          <w:tcPr>
            <w:tcW w:w="944" w:type="pct"/>
          </w:tcPr>
          <w:p w14:paraId="145C780E" w14:textId="43C89487" w:rsidR="005814C0" w:rsidRPr="00114535" w:rsidRDefault="005814C0" w:rsidP="005814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3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949" w:type="pct"/>
          </w:tcPr>
          <w:p w14:paraId="3A765E6B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4C0" w:rsidRPr="007F3635" w14:paraId="7B96F3B3" w14:textId="77777777" w:rsidTr="005814C0">
        <w:tc>
          <w:tcPr>
            <w:tcW w:w="152" w:type="pct"/>
            <w:vMerge/>
          </w:tcPr>
          <w:p w14:paraId="6BE5F30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FAA713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8C66B66" w14:textId="4BF51ED5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49">
              <w:rPr>
                <w:rFonts w:ascii="Times New Roman" w:hAnsi="Times New Roman"/>
                <w:sz w:val="24"/>
                <w:szCs w:val="24"/>
              </w:rPr>
              <w:t>Фотозона «</w:t>
            </w:r>
            <w:r>
              <w:rPr>
                <w:rFonts w:ascii="Times New Roman" w:hAnsi="Times New Roman"/>
                <w:sz w:val="24"/>
                <w:szCs w:val="24"/>
              </w:rPr>
              <w:t>Покорители космоса</w:t>
            </w:r>
            <w:r w:rsidRPr="00445A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6" w:type="pct"/>
          </w:tcPr>
          <w:p w14:paraId="6F132435" w14:textId="65A2D2A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4C6104B5" w14:textId="00F6C914" w:rsidR="005814C0" w:rsidRPr="00114535" w:rsidRDefault="005814C0" w:rsidP="005814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3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949" w:type="pct"/>
          </w:tcPr>
          <w:p w14:paraId="40FE6C8B" w14:textId="52BD73B4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старшая вожатая</w:t>
            </w:r>
          </w:p>
        </w:tc>
      </w:tr>
      <w:tr w:rsidR="005814C0" w:rsidRPr="007F3635" w14:paraId="6E3A75D4" w14:textId="77777777" w:rsidTr="005814C0">
        <w:tc>
          <w:tcPr>
            <w:tcW w:w="152" w:type="pct"/>
            <w:vMerge/>
          </w:tcPr>
          <w:p w14:paraId="739A778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7E83B8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33F8606" w14:textId="15ACA9C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49">
              <w:rPr>
                <w:rFonts w:ascii="Times New Roman" w:hAnsi="Times New Roman"/>
                <w:sz w:val="24"/>
                <w:szCs w:val="24"/>
              </w:rPr>
              <w:t>Республиканский конкурс детских творческих работ «Дорога к звездам», посвященный 60-летию полета в космос Юрия Алексеевича Гагарина</w:t>
            </w:r>
          </w:p>
        </w:tc>
        <w:tc>
          <w:tcPr>
            <w:tcW w:w="586" w:type="pct"/>
          </w:tcPr>
          <w:p w14:paraId="67057CED" w14:textId="32794091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49">
              <w:rPr>
                <w:rFonts w:ascii="Times New Roman" w:hAnsi="Times New Roman"/>
                <w:sz w:val="24"/>
                <w:szCs w:val="24"/>
              </w:rPr>
              <w:t>22-26 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58968DE7" w14:textId="168CA310" w:rsidR="005814C0" w:rsidRPr="00114535" w:rsidRDefault="005814C0" w:rsidP="005814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3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949" w:type="pct"/>
          </w:tcPr>
          <w:p w14:paraId="22CEAFC9" w14:textId="490C98F5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814C0" w:rsidRPr="007F3635" w14:paraId="1BE3EF07" w14:textId="77777777" w:rsidTr="005814C0">
        <w:tc>
          <w:tcPr>
            <w:tcW w:w="152" w:type="pct"/>
            <w:vMerge/>
          </w:tcPr>
          <w:p w14:paraId="0FDAD2B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8D37EE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BFAB77A" w14:textId="77777777" w:rsidR="005814C0" w:rsidRPr="00445A49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49">
              <w:rPr>
                <w:rFonts w:ascii="Times New Roman" w:hAnsi="Times New Roman" w:cs="Times New Roman"/>
                <w:sz w:val="24"/>
                <w:szCs w:val="24"/>
              </w:rPr>
              <w:t>XIV Молодёжные Николаевские Чтения, посвященные 60-летию полета в</w:t>
            </w:r>
          </w:p>
          <w:p w14:paraId="44B7CFB0" w14:textId="7C5D77EB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A49">
              <w:rPr>
                <w:rFonts w:ascii="Times New Roman" w:hAnsi="Times New Roman"/>
                <w:sz w:val="24"/>
                <w:szCs w:val="24"/>
              </w:rPr>
              <w:t>космос Юрия Алексеевича Гагарина и Германа Степановича Титова</w:t>
            </w:r>
          </w:p>
        </w:tc>
        <w:tc>
          <w:tcPr>
            <w:tcW w:w="586" w:type="pct"/>
          </w:tcPr>
          <w:p w14:paraId="5AA76B20" w14:textId="3063BA74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944" w:type="pct"/>
          </w:tcPr>
          <w:p w14:paraId="63C5A2CF" w14:textId="2C586964" w:rsidR="005814C0" w:rsidRPr="00114535" w:rsidRDefault="005814C0" w:rsidP="005814C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535">
              <w:rPr>
                <w:rFonts w:ascii="Times New Roman" w:hAnsi="Times New Roman"/>
                <w:bCs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949" w:type="pct"/>
          </w:tcPr>
          <w:p w14:paraId="3003C687" w14:textId="4E9BE68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814C0" w:rsidRPr="007F3635" w14:paraId="119D6038" w14:textId="77777777" w:rsidTr="005814C0">
        <w:tc>
          <w:tcPr>
            <w:tcW w:w="152" w:type="pct"/>
            <w:vMerge w:val="restart"/>
          </w:tcPr>
          <w:p w14:paraId="2FFF1896" w14:textId="4CA2A37A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2" w:type="pct"/>
            <w:vMerge w:val="restart"/>
          </w:tcPr>
          <w:p w14:paraId="685F07E9" w14:textId="67297CF9" w:rsidR="005814C0" w:rsidRPr="007F3635" w:rsidRDefault="005814C0" w:rsidP="0058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. Новочебоксарск</w:t>
            </w:r>
          </w:p>
        </w:tc>
        <w:tc>
          <w:tcPr>
            <w:tcW w:w="1627" w:type="pct"/>
          </w:tcPr>
          <w:p w14:paraId="20BF522F" w14:textId="5B998FF6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Классные часы, посвященные 60-летию полета Ю.А. Гагарина в космос</w:t>
            </w:r>
          </w:p>
        </w:tc>
        <w:tc>
          <w:tcPr>
            <w:tcW w:w="586" w:type="pct"/>
          </w:tcPr>
          <w:p w14:paraId="66C09510" w14:textId="08E470A4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0523654D" w14:textId="4BF3100A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49" w:type="pct"/>
          </w:tcPr>
          <w:p w14:paraId="39F1F053" w14:textId="38338146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ВР, классные руководители, вожатые </w:t>
            </w:r>
          </w:p>
        </w:tc>
      </w:tr>
      <w:tr w:rsidR="005814C0" w:rsidRPr="007F3635" w14:paraId="000CAE8E" w14:textId="77777777" w:rsidTr="005814C0">
        <w:tc>
          <w:tcPr>
            <w:tcW w:w="152" w:type="pct"/>
            <w:vMerge/>
          </w:tcPr>
          <w:p w14:paraId="660F6AA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87B257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758304D" w14:textId="2D34B4B3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Проведение в школьных музеях и библиотеках выставок и экспозиций, посвященных 60-летию полета в космос Ю. А. Гагарина</w:t>
            </w:r>
          </w:p>
        </w:tc>
        <w:tc>
          <w:tcPr>
            <w:tcW w:w="586" w:type="pct"/>
          </w:tcPr>
          <w:p w14:paraId="7D41C220" w14:textId="0BC9B2F3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DCA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5EC142C1" w14:textId="46BB2A4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Библиотеки и музеи образовательных организаций</w:t>
            </w:r>
          </w:p>
        </w:tc>
        <w:tc>
          <w:tcPr>
            <w:tcW w:w="949" w:type="pct"/>
          </w:tcPr>
          <w:p w14:paraId="372ACD24" w14:textId="2AF3316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Библиотекари, вожатые</w:t>
            </w:r>
          </w:p>
        </w:tc>
      </w:tr>
      <w:tr w:rsidR="005814C0" w:rsidRPr="007F3635" w14:paraId="452BEF0C" w14:textId="77777777" w:rsidTr="005814C0">
        <w:tc>
          <w:tcPr>
            <w:tcW w:w="152" w:type="pct"/>
            <w:vMerge/>
          </w:tcPr>
          <w:p w14:paraId="464BA6A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F449CF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647BE0C" w14:textId="5A04F2D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Просмотры фильмов о Ю.А. Гагарине, о покорении космоса</w:t>
            </w:r>
          </w:p>
        </w:tc>
        <w:tc>
          <w:tcPr>
            <w:tcW w:w="586" w:type="pct"/>
          </w:tcPr>
          <w:p w14:paraId="6952C346" w14:textId="400A3248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DCA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271A4A5E" w14:textId="15527736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49" w:type="pct"/>
          </w:tcPr>
          <w:p w14:paraId="36A3CE3E" w14:textId="4EBBD1A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ВР, классные руководители, вожатые </w:t>
            </w:r>
          </w:p>
        </w:tc>
      </w:tr>
      <w:tr w:rsidR="005814C0" w:rsidRPr="007F3635" w14:paraId="3EF71DAA" w14:textId="77777777" w:rsidTr="005814C0">
        <w:tc>
          <w:tcPr>
            <w:tcW w:w="152" w:type="pct"/>
            <w:vMerge/>
          </w:tcPr>
          <w:p w14:paraId="07FBBF8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FF016C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8A7B87A" w14:textId="0AE43A2F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Выпуск тематических стенгазет</w:t>
            </w:r>
          </w:p>
        </w:tc>
        <w:tc>
          <w:tcPr>
            <w:tcW w:w="586" w:type="pct"/>
          </w:tcPr>
          <w:p w14:paraId="755CD96A" w14:textId="139B6DA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DCA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060DA116" w14:textId="17B3FEA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49" w:type="pct"/>
          </w:tcPr>
          <w:p w14:paraId="53E979EB" w14:textId="1666D035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814C0" w:rsidRPr="007F3635" w14:paraId="31D4FB64" w14:textId="77777777" w:rsidTr="005814C0">
        <w:tc>
          <w:tcPr>
            <w:tcW w:w="152" w:type="pct"/>
            <w:vMerge/>
          </w:tcPr>
          <w:p w14:paraId="71BAC70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57294F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7C98266" w14:textId="7098D305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Конкурсы детского творчества (стихи, сочинения, рисунки, буклеты, открытки, макеты, костюмов)</w:t>
            </w:r>
          </w:p>
        </w:tc>
        <w:tc>
          <w:tcPr>
            <w:tcW w:w="586" w:type="pct"/>
          </w:tcPr>
          <w:p w14:paraId="489C6583" w14:textId="0CB01868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DCA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32EF1FFE" w14:textId="6F3E0531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49" w:type="pct"/>
          </w:tcPr>
          <w:p w14:paraId="1AAB1F1A" w14:textId="014E413F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635">
              <w:rPr>
                <w:rFonts w:ascii="Times New Roman" w:hAnsi="Times New Roman"/>
                <w:sz w:val="24"/>
                <w:szCs w:val="24"/>
              </w:rPr>
              <w:t>Заместители  директора</w:t>
            </w:r>
            <w:proofErr w:type="gram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руководители, учителя-предметники, вожатые</w:t>
            </w:r>
          </w:p>
        </w:tc>
      </w:tr>
      <w:tr w:rsidR="005814C0" w:rsidRPr="007F3635" w14:paraId="631807B9" w14:textId="77777777" w:rsidTr="005814C0">
        <w:tc>
          <w:tcPr>
            <w:tcW w:w="152" w:type="pct"/>
            <w:vMerge/>
          </w:tcPr>
          <w:p w14:paraId="16F01EEC" w14:textId="2BED3E44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4DF096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B7924DD" w14:textId="31E45EA1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Тематические викторины, игры, квесты, флешмобы, диспут</w:t>
            </w:r>
          </w:p>
        </w:tc>
        <w:tc>
          <w:tcPr>
            <w:tcW w:w="586" w:type="pct"/>
          </w:tcPr>
          <w:p w14:paraId="018807B5" w14:textId="0556A7D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DCA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5A9C60ED" w14:textId="395A1A8B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49" w:type="pct"/>
          </w:tcPr>
          <w:p w14:paraId="3C3F4A74" w14:textId="3229C60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Заместители директора по ВР, классные руководители, учителя-</w:t>
            </w:r>
            <w:proofErr w:type="gramStart"/>
            <w:r w:rsidRPr="007F3635">
              <w:rPr>
                <w:rFonts w:ascii="Times New Roman" w:hAnsi="Times New Roman"/>
                <w:sz w:val="24"/>
                <w:szCs w:val="24"/>
              </w:rPr>
              <w:t>предметники,  вожатые</w:t>
            </w:r>
            <w:proofErr w:type="gramEnd"/>
          </w:p>
        </w:tc>
      </w:tr>
      <w:tr w:rsidR="005814C0" w:rsidRPr="007F3635" w14:paraId="0BBD8D9E" w14:textId="77777777" w:rsidTr="005814C0">
        <w:tc>
          <w:tcPr>
            <w:tcW w:w="152" w:type="pct"/>
            <w:vMerge/>
          </w:tcPr>
          <w:p w14:paraId="49219AB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938F14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88D6E11" w14:textId="210F0B0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Волонтеры детям «Юрий Гагарин. Полет в космос»</w:t>
            </w:r>
          </w:p>
        </w:tc>
        <w:tc>
          <w:tcPr>
            <w:tcW w:w="586" w:type="pct"/>
          </w:tcPr>
          <w:p w14:paraId="34C42EE9" w14:textId="5BA6AF2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A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654864FA" w14:textId="50B91625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№17»</w:t>
            </w:r>
          </w:p>
        </w:tc>
        <w:tc>
          <w:tcPr>
            <w:tcW w:w="949" w:type="pct"/>
          </w:tcPr>
          <w:p w14:paraId="2556BDD6" w14:textId="079E167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7F3635">
              <w:rPr>
                <w:rFonts w:ascii="Times New Roman" w:hAnsi="Times New Roman"/>
                <w:sz w:val="24"/>
                <w:szCs w:val="24"/>
              </w:rPr>
              <w:t>Кривенчук</w:t>
            </w:r>
            <w:proofErr w:type="spell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</w:tr>
      <w:tr w:rsidR="005814C0" w:rsidRPr="007F3635" w14:paraId="58CCD8B3" w14:textId="77777777" w:rsidTr="005814C0">
        <w:tc>
          <w:tcPr>
            <w:tcW w:w="152" w:type="pct"/>
            <w:vMerge/>
          </w:tcPr>
          <w:p w14:paraId="578D71E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858AC3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CD2FA38" w14:textId="5927ACEA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Лекторий «Великие космонавты России»</w:t>
            </w:r>
          </w:p>
        </w:tc>
        <w:tc>
          <w:tcPr>
            <w:tcW w:w="586" w:type="pct"/>
          </w:tcPr>
          <w:p w14:paraId="34D5FA14" w14:textId="5138C2A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A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0FE7B2E7" w14:textId="67936680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«Гимназия № 6»</w:t>
            </w:r>
          </w:p>
        </w:tc>
        <w:tc>
          <w:tcPr>
            <w:tcW w:w="949" w:type="pct"/>
          </w:tcPr>
          <w:p w14:paraId="46C6EF08" w14:textId="56CFB89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814C0" w:rsidRPr="007F3635" w14:paraId="1C88F15C" w14:textId="77777777" w:rsidTr="005814C0">
        <w:tc>
          <w:tcPr>
            <w:tcW w:w="152" w:type="pct"/>
            <w:vMerge/>
          </w:tcPr>
          <w:p w14:paraId="3984433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213B88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99BC0B4" w14:textId="622179E0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635">
              <w:rPr>
                <w:rFonts w:ascii="Times New Roman" w:hAnsi="Times New Roman"/>
                <w:sz w:val="24"/>
                <w:szCs w:val="24"/>
              </w:rPr>
              <w:t>Медиа-презентации</w:t>
            </w:r>
            <w:proofErr w:type="gram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«Звездный календарь»</w:t>
            </w:r>
          </w:p>
        </w:tc>
        <w:tc>
          <w:tcPr>
            <w:tcW w:w="586" w:type="pct"/>
          </w:tcPr>
          <w:p w14:paraId="173C9E2C" w14:textId="00E48AC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0A7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0B8CBD3A" w14:textId="1CD02D45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49" w:type="pct"/>
          </w:tcPr>
          <w:p w14:paraId="3144193C" w14:textId="79EA532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Старшие вожатые, учителя-предметники</w:t>
            </w:r>
          </w:p>
        </w:tc>
      </w:tr>
      <w:tr w:rsidR="005814C0" w:rsidRPr="007F3635" w14:paraId="3D5C4F0F" w14:textId="77777777" w:rsidTr="005814C0">
        <w:tc>
          <w:tcPr>
            <w:tcW w:w="152" w:type="pct"/>
            <w:vMerge/>
          </w:tcPr>
          <w:p w14:paraId="347033C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F7EE29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1C75C0C" w14:textId="394D83A8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Экскурсии в музей космонавтики в с. Шоршелы</w:t>
            </w:r>
          </w:p>
        </w:tc>
        <w:tc>
          <w:tcPr>
            <w:tcW w:w="586" w:type="pct"/>
          </w:tcPr>
          <w:p w14:paraId="6823241B" w14:textId="67447A8A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272D014B" w14:textId="796571B3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С. Шоршелы</w:t>
            </w:r>
          </w:p>
        </w:tc>
        <w:tc>
          <w:tcPr>
            <w:tcW w:w="949" w:type="pct"/>
          </w:tcPr>
          <w:p w14:paraId="049759CA" w14:textId="2D843DAF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Классные руководители МБОУ «СОШ №16»</w:t>
            </w:r>
          </w:p>
        </w:tc>
      </w:tr>
      <w:tr w:rsidR="005814C0" w:rsidRPr="007F3635" w14:paraId="2ABD962A" w14:textId="77777777" w:rsidTr="005814C0">
        <w:tc>
          <w:tcPr>
            <w:tcW w:w="152" w:type="pct"/>
            <w:vMerge/>
          </w:tcPr>
          <w:p w14:paraId="02A9B35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352256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172234F" w14:textId="03B4254F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Конкурсы мультимедийных презентаций «Галерея великих космонавтов», «Космос далекий и близкий», «Через тернии к звездам»</w:t>
            </w:r>
          </w:p>
        </w:tc>
        <w:tc>
          <w:tcPr>
            <w:tcW w:w="586" w:type="pct"/>
          </w:tcPr>
          <w:p w14:paraId="52C16956" w14:textId="2BD19EF6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60F2E7B3" w14:textId="43C7E4BA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49" w:type="pct"/>
          </w:tcPr>
          <w:p w14:paraId="61AFA799" w14:textId="453F1FA4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814C0" w:rsidRPr="007F3635" w14:paraId="7EAF6B9A" w14:textId="77777777" w:rsidTr="005814C0">
        <w:tc>
          <w:tcPr>
            <w:tcW w:w="152" w:type="pct"/>
            <w:vMerge/>
          </w:tcPr>
          <w:p w14:paraId="3EAC7E6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A79451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95CC593" w14:textId="3108000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Фотовыставка «Знакомьтесь, наши космонавты!»</w:t>
            </w:r>
          </w:p>
        </w:tc>
        <w:tc>
          <w:tcPr>
            <w:tcW w:w="586" w:type="pct"/>
          </w:tcPr>
          <w:p w14:paraId="171444B0" w14:textId="114F073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12 марта-16 апреля 2021 </w:t>
            </w:r>
          </w:p>
        </w:tc>
        <w:tc>
          <w:tcPr>
            <w:tcW w:w="944" w:type="pct"/>
          </w:tcPr>
          <w:p w14:paraId="7F9BD4D2" w14:textId="669E816B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49" w:type="pct"/>
          </w:tcPr>
          <w:p w14:paraId="18408808" w14:textId="21ADB1D8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Заместители директора по ВР, вожатые</w:t>
            </w:r>
          </w:p>
        </w:tc>
      </w:tr>
      <w:tr w:rsidR="005814C0" w:rsidRPr="007F3635" w14:paraId="3A721E98" w14:textId="77777777" w:rsidTr="005814C0">
        <w:tc>
          <w:tcPr>
            <w:tcW w:w="152" w:type="pct"/>
            <w:vMerge/>
          </w:tcPr>
          <w:p w14:paraId="7F45A7E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E47FDB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ADC8456" w14:textId="1AF6969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 «Мой летательный </w:t>
            </w:r>
            <w:proofErr w:type="gramStart"/>
            <w:r w:rsidRPr="007F3635">
              <w:rPr>
                <w:rFonts w:ascii="Times New Roman" w:hAnsi="Times New Roman"/>
                <w:sz w:val="24"/>
                <w:szCs w:val="24"/>
              </w:rPr>
              <w:t>аппарат»(</w:t>
            </w:r>
            <w:proofErr w:type="gramEnd"/>
            <w:r w:rsidRPr="007F3635">
              <w:rPr>
                <w:rFonts w:ascii="Times New Roman" w:hAnsi="Times New Roman"/>
                <w:sz w:val="24"/>
                <w:szCs w:val="24"/>
              </w:rPr>
              <w:t>макеты космической ракеты, рисунки)</w:t>
            </w:r>
          </w:p>
        </w:tc>
        <w:tc>
          <w:tcPr>
            <w:tcW w:w="586" w:type="pct"/>
          </w:tcPr>
          <w:p w14:paraId="18CD9596" w14:textId="69E1AA4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29 марта-16 апреля 2021 </w:t>
            </w:r>
          </w:p>
        </w:tc>
        <w:tc>
          <w:tcPr>
            <w:tcW w:w="944" w:type="pct"/>
          </w:tcPr>
          <w:p w14:paraId="21F053C4" w14:textId="69D7DB8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49" w:type="pct"/>
          </w:tcPr>
          <w:p w14:paraId="1BCA497E" w14:textId="1F8C681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ВР, классные руководители, старшие вожатые </w:t>
            </w:r>
          </w:p>
        </w:tc>
      </w:tr>
      <w:tr w:rsidR="005814C0" w:rsidRPr="007F3635" w14:paraId="5CE00D5E" w14:textId="77777777" w:rsidTr="005814C0">
        <w:tc>
          <w:tcPr>
            <w:tcW w:w="152" w:type="pct"/>
            <w:vMerge/>
          </w:tcPr>
          <w:p w14:paraId="0B4DD3C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3C3290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10ABFCD" w14:textId="00FCDF1A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Круглый стол «Человек на планете Земля»</w:t>
            </w:r>
          </w:p>
        </w:tc>
        <w:tc>
          <w:tcPr>
            <w:tcW w:w="586" w:type="pct"/>
          </w:tcPr>
          <w:p w14:paraId="046CDA6B" w14:textId="6E3106E0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17 марта 2021 </w:t>
            </w:r>
          </w:p>
        </w:tc>
        <w:tc>
          <w:tcPr>
            <w:tcW w:w="944" w:type="pct"/>
          </w:tcPr>
          <w:p w14:paraId="5F03DE29" w14:textId="190CEAD0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№12»</w:t>
            </w:r>
          </w:p>
        </w:tc>
        <w:tc>
          <w:tcPr>
            <w:tcW w:w="949" w:type="pct"/>
          </w:tcPr>
          <w:p w14:paraId="326EB9F0" w14:textId="6881EBC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Рассказова Е.С.</w:t>
            </w:r>
          </w:p>
        </w:tc>
      </w:tr>
      <w:tr w:rsidR="005814C0" w:rsidRPr="007F3635" w14:paraId="3831E23A" w14:textId="77777777" w:rsidTr="005814C0">
        <w:tc>
          <w:tcPr>
            <w:tcW w:w="152" w:type="pct"/>
            <w:vMerge/>
          </w:tcPr>
          <w:p w14:paraId="4D50169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47E635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FB4B51A" w14:textId="0007A8AA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Урок мужества «На орбите наш земляк»</w:t>
            </w:r>
          </w:p>
        </w:tc>
        <w:tc>
          <w:tcPr>
            <w:tcW w:w="586" w:type="pct"/>
          </w:tcPr>
          <w:p w14:paraId="62947365" w14:textId="73751845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прель 2021 </w:t>
            </w:r>
          </w:p>
        </w:tc>
        <w:tc>
          <w:tcPr>
            <w:tcW w:w="944" w:type="pct"/>
          </w:tcPr>
          <w:p w14:paraId="741BD86F" w14:textId="1F98E636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№13»</w:t>
            </w:r>
          </w:p>
        </w:tc>
        <w:tc>
          <w:tcPr>
            <w:tcW w:w="949" w:type="pct"/>
          </w:tcPr>
          <w:p w14:paraId="6B4B05FE" w14:textId="5B40398B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 по УВР </w:t>
            </w:r>
            <w:proofErr w:type="spellStart"/>
            <w:r w:rsidRPr="007F3635">
              <w:rPr>
                <w:rFonts w:ascii="Times New Roman" w:hAnsi="Times New Roman"/>
                <w:sz w:val="24"/>
                <w:szCs w:val="24"/>
              </w:rPr>
              <w:t>Е.А.Иванова</w:t>
            </w:r>
            <w:proofErr w:type="spellEnd"/>
          </w:p>
        </w:tc>
      </w:tr>
      <w:tr w:rsidR="005814C0" w:rsidRPr="007F3635" w14:paraId="0A4FDB4B" w14:textId="77777777" w:rsidTr="005814C0">
        <w:tc>
          <w:tcPr>
            <w:tcW w:w="152" w:type="pct"/>
            <w:vMerge/>
          </w:tcPr>
          <w:p w14:paraId="24857DB1" w14:textId="349C918E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033C6A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D596004" w14:textId="40DE286C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Школьная научно-практическая конференция: «Дорога в космос»</w:t>
            </w:r>
          </w:p>
        </w:tc>
        <w:tc>
          <w:tcPr>
            <w:tcW w:w="586" w:type="pct"/>
          </w:tcPr>
          <w:p w14:paraId="78C567BF" w14:textId="0CBAC06F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01 апреля 2021 </w:t>
            </w:r>
          </w:p>
        </w:tc>
        <w:tc>
          <w:tcPr>
            <w:tcW w:w="944" w:type="pct"/>
          </w:tcPr>
          <w:p w14:paraId="4829F29D" w14:textId="47C4656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№20»</w:t>
            </w:r>
          </w:p>
        </w:tc>
        <w:tc>
          <w:tcPr>
            <w:tcW w:w="949" w:type="pct"/>
          </w:tcPr>
          <w:p w14:paraId="0C4D3DFD" w14:textId="49EC5F10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814C0" w:rsidRPr="007F3635" w14:paraId="67A34B97" w14:textId="77777777" w:rsidTr="005814C0">
        <w:tc>
          <w:tcPr>
            <w:tcW w:w="152" w:type="pct"/>
            <w:vMerge/>
          </w:tcPr>
          <w:p w14:paraId="5F40DA3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5FF7F1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5BA6CEB" w14:textId="25C19216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Проведение школьного этапа XIX Всероссийского детского экологического форума «Зелёная планета 2021» - «Близкий и далёкий космос»</w:t>
            </w:r>
          </w:p>
        </w:tc>
        <w:tc>
          <w:tcPr>
            <w:tcW w:w="586" w:type="pct"/>
          </w:tcPr>
          <w:p w14:paraId="1BF140A0" w14:textId="7C0D686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01-06 апреля 2021 </w:t>
            </w:r>
          </w:p>
        </w:tc>
        <w:tc>
          <w:tcPr>
            <w:tcW w:w="944" w:type="pct"/>
          </w:tcPr>
          <w:p w14:paraId="1148F805" w14:textId="54722A2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 МБОУ «Лицей № 18»</w:t>
            </w:r>
          </w:p>
        </w:tc>
        <w:tc>
          <w:tcPr>
            <w:tcW w:w="949" w:type="pct"/>
          </w:tcPr>
          <w:p w14:paraId="375F8CA4" w14:textId="0C07D34A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Зам. директора по ВР Белова Ю.В.</w:t>
            </w:r>
          </w:p>
        </w:tc>
      </w:tr>
      <w:tr w:rsidR="005814C0" w:rsidRPr="007F3635" w14:paraId="57C7A94C" w14:textId="77777777" w:rsidTr="005814C0">
        <w:tc>
          <w:tcPr>
            <w:tcW w:w="152" w:type="pct"/>
            <w:vMerge/>
          </w:tcPr>
          <w:p w14:paraId="5A281D9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0041E8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913A709" w14:textId="0E0E10F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Акция – опрос «Наш Гагарин»</w:t>
            </w:r>
          </w:p>
        </w:tc>
        <w:tc>
          <w:tcPr>
            <w:tcW w:w="586" w:type="pct"/>
          </w:tcPr>
          <w:p w14:paraId="11FBF27E" w14:textId="296C113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05 апреля 2021 </w:t>
            </w:r>
          </w:p>
        </w:tc>
        <w:tc>
          <w:tcPr>
            <w:tcW w:w="944" w:type="pct"/>
          </w:tcPr>
          <w:p w14:paraId="099286AC" w14:textId="3AC90EC9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№2»</w:t>
            </w:r>
          </w:p>
        </w:tc>
        <w:tc>
          <w:tcPr>
            <w:tcW w:w="949" w:type="pct"/>
          </w:tcPr>
          <w:p w14:paraId="55451F1E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4C0" w:rsidRPr="007F3635" w14:paraId="1AAFDE7A" w14:textId="77777777" w:rsidTr="005814C0">
        <w:tc>
          <w:tcPr>
            <w:tcW w:w="152" w:type="pct"/>
            <w:vMerge/>
          </w:tcPr>
          <w:p w14:paraId="3579F45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2A0ABD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8EC3976" w14:textId="4CAD8555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Виртуальное путешествие «Космос близкий и далекий»</w:t>
            </w:r>
          </w:p>
        </w:tc>
        <w:tc>
          <w:tcPr>
            <w:tcW w:w="586" w:type="pct"/>
          </w:tcPr>
          <w:p w14:paraId="696510BF" w14:textId="31DD28F3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05-09 апреля 2021 </w:t>
            </w:r>
          </w:p>
        </w:tc>
        <w:tc>
          <w:tcPr>
            <w:tcW w:w="944" w:type="pct"/>
          </w:tcPr>
          <w:p w14:paraId="65406805" w14:textId="4E491A5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Мастерская VR/AR МБОУ «СОШ №9»</w:t>
            </w:r>
          </w:p>
        </w:tc>
        <w:tc>
          <w:tcPr>
            <w:tcW w:w="949" w:type="pct"/>
          </w:tcPr>
          <w:p w14:paraId="72E37296" w14:textId="234175A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Зам. директора по ВР Ефремова И.А.</w:t>
            </w:r>
          </w:p>
        </w:tc>
      </w:tr>
      <w:tr w:rsidR="005814C0" w:rsidRPr="007F3635" w14:paraId="5404B222" w14:textId="77777777" w:rsidTr="005814C0">
        <w:tc>
          <w:tcPr>
            <w:tcW w:w="152" w:type="pct"/>
            <w:vMerge/>
          </w:tcPr>
          <w:p w14:paraId="73B6DA8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8EADB3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4E99DC8" w14:textId="37E0F129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Спортивные мероприятия (кросс, спартакиада, соревнования по различным видам спорта)</w:t>
            </w:r>
          </w:p>
        </w:tc>
        <w:tc>
          <w:tcPr>
            <w:tcW w:w="586" w:type="pct"/>
          </w:tcPr>
          <w:p w14:paraId="4156EDB4" w14:textId="2BD29618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05-09 апреля </w:t>
            </w:r>
          </w:p>
        </w:tc>
        <w:tc>
          <w:tcPr>
            <w:tcW w:w="944" w:type="pct"/>
          </w:tcPr>
          <w:p w14:paraId="3EE9E988" w14:textId="6583ABCE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949" w:type="pct"/>
          </w:tcPr>
          <w:p w14:paraId="2EB0E9C3" w14:textId="214A80B9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Учитель физики и астрономии А.А. Баранов</w:t>
            </w:r>
          </w:p>
        </w:tc>
      </w:tr>
      <w:tr w:rsidR="005814C0" w:rsidRPr="007F3635" w14:paraId="40206EC0" w14:textId="77777777" w:rsidTr="005814C0">
        <w:tc>
          <w:tcPr>
            <w:tcW w:w="152" w:type="pct"/>
            <w:vMerge/>
          </w:tcPr>
          <w:p w14:paraId="51008E7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D67106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5EDF639" w14:textId="1F0C8D36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КТД «На пыльных тропинках далеких планет останутся наши следы»</w:t>
            </w:r>
          </w:p>
        </w:tc>
        <w:tc>
          <w:tcPr>
            <w:tcW w:w="586" w:type="pct"/>
          </w:tcPr>
          <w:p w14:paraId="650BAD44" w14:textId="0CAEDFF6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6 апреля 2021 </w:t>
            </w:r>
          </w:p>
        </w:tc>
        <w:tc>
          <w:tcPr>
            <w:tcW w:w="944" w:type="pct"/>
          </w:tcPr>
          <w:p w14:paraId="0C02EB43" w14:textId="0762ECE2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№14»</w:t>
            </w:r>
          </w:p>
        </w:tc>
        <w:tc>
          <w:tcPr>
            <w:tcW w:w="949" w:type="pct"/>
          </w:tcPr>
          <w:p w14:paraId="67082FD8" w14:textId="42390DE0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814C0" w:rsidRPr="007F3635" w14:paraId="01C1BDDD" w14:textId="77777777" w:rsidTr="005814C0">
        <w:tc>
          <w:tcPr>
            <w:tcW w:w="152" w:type="pct"/>
            <w:vMerge/>
          </w:tcPr>
          <w:p w14:paraId="2FCA0DB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57C29B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7588F2B" w14:textId="3F920BF6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/>
                <w:sz w:val="24"/>
                <w:szCs w:val="24"/>
              </w:rPr>
              <w:t>Медиапутешествие</w:t>
            </w:r>
            <w:proofErr w:type="spell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«На звездных и земных орбитах»</w:t>
            </w:r>
          </w:p>
        </w:tc>
        <w:tc>
          <w:tcPr>
            <w:tcW w:w="586" w:type="pct"/>
          </w:tcPr>
          <w:p w14:paraId="5B79480D" w14:textId="517B9278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08 апреля 2021 </w:t>
            </w:r>
          </w:p>
        </w:tc>
        <w:tc>
          <w:tcPr>
            <w:tcW w:w="944" w:type="pct"/>
          </w:tcPr>
          <w:p w14:paraId="56CDF5FC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14:paraId="3662A787" w14:textId="21D62DF5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Романова Л. Ю.</w:t>
            </w:r>
          </w:p>
        </w:tc>
      </w:tr>
      <w:tr w:rsidR="005814C0" w:rsidRPr="007F3635" w14:paraId="106B2AA4" w14:textId="77777777" w:rsidTr="005814C0">
        <w:tc>
          <w:tcPr>
            <w:tcW w:w="152" w:type="pct"/>
            <w:vMerge/>
          </w:tcPr>
          <w:p w14:paraId="27B0B6E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1665AB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EB41127" w14:textId="60E1B0CF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Космический танец «</w:t>
            </w:r>
            <w:proofErr w:type="spellStart"/>
            <w:r w:rsidRPr="007F3635">
              <w:rPr>
                <w:rFonts w:ascii="Times New Roman" w:hAnsi="Times New Roman"/>
                <w:sz w:val="24"/>
                <w:szCs w:val="24"/>
              </w:rPr>
              <w:t>Стартинейджер</w:t>
            </w:r>
            <w:proofErr w:type="spellEnd"/>
            <w:r w:rsidRPr="007F36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6" w:type="pct"/>
          </w:tcPr>
          <w:p w14:paraId="2D02CEC0" w14:textId="14DBDB5F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10 апреля 2021 </w:t>
            </w:r>
          </w:p>
        </w:tc>
        <w:tc>
          <w:tcPr>
            <w:tcW w:w="944" w:type="pct"/>
          </w:tcPr>
          <w:p w14:paraId="5FC25D76" w14:textId="792654EB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№9»</w:t>
            </w:r>
          </w:p>
        </w:tc>
        <w:tc>
          <w:tcPr>
            <w:tcW w:w="949" w:type="pct"/>
          </w:tcPr>
          <w:p w14:paraId="3E885D2C" w14:textId="30ADD2D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F3635">
              <w:rPr>
                <w:rFonts w:ascii="Times New Roman" w:hAnsi="Times New Roman"/>
                <w:sz w:val="24"/>
                <w:szCs w:val="24"/>
              </w:rPr>
              <w:t>Бутюнина</w:t>
            </w:r>
            <w:proofErr w:type="spellEnd"/>
            <w:r w:rsidRPr="007F3635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5814C0" w:rsidRPr="007F3635" w14:paraId="052AA2B8" w14:textId="77777777" w:rsidTr="005814C0">
        <w:tc>
          <w:tcPr>
            <w:tcW w:w="152" w:type="pct"/>
            <w:vMerge/>
          </w:tcPr>
          <w:p w14:paraId="61867ED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FBCAC7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431FB99" w14:textId="4D48EA3D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XIV Молодёжные Николаевские Чтения, посвященные 60-летию полета в космос Юрия Алексеевича Гагарина и Германа Степановича Титова</w:t>
            </w:r>
          </w:p>
        </w:tc>
        <w:tc>
          <w:tcPr>
            <w:tcW w:w="586" w:type="pct"/>
          </w:tcPr>
          <w:p w14:paraId="0C8DDB73" w14:textId="705F58BA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 xml:space="preserve">12 апреля 2021 </w:t>
            </w:r>
          </w:p>
        </w:tc>
        <w:tc>
          <w:tcPr>
            <w:tcW w:w="944" w:type="pct"/>
          </w:tcPr>
          <w:p w14:paraId="39288D77" w14:textId="4E94ABC3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№19»</w:t>
            </w:r>
          </w:p>
        </w:tc>
        <w:tc>
          <w:tcPr>
            <w:tcW w:w="949" w:type="pct"/>
          </w:tcPr>
          <w:p w14:paraId="63C7DB08" w14:textId="177E5CD9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</w:tr>
      <w:tr w:rsidR="005814C0" w:rsidRPr="007F3635" w14:paraId="6DBDDAB8" w14:textId="77777777" w:rsidTr="005814C0">
        <w:tc>
          <w:tcPr>
            <w:tcW w:w="152" w:type="pct"/>
            <w:vMerge w:val="restart"/>
          </w:tcPr>
          <w:p w14:paraId="5EAB866D" w14:textId="6F186FD5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pct"/>
            <w:vMerge w:val="restart"/>
          </w:tcPr>
          <w:p w14:paraId="7550F53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 </w:t>
            </w:r>
          </w:p>
        </w:tc>
        <w:tc>
          <w:tcPr>
            <w:tcW w:w="1627" w:type="pct"/>
          </w:tcPr>
          <w:p w14:paraId="3DDB1A5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Открытие месячника космонавтики</w:t>
            </w:r>
          </w:p>
          <w:p w14:paraId="198F393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Радиоурок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, посвященный</w:t>
            </w:r>
          </w:p>
          <w:p w14:paraId="26933EF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месячнику «Поехали!» (1-11 классы)</w:t>
            </w:r>
          </w:p>
        </w:tc>
        <w:tc>
          <w:tcPr>
            <w:tcW w:w="586" w:type="pct"/>
          </w:tcPr>
          <w:p w14:paraId="79E240FF" w14:textId="629B06C3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77E45F3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6708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50B74B33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22CCB5C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22673DE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</w:tc>
      </w:tr>
      <w:tr w:rsidR="005814C0" w:rsidRPr="007F3635" w14:paraId="2ED2A1D4" w14:textId="77777777" w:rsidTr="005814C0">
        <w:tc>
          <w:tcPr>
            <w:tcW w:w="152" w:type="pct"/>
            <w:vMerge/>
          </w:tcPr>
          <w:p w14:paraId="277CB9F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6F6C23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386C75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14:paraId="149A80D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Спортивный флешмоб</w:t>
            </w:r>
          </w:p>
          <w:p w14:paraId="064E8EE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«Будь первым»</w:t>
            </w:r>
          </w:p>
          <w:p w14:paraId="0ECD0DF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для обучающихся 1-5-х классов</w:t>
            </w:r>
          </w:p>
        </w:tc>
        <w:tc>
          <w:tcPr>
            <w:tcW w:w="586" w:type="pct"/>
          </w:tcPr>
          <w:p w14:paraId="6B9E3CC2" w14:textId="1D0557F4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07 апреля 2021 </w:t>
            </w:r>
          </w:p>
          <w:p w14:paraId="4BB900FF" w14:textId="19DDA659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13681E31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1C5AF25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80F40A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  <w:p w14:paraId="2C30331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024CCD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1-5-х классов</w:t>
            </w:r>
          </w:p>
        </w:tc>
      </w:tr>
      <w:tr w:rsidR="005814C0" w:rsidRPr="007F3635" w14:paraId="47112954" w14:textId="77777777" w:rsidTr="005814C0">
        <w:tc>
          <w:tcPr>
            <w:tcW w:w="152" w:type="pct"/>
            <w:vMerge/>
          </w:tcPr>
          <w:p w14:paraId="6197206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DC3CA5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B36562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«Мы готовы к ГТО»:</w:t>
            </w:r>
          </w:p>
          <w:p w14:paraId="4E93FB6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1. Уроки ГТО;</w:t>
            </w:r>
          </w:p>
          <w:p w14:paraId="1E203AB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2. Сдача пробных тестов ГТО</w:t>
            </w:r>
          </w:p>
        </w:tc>
        <w:tc>
          <w:tcPr>
            <w:tcW w:w="586" w:type="pct"/>
          </w:tcPr>
          <w:p w14:paraId="557A57D3" w14:textId="32E86E56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  <w:p w14:paraId="68A33011" w14:textId="04650ED9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5777E79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2DFDAAB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Васильева А.А.</w:t>
            </w:r>
          </w:p>
          <w:p w14:paraId="778BBE5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Васильева А.О.</w:t>
            </w:r>
          </w:p>
        </w:tc>
      </w:tr>
      <w:tr w:rsidR="005814C0" w:rsidRPr="007F3635" w14:paraId="0D57663A" w14:textId="77777777" w:rsidTr="005814C0">
        <w:tc>
          <w:tcPr>
            <w:tcW w:w="152" w:type="pct"/>
            <w:vMerge/>
          </w:tcPr>
          <w:p w14:paraId="786B57C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912519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ED0FCF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стихов «Мы дети Вселенной»,</w:t>
            </w:r>
          </w:p>
          <w:p w14:paraId="1285C49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60-летию полета первого человека в космос</w:t>
            </w:r>
          </w:p>
        </w:tc>
        <w:tc>
          <w:tcPr>
            <w:tcW w:w="586" w:type="pct"/>
          </w:tcPr>
          <w:p w14:paraId="30D45A95" w14:textId="26EFF0C9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до 19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</w:tcPr>
          <w:p w14:paraId="5DA3CBA9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6FC901C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языка,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чувасшкого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</w:tc>
      </w:tr>
      <w:tr w:rsidR="005814C0" w:rsidRPr="007F3635" w14:paraId="5690911E" w14:textId="77777777" w:rsidTr="005814C0">
        <w:tc>
          <w:tcPr>
            <w:tcW w:w="152" w:type="pct"/>
            <w:vMerge/>
          </w:tcPr>
          <w:p w14:paraId="6CF974A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8FCB2E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1686DE2" w14:textId="53B330B4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еспубликански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6" w:type="pct"/>
          </w:tcPr>
          <w:p w14:paraId="2E4C5DC1" w14:textId="50E67780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44" w:type="pct"/>
          </w:tcPr>
          <w:p w14:paraId="42B5891C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4959C26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Евсеева Е.Г.</w:t>
            </w:r>
          </w:p>
          <w:p w14:paraId="1383AAF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Лебедева Е.Г.</w:t>
            </w:r>
          </w:p>
          <w:p w14:paraId="3D43368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</w:tc>
      </w:tr>
      <w:tr w:rsidR="005814C0" w:rsidRPr="007F3635" w14:paraId="115A566E" w14:textId="77777777" w:rsidTr="005814C0">
        <w:tc>
          <w:tcPr>
            <w:tcW w:w="152" w:type="pct"/>
            <w:vMerge/>
          </w:tcPr>
          <w:p w14:paraId="031C1A3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825B20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92B836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</w:p>
          <w:p w14:paraId="655D9EA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детских творческих работ «ДОРОГА К ЗВЕЗДАМ»</w:t>
            </w:r>
          </w:p>
        </w:tc>
        <w:tc>
          <w:tcPr>
            <w:tcW w:w="586" w:type="pct"/>
          </w:tcPr>
          <w:p w14:paraId="539C2D08" w14:textId="07C05E0A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до 19 марта 2021 </w:t>
            </w:r>
          </w:p>
        </w:tc>
        <w:tc>
          <w:tcPr>
            <w:tcW w:w="944" w:type="pct"/>
          </w:tcPr>
          <w:p w14:paraId="297866D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0B0F401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631BA73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Кумальков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14:paraId="36EA235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Бовырина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14:paraId="4F5BD72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Ведина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814C0" w:rsidRPr="007F3635" w14:paraId="31938A83" w14:textId="77777777" w:rsidTr="005814C0">
        <w:tc>
          <w:tcPr>
            <w:tcW w:w="152" w:type="pct"/>
            <w:vMerge/>
          </w:tcPr>
          <w:p w14:paraId="51B26A3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4A198E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674608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слете отрядов юных космонавтов «Нас зовут космические дали!»</w:t>
            </w:r>
          </w:p>
        </w:tc>
        <w:tc>
          <w:tcPr>
            <w:tcW w:w="586" w:type="pct"/>
          </w:tcPr>
          <w:p w14:paraId="39A7661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14:paraId="66038A44" w14:textId="27808022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14:paraId="0DDE718B" w14:textId="44E5D38B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29B6ABE7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5FED7E8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351CEBE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</w:tc>
      </w:tr>
      <w:tr w:rsidR="005814C0" w:rsidRPr="007F3635" w14:paraId="162723D9" w14:textId="77777777" w:rsidTr="005814C0">
        <w:tc>
          <w:tcPr>
            <w:tcW w:w="152" w:type="pct"/>
            <w:vMerge/>
          </w:tcPr>
          <w:p w14:paraId="04358BE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544B4E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7DC93D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творчества «Открыл дорогу в космос человек…»</w:t>
            </w:r>
          </w:p>
        </w:tc>
        <w:tc>
          <w:tcPr>
            <w:tcW w:w="586" w:type="pct"/>
          </w:tcPr>
          <w:p w14:paraId="341FEF4D" w14:textId="4E559945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482C3B28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63E653B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814C0" w:rsidRPr="007F3635" w14:paraId="199DC32F" w14:textId="77777777" w:rsidTr="005814C0">
        <w:tc>
          <w:tcPr>
            <w:tcW w:w="152" w:type="pct"/>
            <w:vMerge/>
          </w:tcPr>
          <w:p w14:paraId="7696F96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8EB89E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F169C3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«Просто космос!» на платформе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Яндексучебник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86" w:type="pct"/>
          </w:tcPr>
          <w:p w14:paraId="4173CB63" w14:textId="1A2175ED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124E73E7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66C11DB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814C0" w:rsidRPr="007F3635" w14:paraId="48729C89" w14:textId="77777777" w:rsidTr="005814C0">
        <w:tc>
          <w:tcPr>
            <w:tcW w:w="152" w:type="pct"/>
            <w:vMerge/>
          </w:tcPr>
          <w:p w14:paraId="5455A36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46ADBF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285975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14:paraId="1A0C450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«На орбите наши земляки» </w:t>
            </w:r>
          </w:p>
          <w:p w14:paraId="63C084D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14:paraId="6BB4220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1-6 классов</w:t>
            </w:r>
          </w:p>
        </w:tc>
        <w:tc>
          <w:tcPr>
            <w:tcW w:w="586" w:type="pct"/>
          </w:tcPr>
          <w:p w14:paraId="7889AFFE" w14:textId="78BE19F2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09 апреля 2021 </w:t>
            </w:r>
          </w:p>
          <w:p w14:paraId="6B006095" w14:textId="32B3B574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088636A8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1FEB8EB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2ACDF6F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  <w:p w14:paraId="3A88335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625EFF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1-6-х классов</w:t>
            </w:r>
          </w:p>
        </w:tc>
      </w:tr>
      <w:tr w:rsidR="005814C0" w:rsidRPr="007F3635" w14:paraId="6B665E97" w14:textId="77777777" w:rsidTr="005814C0">
        <w:tc>
          <w:tcPr>
            <w:tcW w:w="152" w:type="pct"/>
            <w:vMerge/>
          </w:tcPr>
          <w:p w14:paraId="6FEBFF2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BA8244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C85938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Урок памяти, посвященный</w:t>
            </w:r>
          </w:p>
          <w:p w14:paraId="7B79C86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А.Г. Николаеву для обучающихся</w:t>
            </w:r>
          </w:p>
          <w:p w14:paraId="0A093AB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1-11-х классов</w:t>
            </w:r>
          </w:p>
          <w:p w14:paraId="1F1EFDC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Акция «Цветы космонавту № 3»</w:t>
            </w:r>
          </w:p>
        </w:tc>
        <w:tc>
          <w:tcPr>
            <w:tcW w:w="586" w:type="pct"/>
          </w:tcPr>
          <w:p w14:paraId="02F9F5EA" w14:textId="0944E28B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12 апреля 2021 </w:t>
            </w:r>
          </w:p>
          <w:p w14:paraId="4A5BBDD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 смена – 8.00-08.15</w:t>
            </w:r>
          </w:p>
          <w:p w14:paraId="3C8EC4E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 смена – 13.30-13.45</w:t>
            </w:r>
          </w:p>
        </w:tc>
        <w:tc>
          <w:tcPr>
            <w:tcW w:w="944" w:type="pct"/>
          </w:tcPr>
          <w:p w14:paraId="4C250D63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447F7AA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  <w:p w14:paraId="699099B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Гаджиева Н.Л.</w:t>
            </w:r>
          </w:p>
        </w:tc>
      </w:tr>
      <w:tr w:rsidR="005814C0" w:rsidRPr="007F3635" w14:paraId="6AB85407" w14:textId="77777777" w:rsidTr="005814C0">
        <w:tc>
          <w:tcPr>
            <w:tcW w:w="152" w:type="pct"/>
            <w:vMerge/>
          </w:tcPr>
          <w:p w14:paraId="5147C7E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9CBFAD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163373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бюсту</w:t>
            </w:r>
          </w:p>
          <w:p w14:paraId="46491CE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А.Г. Николаева обучающимися 1-1-х классов</w:t>
            </w:r>
          </w:p>
        </w:tc>
        <w:tc>
          <w:tcPr>
            <w:tcW w:w="586" w:type="pct"/>
          </w:tcPr>
          <w:p w14:paraId="17D6D09A" w14:textId="38EA22C6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 апреля 2021 в течение дня</w:t>
            </w:r>
          </w:p>
        </w:tc>
        <w:tc>
          <w:tcPr>
            <w:tcW w:w="944" w:type="pct"/>
          </w:tcPr>
          <w:p w14:paraId="270D704D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4999F0F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1BE405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1-11-х классов</w:t>
            </w:r>
          </w:p>
        </w:tc>
      </w:tr>
      <w:tr w:rsidR="005814C0" w:rsidRPr="007F3635" w14:paraId="0CDF2F4C" w14:textId="77777777" w:rsidTr="005814C0">
        <w:tc>
          <w:tcPr>
            <w:tcW w:w="152" w:type="pct"/>
            <w:vMerge/>
          </w:tcPr>
          <w:p w14:paraId="3C7C706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CEFF8E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D2D851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586" w:type="pct"/>
          </w:tcPr>
          <w:p w14:paraId="0656EFBD" w14:textId="7FE0258C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арт-апрель </w:t>
            </w:r>
          </w:p>
          <w:p w14:paraId="5037E43A" w14:textId="62B9B53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0B3B5240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7DCF182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Васильева А.А.</w:t>
            </w:r>
          </w:p>
        </w:tc>
      </w:tr>
      <w:tr w:rsidR="005814C0" w:rsidRPr="007F3635" w14:paraId="622778BB" w14:textId="77777777" w:rsidTr="005814C0">
        <w:tc>
          <w:tcPr>
            <w:tcW w:w="152" w:type="pct"/>
            <w:vMerge/>
          </w:tcPr>
          <w:p w14:paraId="69262BE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86E5C8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CE1C38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состязания</w:t>
            </w:r>
          </w:p>
        </w:tc>
        <w:tc>
          <w:tcPr>
            <w:tcW w:w="586" w:type="pct"/>
          </w:tcPr>
          <w:p w14:paraId="3C16C2F9" w14:textId="75BF2E3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арт-апрель </w:t>
            </w:r>
          </w:p>
          <w:p w14:paraId="50429562" w14:textId="41B78806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44" w:type="pct"/>
          </w:tcPr>
          <w:p w14:paraId="2569C305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656B584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Васильева А.А.</w:t>
            </w:r>
          </w:p>
        </w:tc>
      </w:tr>
      <w:tr w:rsidR="005814C0" w:rsidRPr="007F3635" w14:paraId="0F608A23" w14:textId="77777777" w:rsidTr="005814C0">
        <w:tc>
          <w:tcPr>
            <w:tcW w:w="152" w:type="pct"/>
            <w:vMerge/>
          </w:tcPr>
          <w:p w14:paraId="1F4F9A5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BDFDCF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62D74E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костюмов «Безграничная Вселенная» </w:t>
            </w:r>
          </w:p>
          <w:p w14:paraId="78EBAFF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14:paraId="04C9967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3-4-х классов</w:t>
            </w:r>
          </w:p>
        </w:tc>
        <w:tc>
          <w:tcPr>
            <w:tcW w:w="586" w:type="pct"/>
          </w:tcPr>
          <w:p w14:paraId="449DBB2E" w14:textId="580AB942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9 апреля 2021 </w:t>
            </w:r>
          </w:p>
          <w:p w14:paraId="35A58033" w14:textId="4B6AEC92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2933F8D3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49DD776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03A0EC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  <w:p w14:paraId="5E55746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3-4-х классов</w:t>
            </w:r>
          </w:p>
        </w:tc>
      </w:tr>
      <w:tr w:rsidR="005814C0" w:rsidRPr="007F3635" w14:paraId="7A9E4B2B" w14:textId="77777777" w:rsidTr="005814C0">
        <w:tc>
          <w:tcPr>
            <w:tcW w:w="152" w:type="pct"/>
            <w:vMerge/>
          </w:tcPr>
          <w:p w14:paraId="05A022F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B69B3F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12B10C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«Большое космическое кинопутешествие»</w:t>
            </w:r>
          </w:p>
          <w:p w14:paraId="7C30A0A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(просмотр 3</w:t>
            </w:r>
            <w:r w:rsidRPr="007F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фильмов о космосе)</w:t>
            </w:r>
          </w:p>
          <w:p w14:paraId="708FFD2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для обучающихся 1-11-х классов</w:t>
            </w:r>
          </w:p>
        </w:tc>
        <w:tc>
          <w:tcPr>
            <w:tcW w:w="586" w:type="pct"/>
          </w:tcPr>
          <w:p w14:paraId="5EEEF2DE" w14:textId="68FBB7FB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01 -12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14:paraId="0FE80FAF" w14:textId="1BCE10E5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(по графику,)</w:t>
            </w:r>
          </w:p>
        </w:tc>
        <w:tc>
          <w:tcPr>
            <w:tcW w:w="944" w:type="pct"/>
          </w:tcPr>
          <w:p w14:paraId="54AE68AA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41F2358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3FC218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1-7-х классов</w:t>
            </w:r>
          </w:p>
        </w:tc>
      </w:tr>
      <w:tr w:rsidR="005814C0" w:rsidRPr="007F3635" w14:paraId="2E8FE2E6" w14:textId="77777777" w:rsidTr="005814C0">
        <w:tc>
          <w:tcPr>
            <w:tcW w:w="152" w:type="pct"/>
            <w:vMerge/>
          </w:tcPr>
          <w:p w14:paraId="25B6B3B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D1A7B6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BFE0B0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Просмотр к/ф «А.Г. Николаев»</w:t>
            </w:r>
          </w:p>
        </w:tc>
        <w:tc>
          <w:tcPr>
            <w:tcW w:w="586" w:type="pct"/>
          </w:tcPr>
          <w:p w14:paraId="25211C49" w14:textId="77777777" w:rsid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9EBF7F" w14:textId="3B82D48E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944" w:type="pct"/>
          </w:tcPr>
          <w:p w14:paraId="25255038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2383291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9CC52C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8-10-х классов</w:t>
            </w:r>
          </w:p>
        </w:tc>
      </w:tr>
      <w:tr w:rsidR="005814C0" w:rsidRPr="007F3635" w14:paraId="65A7CCE4" w14:textId="77777777" w:rsidTr="005814C0">
        <w:tc>
          <w:tcPr>
            <w:tcW w:w="152" w:type="pct"/>
            <w:vMerge/>
          </w:tcPr>
          <w:p w14:paraId="6100664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7615C2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D194F9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«Космос глазами детей» для обучающихся 1-7-х классов</w:t>
            </w:r>
          </w:p>
        </w:tc>
        <w:tc>
          <w:tcPr>
            <w:tcW w:w="586" w:type="pct"/>
          </w:tcPr>
          <w:p w14:paraId="6F0FEEC8" w14:textId="3B0E707E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01-12 апреля 2021 </w:t>
            </w:r>
          </w:p>
          <w:p w14:paraId="51486A10" w14:textId="335A5741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6219C7F2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12186A7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14:paraId="4DB9A2C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814C0" w:rsidRPr="007F3635" w14:paraId="71492A69" w14:textId="77777777" w:rsidTr="005814C0">
        <w:tc>
          <w:tcPr>
            <w:tcW w:w="152" w:type="pct"/>
            <w:vMerge/>
          </w:tcPr>
          <w:p w14:paraId="716C440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17AD4C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040AEA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Дню космонавтики и</w:t>
            </w:r>
          </w:p>
          <w:p w14:paraId="0C7A166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Ю.А. Гагарину «Звездные вехи»</w:t>
            </w:r>
          </w:p>
        </w:tc>
        <w:tc>
          <w:tcPr>
            <w:tcW w:w="586" w:type="pct"/>
          </w:tcPr>
          <w:p w14:paraId="42B9B140" w14:textId="4027DA1D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01 -12 апреля 2021 </w:t>
            </w:r>
          </w:p>
          <w:p w14:paraId="68D1C38E" w14:textId="53E763A0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52482096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3416F9F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  <w:p w14:paraId="707FC8D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Гаджиева Н.Л.</w:t>
            </w:r>
          </w:p>
        </w:tc>
      </w:tr>
      <w:tr w:rsidR="005814C0" w:rsidRPr="007F3635" w14:paraId="02DFF9AF" w14:textId="77777777" w:rsidTr="005814C0">
        <w:tc>
          <w:tcPr>
            <w:tcW w:w="152" w:type="pct"/>
            <w:vMerge/>
          </w:tcPr>
          <w:p w14:paraId="1EECE87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19F13D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EC90D8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«Веселый космодром» для обучающихся 1-4 классов</w:t>
            </w:r>
          </w:p>
        </w:tc>
        <w:tc>
          <w:tcPr>
            <w:tcW w:w="586" w:type="pct"/>
          </w:tcPr>
          <w:p w14:paraId="1219AA07" w14:textId="4B911F72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9 апреля 2021 </w:t>
            </w:r>
          </w:p>
          <w:p w14:paraId="76BF1C4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(в течение дня)</w:t>
            </w:r>
          </w:p>
        </w:tc>
        <w:tc>
          <w:tcPr>
            <w:tcW w:w="944" w:type="pct"/>
          </w:tcPr>
          <w:p w14:paraId="1CAD8E04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492DF36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1-4-х классов</w:t>
            </w:r>
          </w:p>
        </w:tc>
      </w:tr>
      <w:tr w:rsidR="005814C0" w:rsidRPr="007F3635" w14:paraId="1830353A" w14:textId="77777777" w:rsidTr="005814C0">
        <w:tc>
          <w:tcPr>
            <w:tcW w:w="152" w:type="pct"/>
            <w:vMerge/>
          </w:tcPr>
          <w:p w14:paraId="657A6FA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51B86D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C11813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интересных сообщений </w:t>
            </w:r>
          </w:p>
          <w:p w14:paraId="3695CB0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 космосе «Чтобы космонавтом стать, надо очень много знать»</w:t>
            </w:r>
          </w:p>
        </w:tc>
        <w:tc>
          <w:tcPr>
            <w:tcW w:w="586" w:type="pct"/>
          </w:tcPr>
          <w:p w14:paraId="2B9BAFE7" w14:textId="4AA5894D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апреля 2021 </w:t>
            </w:r>
          </w:p>
          <w:p w14:paraId="0EB8064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44D50DE8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3C8367C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Речнова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814C0" w:rsidRPr="007F3635" w14:paraId="18B356A5" w14:textId="77777777" w:rsidTr="005814C0">
        <w:tc>
          <w:tcPr>
            <w:tcW w:w="152" w:type="pct"/>
            <w:vMerge/>
          </w:tcPr>
          <w:p w14:paraId="0C76AAF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F88B43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A76ABE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презентаций на терминале школы «Сыны и дочери планеты голубой»</w:t>
            </w:r>
          </w:p>
        </w:tc>
        <w:tc>
          <w:tcPr>
            <w:tcW w:w="586" w:type="pct"/>
          </w:tcPr>
          <w:p w14:paraId="14683047" w14:textId="7C10DB45" w:rsidR="005814C0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  <w:p w14:paraId="7E895C8F" w14:textId="18306A3C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(в течение дня)</w:t>
            </w:r>
          </w:p>
        </w:tc>
        <w:tc>
          <w:tcPr>
            <w:tcW w:w="944" w:type="pct"/>
          </w:tcPr>
          <w:p w14:paraId="76B0D8E0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797CFE2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4B30582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</w:tc>
      </w:tr>
      <w:tr w:rsidR="005814C0" w:rsidRPr="007F3635" w14:paraId="529F8DE1" w14:textId="77777777" w:rsidTr="005814C0">
        <w:tc>
          <w:tcPr>
            <w:tcW w:w="152" w:type="pct"/>
            <w:vMerge/>
          </w:tcPr>
          <w:p w14:paraId="330FB66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CD6868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CF3F0D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республиканских, муниципальных мероприятиях, посвященных Международному Дню космонавтики и авиации</w:t>
            </w:r>
          </w:p>
        </w:tc>
        <w:tc>
          <w:tcPr>
            <w:tcW w:w="586" w:type="pct"/>
          </w:tcPr>
          <w:p w14:paraId="456A3A7F" w14:textId="6660475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1752F94C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6532A64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3230C6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</w:tc>
      </w:tr>
      <w:tr w:rsidR="005814C0" w:rsidRPr="007F3635" w14:paraId="0B33C3DB" w14:textId="77777777" w:rsidTr="005814C0">
        <w:tc>
          <w:tcPr>
            <w:tcW w:w="152" w:type="pct"/>
            <w:vMerge/>
          </w:tcPr>
          <w:p w14:paraId="4E12CEF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29BF9C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4CB46A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тематических выставок Национальной библиотеке</w:t>
            </w:r>
          </w:p>
        </w:tc>
        <w:tc>
          <w:tcPr>
            <w:tcW w:w="586" w:type="pct"/>
          </w:tcPr>
          <w:p w14:paraId="35614C74" w14:textId="7DF89F14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70BEE05E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65B27B5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1-11-х классов</w:t>
            </w:r>
          </w:p>
        </w:tc>
      </w:tr>
      <w:tr w:rsidR="005814C0" w:rsidRPr="007F3635" w14:paraId="78DCA153" w14:textId="77777777" w:rsidTr="005814C0">
        <w:tc>
          <w:tcPr>
            <w:tcW w:w="152" w:type="pct"/>
            <w:vMerge/>
          </w:tcPr>
          <w:p w14:paraId="5BED61F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CD3ACB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F96224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экологический месячника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 И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на Марсе будут яблони цвести»</w:t>
            </w:r>
          </w:p>
        </w:tc>
        <w:tc>
          <w:tcPr>
            <w:tcW w:w="586" w:type="pct"/>
          </w:tcPr>
          <w:p w14:paraId="5DAECFCB" w14:textId="25E61798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апреля 2021 </w:t>
            </w:r>
          </w:p>
        </w:tc>
        <w:tc>
          <w:tcPr>
            <w:tcW w:w="944" w:type="pct"/>
          </w:tcPr>
          <w:p w14:paraId="16668733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765D6AF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1-11-х классов</w:t>
            </w:r>
          </w:p>
        </w:tc>
      </w:tr>
      <w:tr w:rsidR="005814C0" w:rsidRPr="007F3635" w14:paraId="13D560D3" w14:textId="77777777" w:rsidTr="005814C0">
        <w:tc>
          <w:tcPr>
            <w:tcW w:w="152" w:type="pct"/>
            <w:vMerge/>
          </w:tcPr>
          <w:p w14:paraId="4325DE1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EC5283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CA3968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Всероссийский Гагаринский урок</w:t>
            </w:r>
          </w:p>
          <w:p w14:paraId="7AD176E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«Время первых»</w:t>
            </w:r>
          </w:p>
        </w:tc>
        <w:tc>
          <w:tcPr>
            <w:tcW w:w="586" w:type="pct"/>
          </w:tcPr>
          <w:p w14:paraId="25C50CB5" w14:textId="46CFABE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05-12 апреля 2021 </w:t>
            </w:r>
          </w:p>
        </w:tc>
        <w:tc>
          <w:tcPr>
            <w:tcW w:w="944" w:type="pct"/>
          </w:tcPr>
          <w:p w14:paraId="13854988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7B62AEB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814C0" w:rsidRPr="007F3635" w14:paraId="18997618" w14:textId="77777777" w:rsidTr="005814C0">
        <w:tc>
          <w:tcPr>
            <w:tcW w:w="152" w:type="pct"/>
            <w:vMerge/>
          </w:tcPr>
          <w:p w14:paraId="7BF036E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977E56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7A7BEF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профориентации на тему: Небесные профессии», «Как человек научился летать?» для обучающихся 7-11-х классов</w:t>
            </w:r>
          </w:p>
        </w:tc>
        <w:tc>
          <w:tcPr>
            <w:tcW w:w="586" w:type="pct"/>
          </w:tcPr>
          <w:p w14:paraId="1954CAF7" w14:textId="30F1C998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–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64FB2E09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1321F3F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814C0" w:rsidRPr="007F3635" w14:paraId="76741893" w14:textId="77777777" w:rsidTr="005814C0">
        <w:tc>
          <w:tcPr>
            <w:tcW w:w="152" w:type="pct"/>
            <w:vMerge/>
          </w:tcPr>
          <w:p w14:paraId="52543A0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442168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667DF0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Митинг у памятника</w:t>
            </w:r>
          </w:p>
          <w:p w14:paraId="09E5395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Ю.А. Гагарина</w:t>
            </w:r>
          </w:p>
          <w:p w14:paraId="39D6627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«Первый в космосе»</w:t>
            </w:r>
          </w:p>
        </w:tc>
        <w:tc>
          <w:tcPr>
            <w:tcW w:w="586" w:type="pct"/>
          </w:tcPr>
          <w:p w14:paraId="708BC26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14:paraId="3CAE919C" w14:textId="265ACEB8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14:paraId="0D2A9C74" w14:textId="1E0994EA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36C0D433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1E997C0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136CCD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  <w:p w14:paraId="2E5C25F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029963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2-11-х классов</w:t>
            </w:r>
          </w:p>
        </w:tc>
      </w:tr>
      <w:tr w:rsidR="005814C0" w:rsidRPr="007F3635" w14:paraId="036D81D9" w14:textId="77777777" w:rsidTr="005814C0">
        <w:tc>
          <w:tcPr>
            <w:tcW w:w="152" w:type="pct"/>
            <w:vMerge/>
          </w:tcPr>
          <w:p w14:paraId="5EDFB32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6E7D4A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6D4DD9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Митинг у памятника</w:t>
            </w:r>
          </w:p>
          <w:p w14:paraId="6F4586B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А.Г. Николаева</w:t>
            </w:r>
          </w:p>
          <w:p w14:paraId="594D7E9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«Земля проснется с именем его»</w:t>
            </w:r>
          </w:p>
        </w:tc>
        <w:tc>
          <w:tcPr>
            <w:tcW w:w="586" w:type="pct"/>
          </w:tcPr>
          <w:p w14:paraId="0CFEEAA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14:paraId="2A7C1907" w14:textId="430B27FB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1C7C1AF4" w14:textId="5C69392C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6022C6E6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3135519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58857E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  <w:p w14:paraId="3AA2679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C0" w:rsidRPr="007F3635" w14:paraId="11A5F085" w14:textId="77777777" w:rsidTr="005814C0">
        <w:tc>
          <w:tcPr>
            <w:tcW w:w="152" w:type="pct"/>
            <w:vMerge/>
          </w:tcPr>
          <w:p w14:paraId="1B1B21D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AED53C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DB3AEA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Спартакиада обучающихся «Старты надежд: звездная эстафета» (соревнования по различным видам спорта)</w:t>
            </w:r>
          </w:p>
        </w:tc>
        <w:tc>
          <w:tcPr>
            <w:tcW w:w="586" w:type="pct"/>
          </w:tcPr>
          <w:p w14:paraId="713FB001" w14:textId="6D727E6E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334FFBE4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1E7F387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814C0" w:rsidRPr="007F3635" w14:paraId="324EFE08" w14:textId="77777777" w:rsidTr="005814C0">
        <w:tc>
          <w:tcPr>
            <w:tcW w:w="152" w:type="pct"/>
            <w:vMerge/>
          </w:tcPr>
          <w:p w14:paraId="2608D62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C0BE2E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F0D21E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Уроки мужества «На орбите наши земляки»</w:t>
            </w:r>
          </w:p>
        </w:tc>
        <w:tc>
          <w:tcPr>
            <w:tcW w:w="586" w:type="pct"/>
          </w:tcPr>
          <w:p w14:paraId="25DB1854" w14:textId="3B00F124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8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61410DD4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17BC6A8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814C0" w:rsidRPr="007F3635" w14:paraId="081D50D1" w14:textId="77777777" w:rsidTr="005814C0">
        <w:tc>
          <w:tcPr>
            <w:tcW w:w="152" w:type="pct"/>
            <w:vMerge/>
          </w:tcPr>
          <w:p w14:paraId="1B74359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4390D5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BC2A05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кроссвордов «Профессия – космонавт»</w:t>
            </w:r>
          </w:p>
        </w:tc>
        <w:tc>
          <w:tcPr>
            <w:tcW w:w="586" w:type="pct"/>
          </w:tcPr>
          <w:p w14:paraId="648F3274" w14:textId="798C751A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8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648F7317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6E3F293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Речнова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814C0" w:rsidRPr="007F3635" w14:paraId="30F9EF6F" w14:textId="77777777" w:rsidTr="005814C0">
        <w:tc>
          <w:tcPr>
            <w:tcW w:w="152" w:type="pct"/>
            <w:vMerge/>
          </w:tcPr>
          <w:p w14:paraId="67B224F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841C73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E836F0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Просмотр к/ф о космосе «Путь к звездам», «Зачем человеку космос»</w:t>
            </w:r>
          </w:p>
        </w:tc>
        <w:tc>
          <w:tcPr>
            <w:tcW w:w="586" w:type="pct"/>
          </w:tcPr>
          <w:p w14:paraId="234648CA" w14:textId="5E012AB6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8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5A63358A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2B09C5E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814C0" w:rsidRPr="007F3635" w14:paraId="66154AAE" w14:textId="77777777" w:rsidTr="005814C0">
        <w:tc>
          <w:tcPr>
            <w:tcW w:w="152" w:type="pct"/>
            <w:vMerge/>
          </w:tcPr>
          <w:p w14:paraId="7F6337D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C62D82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70B12E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Интернет – олимпиада «Космос.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6" w:type="pct"/>
          </w:tcPr>
          <w:p w14:paraId="1EE2083C" w14:textId="6DBDEC03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8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60629C1E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420C1F3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814C0" w:rsidRPr="007F3635" w14:paraId="3C6715EC" w14:textId="77777777" w:rsidTr="005814C0">
        <w:tc>
          <w:tcPr>
            <w:tcW w:w="152" w:type="pct"/>
            <w:vMerge/>
          </w:tcPr>
          <w:p w14:paraId="59DED1A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41E92D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3F5314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Урок-презентация, посвященная 60-летию полета в космос Ю.А. Гагарина «108 минут полета»</w:t>
            </w:r>
          </w:p>
        </w:tc>
        <w:tc>
          <w:tcPr>
            <w:tcW w:w="586" w:type="pct"/>
          </w:tcPr>
          <w:p w14:paraId="606F65F3" w14:textId="5F1D1365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8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2CA7053A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1E8055C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814C0" w:rsidRPr="007F3635" w14:paraId="06FD2E3C" w14:textId="77777777" w:rsidTr="005814C0">
        <w:tc>
          <w:tcPr>
            <w:tcW w:w="152" w:type="pct"/>
            <w:vMerge/>
          </w:tcPr>
          <w:p w14:paraId="59C0D0C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5165E8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6351AA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14:paraId="4E4CB96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«Космос и мы»;</w:t>
            </w:r>
          </w:p>
          <w:p w14:paraId="7070C55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«Я твой сын, дорогая земля»;</w:t>
            </w:r>
          </w:p>
          <w:p w14:paraId="314F3AD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«Кто они – Герои космоса?»;</w:t>
            </w:r>
          </w:p>
          <w:p w14:paraId="47908EB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«Как стать космонавтом (виртуальная экскурсия в звездный городок);</w:t>
            </w:r>
          </w:p>
        </w:tc>
        <w:tc>
          <w:tcPr>
            <w:tcW w:w="586" w:type="pct"/>
          </w:tcPr>
          <w:p w14:paraId="0FBECE35" w14:textId="6EBC7C7F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8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25F979A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6EBDEB6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814C0" w:rsidRPr="007F3635" w14:paraId="5426DB7B" w14:textId="77777777" w:rsidTr="005814C0">
        <w:tc>
          <w:tcPr>
            <w:tcW w:w="152" w:type="pct"/>
            <w:vMerge/>
          </w:tcPr>
          <w:p w14:paraId="39E3567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179D71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A3CA95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Акция «Зеленая планета» (сбор макулатуры)</w:t>
            </w:r>
          </w:p>
        </w:tc>
        <w:tc>
          <w:tcPr>
            <w:tcW w:w="586" w:type="pct"/>
          </w:tcPr>
          <w:p w14:paraId="2438C28D" w14:textId="52CCB27E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B8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308C5631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12D36DC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814C0" w:rsidRPr="007F3635" w14:paraId="3CA082C7" w14:textId="77777777" w:rsidTr="005814C0">
        <w:tc>
          <w:tcPr>
            <w:tcW w:w="152" w:type="pct"/>
            <w:vMerge/>
          </w:tcPr>
          <w:p w14:paraId="71BEF15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53EB4B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1A8677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Флешмоб Акция «Поехали» для обучающихся </w:t>
            </w:r>
          </w:p>
          <w:p w14:paraId="0495170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1-11-х 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классо</w:t>
            </w:r>
            <w:proofErr w:type="spellEnd"/>
          </w:p>
        </w:tc>
        <w:tc>
          <w:tcPr>
            <w:tcW w:w="586" w:type="pct"/>
          </w:tcPr>
          <w:p w14:paraId="66A1D54A" w14:textId="76D8B968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44" w:type="pct"/>
          </w:tcPr>
          <w:p w14:paraId="69805EFB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7CC8C0F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14C0" w:rsidRPr="007F3635" w14:paraId="761BD475" w14:textId="77777777" w:rsidTr="005814C0">
        <w:tc>
          <w:tcPr>
            <w:tcW w:w="152" w:type="pct"/>
            <w:vMerge/>
          </w:tcPr>
          <w:p w14:paraId="74C5D04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3D31DC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52A8FA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«Зажги свою звезду»</w:t>
            </w:r>
          </w:p>
          <w:p w14:paraId="3CD58EC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Для обучающихся 1-11-х классов</w:t>
            </w:r>
          </w:p>
        </w:tc>
        <w:tc>
          <w:tcPr>
            <w:tcW w:w="586" w:type="pct"/>
          </w:tcPr>
          <w:p w14:paraId="67D40A7D" w14:textId="6A2C8EAB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4CA34A35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2F62A33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14C0" w:rsidRPr="007F3635" w14:paraId="7FDA6ACB" w14:textId="77777777" w:rsidTr="005814C0">
        <w:tc>
          <w:tcPr>
            <w:tcW w:w="152" w:type="pct"/>
            <w:vMerge/>
          </w:tcPr>
          <w:p w14:paraId="24B2932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1C4026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79C1A7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Акция «Первый в космосе» для обучающихся</w:t>
            </w:r>
          </w:p>
          <w:p w14:paraId="0AAFBE7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1-11-х классов</w:t>
            </w:r>
          </w:p>
        </w:tc>
        <w:tc>
          <w:tcPr>
            <w:tcW w:w="586" w:type="pct"/>
          </w:tcPr>
          <w:p w14:paraId="1BF3A52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132AAB68" w14:textId="11E8683D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66FE75E4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4AFDA61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14C0" w:rsidRPr="007F3635" w14:paraId="3E18F494" w14:textId="77777777" w:rsidTr="005814C0">
        <w:tc>
          <w:tcPr>
            <w:tcW w:w="152" w:type="pct"/>
            <w:vMerge/>
          </w:tcPr>
          <w:p w14:paraId="793FD9C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19317E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30842E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Квест-игра «Покорители космоса» для обучающихся 5-7-х классов</w:t>
            </w:r>
          </w:p>
        </w:tc>
        <w:tc>
          <w:tcPr>
            <w:tcW w:w="586" w:type="pct"/>
          </w:tcPr>
          <w:p w14:paraId="0EFB2675" w14:textId="7E3A8FF3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4B">
              <w:rPr>
                <w:rFonts w:ascii="Times New Roman" w:hAnsi="Times New Roman" w:cs="Times New Roman"/>
                <w:sz w:val="24"/>
                <w:szCs w:val="24"/>
              </w:rPr>
              <w:t xml:space="preserve">12 апреля 2021 </w:t>
            </w:r>
          </w:p>
        </w:tc>
        <w:tc>
          <w:tcPr>
            <w:tcW w:w="944" w:type="pct"/>
          </w:tcPr>
          <w:p w14:paraId="53FF131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7B8D641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  <w:p w14:paraId="7A45289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Речнова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4A33BE5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14C0" w:rsidRPr="007F3635" w14:paraId="27899712" w14:textId="77777777" w:rsidTr="005814C0">
        <w:tc>
          <w:tcPr>
            <w:tcW w:w="152" w:type="pct"/>
            <w:vMerge/>
          </w:tcPr>
          <w:p w14:paraId="5E6BB2B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4B43EB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1D6042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Танцевальный флешмоб «Мы, земляне!» для обучающихся 8-11-х классов</w:t>
            </w:r>
          </w:p>
        </w:tc>
        <w:tc>
          <w:tcPr>
            <w:tcW w:w="586" w:type="pct"/>
          </w:tcPr>
          <w:p w14:paraId="3A6B70E4" w14:textId="5AD4C3FF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4B">
              <w:rPr>
                <w:rFonts w:ascii="Times New Roman" w:hAnsi="Times New Roman" w:cs="Times New Roman"/>
                <w:sz w:val="24"/>
                <w:szCs w:val="24"/>
              </w:rPr>
              <w:t xml:space="preserve">12 апреля 2021 </w:t>
            </w:r>
          </w:p>
        </w:tc>
        <w:tc>
          <w:tcPr>
            <w:tcW w:w="944" w:type="pct"/>
          </w:tcPr>
          <w:p w14:paraId="46D6B15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355F5B7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  <w:p w14:paraId="264572F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Речнова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5157920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14C0" w:rsidRPr="007F3635" w14:paraId="22C4A9C6" w14:textId="77777777" w:rsidTr="005814C0">
        <w:tc>
          <w:tcPr>
            <w:tcW w:w="152" w:type="pct"/>
            <w:vMerge/>
          </w:tcPr>
          <w:p w14:paraId="64754B6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2DB962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D1C0BD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Космическая зарядка для обучающихся </w:t>
            </w:r>
          </w:p>
          <w:p w14:paraId="77FE2CD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1-4-х классов</w:t>
            </w:r>
          </w:p>
        </w:tc>
        <w:tc>
          <w:tcPr>
            <w:tcW w:w="586" w:type="pct"/>
          </w:tcPr>
          <w:p w14:paraId="6D0C0641" w14:textId="60E594D1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021 </w:t>
            </w:r>
          </w:p>
        </w:tc>
        <w:tc>
          <w:tcPr>
            <w:tcW w:w="944" w:type="pct"/>
          </w:tcPr>
          <w:p w14:paraId="0158E214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49E5D37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  <w:p w14:paraId="10EF1B0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Речнова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3FEDD9A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14C0" w:rsidRPr="007F3635" w14:paraId="599DC325" w14:textId="77777777" w:rsidTr="005814C0">
        <w:tc>
          <w:tcPr>
            <w:tcW w:w="152" w:type="pct"/>
            <w:vMerge/>
          </w:tcPr>
          <w:p w14:paraId="6DB1E84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D297D8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BC0AC3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Акция «Улыбка Гагарина»</w:t>
            </w:r>
          </w:p>
          <w:p w14:paraId="499C42A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Для обучающихся 1-11-х классов</w:t>
            </w:r>
          </w:p>
        </w:tc>
        <w:tc>
          <w:tcPr>
            <w:tcW w:w="586" w:type="pct"/>
          </w:tcPr>
          <w:p w14:paraId="0AB4E33F" w14:textId="18D3D231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587EA9AC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0E4017C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  <w:p w14:paraId="4BDC330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14C0" w:rsidRPr="007F3635" w14:paraId="516B3565" w14:textId="77777777" w:rsidTr="005814C0">
        <w:tc>
          <w:tcPr>
            <w:tcW w:w="152" w:type="pct"/>
            <w:vMerge/>
          </w:tcPr>
          <w:p w14:paraId="1454401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F2C013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63821D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Конкурс оформления дверей</w:t>
            </w:r>
          </w:p>
          <w:p w14:paraId="4276A35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«Вознесся в космос человек» для обучающихся </w:t>
            </w:r>
          </w:p>
          <w:p w14:paraId="5C65654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1-11-х классов</w:t>
            </w:r>
          </w:p>
        </w:tc>
        <w:tc>
          <w:tcPr>
            <w:tcW w:w="586" w:type="pct"/>
          </w:tcPr>
          <w:p w14:paraId="38EBF7E4" w14:textId="6B37CE5D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D4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4F91B327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2392CA6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14C0" w:rsidRPr="007F3635" w14:paraId="3D4D0FC7" w14:textId="77777777" w:rsidTr="005814C0">
        <w:tc>
          <w:tcPr>
            <w:tcW w:w="152" w:type="pct"/>
            <w:vMerge/>
          </w:tcPr>
          <w:p w14:paraId="18EC401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A6317A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69054F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всероссийской  экологической</w:t>
            </w:r>
            <w:proofErr w:type="gram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акции «</w:t>
            </w: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Экозабота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» (1-11 классы)</w:t>
            </w:r>
          </w:p>
        </w:tc>
        <w:tc>
          <w:tcPr>
            <w:tcW w:w="586" w:type="pct"/>
          </w:tcPr>
          <w:p w14:paraId="6A175626" w14:textId="072E4EBB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D4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1C50DD47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6545AEB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14C0" w:rsidRPr="007F3635" w14:paraId="77FF0665" w14:textId="77777777" w:rsidTr="005814C0">
        <w:tc>
          <w:tcPr>
            <w:tcW w:w="152" w:type="pct"/>
            <w:vMerge/>
          </w:tcPr>
          <w:p w14:paraId="506328F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0726BC1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40A483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творчества в с. Шоршелы Мариинско-Посадского района</w:t>
            </w:r>
          </w:p>
        </w:tc>
        <w:tc>
          <w:tcPr>
            <w:tcW w:w="586" w:type="pct"/>
          </w:tcPr>
          <w:p w14:paraId="498271D4" w14:textId="78FA3343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2C559CD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6B6FDC1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  <w:p w14:paraId="3D5B70B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Речнова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814C0" w:rsidRPr="007F3635" w14:paraId="34699959" w14:textId="77777777" w:rsidTr="005814C0">
        <w:tc>
          <w:tcPr>
            <w:tcW w:w="152" w:type="pct"/>
            <w:vMerge/>
          </w:tcPr>
          <w:p w14:paraId="0DA5579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B1D075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3AFF1F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Присвоение категорий «Искатель», «Мастер», «Звезда»</w:t>
            </w:r>
          </w:p>
        </w:tc>
        <w:tc>
          <w:tcPr>
            <w:tcW w:w="586" w:type="pct"/>
          </w:tcPr>
          <w:p w14:paraId="4FE19A1E" w14:textId="15F2FB5B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до 20 марта 2021 </w:t>
            </w:r>
          </w:p>
        </w:tc>
        <w:tc>
          <w:tcPr>
            <w:tcW w:w="944" w:type="pct"/>
          </w:tcPr>
          <w:p w14:paraId="1CE25C7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330347A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  <w:p w14:paraId="1FE1CC5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C0" w:rsidRPr="007F3635" w14:paraId="4826BFE3" w14:textId="77777777" w:rsidTr="005814C0">
        <w:tc>
          <w:tcPr>
            <w:tcW w:w="152" w:type="pct"/>
            <w:vMerge/>
          </w:tcPr>
          <w:p w14:paraId="522CC07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9DFE2C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D0CC94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60-летию полета в космос Ю.А. Гагарина «Звездный сын земли»</w:t>
            </w:r>
          </w:p>
        </w:tc>
        <w:tc>
          <w:tcPr>
            <w:tcW w:w="586" w:type="pct"/>
          </w:tcPr>
          <w:p w14:paraId="2E93B8B0" w14:textId="0E88174F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44" w:type="pct"/>
          </w:tcPr>
          <w:p w14:paraId="7420FB5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305857A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</w:tc>
      </w:tr>
      <w:tr w:rsidR="005814C0" w:rsidRPr="007F3635" w14:paraId="55FCC56F" w14:textId="77777777" w:rsidTr="005814C0">
        <w:tc>
          <w:tcPr>
            <w:tcW w:w="152" w:type="pct"/>
            <w:vMerge/>
          </w:tcPr>
          <w:p w14:paraId="119C3FB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245C1B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925B96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Посещение воспитанниками д/с экскурсий на базе школы</w:t>
            </w:r>
          </w:p>
        </w:tc>
        <w:tc>
          <w:tcPr>
            <w:tcW w:w="586" w:type="pct"/>
          </w:tcPr>
          <w:p w14:paraId="08AB2831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  <w:p w14:paraId="7746DDDD" w14:textId="168F0B24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14:paraId="74BA56A0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2B9A355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</w:tc>
      </w:tr>
      <w:tr w:rsidR="005814C0" w:rsidRPr="007F3635" w14:paraId="374ED657" w14:textId="77777777" w:rsidTr="005814C0">
        <w:tc>
          <w:tcPr>
            <w:tcW w:w="152" w:type="pct"/>
            <w:vMerge/>
          </w:tcPr>
          <w:p w14:paraId="5D2F1F1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3C7D70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490C0B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Информационная линейка, посвященная дню рождения Ю.А. Гагарина для обучающихся 1-х классов</w:t>
            </w:r>
          </w:p>
        </w:tc>
        <w:tc>
          <w:tcPr>
            <w:tcW w:w="586" w:type="pct"/>
          </w:tcPr>
          <w:p w14:paraId="503E2DE2" w14:textId="7CCA4668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4" w:type="pct"/>
          </w:tcPr>
          <w:p w14:paraId="7C73052C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639A738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</w:tc>
      </w:tr>
      <w:tr w:rsidR="005814C0" w:rsidRPr="007F3635" w14:paraId="29BAF8A3" w14:textId="77777777" w:rsidTr="005814C0">
        <w:tc>
          <w:tcPr>
            <w:tcW w:w="152" w:type="pct"/>
            <w:vMerge/>
          </w:tcPr>
          <w:p w14:paraId="6681885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2586F6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5B6E80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Урок мужества и подвига «Герои есть» в рамках федерального проекта «Мотивирующие цифровые уроки»</w:t>
            </w:r>
          </w:p>
        </w:tc>
        <w:tc>
          <w:tcPr>
            <w:tcW w:w="586" w:type="pct"/>
          </w:tcPr>
          <w:p w14:paraId="34EF7EE7" w14:textId="2BFCC69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B6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62E42627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659895E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</w:tc>
      </w:tr>
      <w:tr w:rsidR="005814C0" w:rsidRPr="007F3635" w14:paraId="319BEC8F" w14:textId="77777777" w:rsidTr="005814C0">
        <w:tc>
          <w:tcPr>
            <w:tcW w:w="152" w:type="pct"/>
            <w:vMerge/>
          </w:tcPr>
          <w:p w14:paraId="04E1508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2DAC6D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E0B461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«Через тернии к звездам»</w:t>
            </w:r>
          </w:p>
        </w:tc>
        <w:tc>
          <w:tcPr>
            <w:tcW w:w="586" w:type="pct"/>
          </w:tcPr>
          <w:p w14:paraId="018C3F8B" w14:textId="1A652204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B6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7C6E558A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2FD4891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079D1E31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Речнова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814C0" w:rsidRPr="007F3635" w14:paraId="3083DCD1" w14:textId="77777777" w:rsidTr="005814C0">
        <w:tc>
          <w:tcPr>
            <w:tcW w:w="152" w:type="pct"/>
            <w:vMerge/>
          </w:tcPr>
          <w:p w14:paraId="45CEEA9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E0B598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0475AD3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Школьный конкурс поделок «Космос, как мечта»</w:t>
            </w:r>
          </w:p>
        </w:tc>
        <w:tc>
          <w:tcPr>
            <w:tcW w:w="586" w:type="pct"/>
          </w:tcPr>
          <w:p w14:paraId="3182DA6B" w14:textId="29AC4BB0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B6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040200A2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5BDEFE7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14D4531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Речнова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814C0" w:rsidRPr="007F3635" w14:paraId="57755DFD" w14:textId="77777777" w:rsidTr="005814C0">
        <w:tc>
          <w:tcPr>
            <w:tcW w:w="152" w:type="pct"/>
            <w:vMerge/>
          </w:tcPr>
          <w:p w14:paraId="4DBAFA6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1924BE9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1AFC4A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Литературный час «Космонавты живут на земле»</w:t>
            </w:r>
          </w:p>
        </w:tc>
        <w:tc>
          <w:tcPr>
            <w:tcW w:w="586" w:type="pct"/>
          </w:tcPr>
          <w:p w14:paraId="3F1702F2" w14:textId="275EABD1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B6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70D8C911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47A6722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Гаджиева Н.Л.</w:t>
            </w:r>
          </w:p>
        </w:tc>
      </w:tr>
      <w:tr w:rsidR="005814C0" w:rsidRPr="007F3635" w14:paraId="38FC1295" w14:textId="77777777" w:rsidTr="005814C0">
        <w:tc>
          <w:tcPr>
            <w:tcW w:w="152" w:type="pct"/>
            <w:vMerge/>
          </w:tcPr>
          <w:p w14:paraId="4CA3925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3A3309B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308D56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Тематические уроки «В космос прямо к звездам»</w:t>
            </w:r>
          </w:p>
        </w:tc>
        <w:tc>
          <w:tcPr>
            <w:tcW w:w="586" w:type="pct"/>
          </w:tcPr>
          <w:p w14:paraId="14F07A90" w14:textId="69A42476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B6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689A901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0C97DCB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814C0" w:rsidRPr="007F3635" w14:paraId="6BA3A32E" w14:textId="77777777" w:rsidTr="005814C0">
        <w:tc>
          <w:tcPr>
            <w:tcW w:w="152" w:type="pct"/>
            <w:vMerge/>
          </w:tcPr>
          <w:p w14:paraId="3961A26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19F9C0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330F61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Школьная Акция «Зажги свою звезду» (конкурс творческих выступлений)</w:t>
            </w:r>
          </w:p>
        </w:tc>
        <w:tc>
          <w:tcPr>
            <w:tcW w:w="586" w:type="pct"/>
          </w:tcPr>
          <w:p w14:paraId="585D591F" w14:textId="7D58F59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B6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1030DDC5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3DB88A6F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</w:t>
            </w:r>
          </w:p>
        </w:tc>
      </w:tr>
      <w:tr w:rsidR="005814C0" w:rsidRPr="007F3635" w14:paraId="63C9D45A" w14:textId="77777777" w:rsidTr="005814C0">
        <w:tc>
          <w:tcPr>
            <w:tcW w:w="152" w:type="pct"/>
            <w:vMerge/>
          </w:tcPr>
          <w:p w14:paraId="7FB81A4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4D4749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7589FFF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Акция для жителей города «Знай наших», посвященная 60-летию полета в космос </w:t>
            </w:r>
          </w:p>
          <w:p w14:paraId="4A2CFC7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Ю.А. Гагарина</w:t>
            </w:r>
          </w:p>
        </w:tc>
        <w:tc>
          <w:tcPr>
            <w:tcW w:w="586" w:type="pct"/>
          </w:tcPr>
          <w:p w14:paraId="3ADE76B7" w14:textId="231031AA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B6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037D0C46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6F4C78F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</w:tc>
      </w:tr>
      <w:tr w:rsidR="005814C0" w:rsidRPr="007F3635" w14:paraId="48345C42" w14:textId="77777777" w:rsidTr="005814C0">
        <w:tc>
          <w:tcPr>
            <w:tcW w:w="152" w:type="pct"/>
            <w:vMerge/>
          </w:tcPr>
          <w:p w14:paraId="50E4701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6ADE632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3864E7F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Организация виртуальных экскурсий по музеям космонавтики России</w:t>
            </w:r>
          </w:p>
        </w:tc>
        <w:tc>
          <w:tcPr>
            <w:tcW w:w="586" w:type="pct"/>
          </w:tcPr>
          <w:p w14:paraId="122342AD" w14:textId="30A1DDA6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B6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944" w:type="pct"/>
          </w:tcPr>
          <w:p w14:paraId="6DC1A1D0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3869A6E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814C0" w:rsidRPr="007F3635" w14:paraId="1A5A9AA2" w14:textId="77777777" w:rsidTr="005814C0">
        <w:tc>
          <w:tcPr>
            <w:tcW w:w="152" w:type="pct"/>
            <w:vMerge/>
          </w:tcPr>
          <w:p w14:paraId="1BC42B3E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4FBBA62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6CE18AE4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Школьный конкурс творческих работ «Письмо космонавту» (1-11 классы)</w:t>
            </w:r>
          </w:p>
        </w:tc>
        <w:tc>
          <w:tcPr>
            <w:tcW w:w="586" w:type="pct"/>
          </w:tcPr>
          <w:p w14:paraId="239A4889" w14:textId="1106F421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70DD8569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7D53FE9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814C0" w:rsidRPr="007F3635" w14:paraId="18F1873D" w14:textId="77777777" w:rsidTr="005814C0">
        <w:tc>
          <w:tcPr>
            <w:tcW w:w="152" w:type="pct"/>
            <w:vMerge/>
          </w:tcPr>
          <w:p w14:paraId="20EB001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7270020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4E0B51F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Радиоурок</w:t>
            </w:r>
            <w:proofErr w:type="spellEnd"/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в открытом космосе»</w:t>
            </w:r>
          </w:p>
        </w:tc>
        <w:tc>
          <w:tcPr>
            <w:tcW w:w="586" w:type="pct"/>
          </w:tcPr>
          <w:p w14:paraId="23542ED9" w14:textId="10E1363C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44" w:type="pct"/>
          </w:tcPr>
          <w:p w14:paraId="6F96048F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6939D7F6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B1ED580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</w:tc>
      </w:tr>
      <w:tr w:rsidR="005814C0" w:rsidRPr="007F3635" w14:paraId="742E5935" w14:textId="77777777" w:rsidTr="005814C0">
        <w:tc>
          <w:tcPr>
            <w:tcW w:w="152" w:type="pct"/>
            <w:vMerge/>
          </w:tcPr>
          <w:p w14:paraId="04DDECD5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50D3474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546316F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«Героям-строителям безмолвных рубежей посвящается»</w:t>
            </w:r>
          </w:p>
        </w:tc>
        <w:tc>
          <w:tcPr>
            <w:tcW w:w="586" w:type="pct"/>
          </w:tcPr>
          <w:p w14:paraId="78759C5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08-09 апреля </w:t>
            </w:r>
          </w:p>
          <w:p w14:paraId="52FC54F4" w14:textId="27B1EC33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44" w:type="pct"/>
          </w:tcPr>
          <w:p w14:paraId="35540542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735A8F0A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</w:tr>
      <w:tr w:rsidR="005814C0" w:rsidRPr="007F3635" w14:paraId="64B9A251" w14:textId="77777777" w:rsidTr="005814C0">
        <w:tc>
          <w:tcPr>
            <w:tcW w:w="152" w:type="pct"/>
            <w:vMerge/>
          </w:tcPr>
          <w:p w14:paraId="312139B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62B01E3C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1984CE33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Школьный творческий конкурс «Две звезды»</w:t>
            </w:r>
          </w:p>
        </w:tc>
        <w:tc>
          <w:tcPr>
            <w:tcW w:w="586" w:type="pct"/>
          </w:tcPr>
          <w:p w14:paraId="16E72B4F" w14:textId="61620A43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44" w:type="pct"/>
          </w:tcPr>
          <w:p w14:paraId="3D7532B1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54268498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14C0" w:rsidRPr="007F3635" w14:paraId="57F80D13" w14:textId="77777777" w:rsidTr="005814C0">
        <w:tc>
          <w:tcPr>
            <w:tcW w:w="152" w:type="pct"/>
            <w:vMerge/>
          </w:tcPr>
          <w:p w14:paraId="4094FB3B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14:paraId="2E76DF4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16150C9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школы, в социальных сетях</w:t>
            </w:r>
          </w:p>
        </w:tc>
        <w:tc>
          <w:tcPr>
            <w:tcW w:w="586" w:type="pct"/>
          </w:tcPr>
          <w:p w14:paraId="2D64F142" w14:textId="2B8483C0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апреля 2021 </w:t>
            </w:r>
          </w:p>
        </w:tc>
        <w:tc>
          <w:tcPr>
            <w:tcW w:w="944" w:type="pct"/>
          </w:tcPr>
          <w:p w14:paraId="14883A56" w14:textId="77777777" w:rsidR="005814C0" w:rsidRPr="007F3635" w:rsidRDefault="005814C0" w:rsidP="005814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35">
              <w:rPr>
                <w:rFonts w:ascii="Times New Roman" w:hAnsi="Times New Roman"/>
                <w:sz w:val="24"/>
                <w:szCs w:val="24"/>
              </w:rPr>
              <w:t>МБОУ «СОШ №10» г. Чебоксары</w:t>
            </w:r>
          </w:p>
        </w:tc>
        <w:tc>
          <w:tcPr>
            <w:tcW w:w="949" w:type="pct"/>
          </w:tcPr>
          <w:p w14:paraId="4932A20D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367F9807" w14:textId="77777777" w:rsidR="005814C0" w:rsidRPr="007F3635" w:rsidRDefault="005814C0" w:rsidP="0058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35">
              <w:rPr>
                <w:rFonts w:ascii="Times New Roman" w:hAnsi="Times New Roman" w:cs="Times New Roman"/>
                <w:sz w:val="24"/>
                <w:szCs w:val="24"/>
              </w:rPr>
              <w:t>Киселева А.Г.</w:t>
            </w:r>
          </w:p>
        </w:tc>
      </w:tr>
    </w:tbl>
    <w:p w14:paraId="7B3D9EA5" w14:textId="77777777" w:rsidR="006A2865" w:rsidRPr="007F3635" w:rsidRDefault="006A2865" w:rsidP="008C7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2865" w:rsidRPr="007F3635" w:rsidSect="00884A5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3372B"/>
    <w:multiLevelType w:val="multilevel"/>
    <w:tmpl w:val="5370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27995"/>
    <w:multiLevelType w:val="multilevel"/>
    <w:tmpl w:val="1144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1629E"/>
    <w:multiLevelType w:val="multilevel"/>
    <w:tmpl w:val="3B24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FD"/>
    <w:rsid w:val="00036FF9"/>
    <w:rsid w:val="000574F8"/>
    <w:rsid w:val="00070C4C"/>
    <w:rsid w:val="000B7BB3"/>
    <w:rsid w:val="000D4F84"/>
    <w:rsid w:val="000E15C8"/>
    <w:rsid w:val="00114535"/>
    <w:rsid w:val="001253A0"/>
    <w:rsid w:val="001A1CA7"/>
    <w:rsid w:val="001C0624"/>
    <w:rsid w:val="001C3B6E"/>
    <w:rsid w:val="001F0D9E"/>
    <w:rsid w:val="001F4E61"/>
    <w:rsid w:val="0023007B"/>
    <w:rsid w:val="0030764F"/>
    <w:rsid w:val="004747FD"/>
    <w:rsid w:val="00494F5C"/>
    <w:rsid w:val="004C1E50"/>
    <w:rsid w:val="004D3888"/>
    <w:rsid w:val="00520219"/>
    <w:rsid w:val="00525497"/>
    <w:rsid w:val="005814C0"/>
    <w:rsid w:val="005A51E4"/>
    <w:rsid w:val="005D7A9F"/>
    <w:rsid w:val="006477E1"/>
    <w:rsid w:val="00655F3C"/>
    <w:rsid w:val="00661934"/>
    <w:rsid w:val="006A2865"/>
    <w:rsid w:val="006E22E4"/>
    <w:rsid w:val="007165AB"/>
    <w:rsid w:val="00720B8B"/>
    <w:rsid w:val="00724171"/>
    <w:rsid w:val="00743EFF"/>
    <w:rsid w:val="00793AFD"/>
    <w:rsid w:val="007B74B3"/>
    <w:rsid w:val="007C300D"/>
    <w:rsid w:val="007D03D1"/>
    <w:rsid w:val="007F3635"/>
    <w:rsid w:val="00801C95"/>
    <w:rsid w:val="00881F2D"/>
    <w:rsid w:val="00884A5A"/>
    <w:rsid w:val="008C721F"/>
    <w:rsid w:val="00904A8A"/>
    <w:rsid w:val="00987727"/>
    <w:rsid w:val="00995BF7"/>
    <w:rsid w:val="00995D82"/>
    <w:rsid w:val="009F1CD0"/>
    <w:rsid w:val="00A67145"/>
    <w:rsid w:val="00AC0334"/>
    <w:rsid w:val="00B15BB3"/>
    <w:rsid w:val="00B55DA5"/>
    <w:rsid w:val="00BB4BB2"/>
    <w:rsid w:val="00BD35A1"/>
    <w:rsid w:val="00C44254"/>
    <w:rsid w:val="00D61DDE"/>
    <w:rsid w:val="00D7019B"/>
    <w:rsid w:val="00D961B0"/>
    <w:rsid w:val="00E14DBF"/>
    <w:rsid w:val="00E43256"/>
    <w:rsid w:val="00E838E3"/>
    <w:rsid w:val="00EE09AA"/>
    <w:rsid w:val="00EE2582"/>
    <w:rsid w:val="00F532D0"/>
    <w:rsid w:val="00F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4DFC"/>
  <w15:chartTrackingRefBased/>
  <w15:docId w15:val="{9F21911B-87C1-45A9-B7F9-BED73AC5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8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28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A28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7D03D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D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t-talant.org/raspisanie/mezhdunarodnyj-otkrytyj-konkurs-modelej-i-maketov-letatelnyh-apparatov-i-kosmicheskoj-tehniki-posvjaschennyj-60letiju-poleta-jua-gagarina-v-kosmos-doroga-k-zvjoz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31</Pages>
  <Words>7984</Words>
  <Characters>45514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58</cp:revision>
  <dcterms:created xsi:type="dcterms:W3CDTF">2021-03-10T12:35:00Z</dcterms:created>
  <dcterms:modified xsi:type="dcterms:W3CDTF">2021-03-12T12:17:00Z</dcterms:modified>
</cp:coreProperties>
</file>