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CA" w:rsidRPr="002F699B" w:rsidRDefault="00252CCA" w:rsidP="00BD3B49">
      <w:pPr>
        <w:rPr>
          <w:rFonts w:eastAsia="Times New Roman"/>
          <w:b/>
          <w:color w:val="000000"/>
          <w:lang w:eastAsia="ru-RU"/>
        </w:rPr>
      </w:pPr>
      <w:bookmarkStart w:id="0" w:name="_GoBack"/>
      <w:bookmarkEnd w:id="0"/>
    </w:p>
    <w:p w:rsidR="00BD3B49" w:rsidRPr="002F699B" w:rsidRDefault="00BD3B49" w:rsidP="00BD3B49">
      <w:pPr>
        <w:jc w:val="center"/>
        <w:rPr>
          <w:rFonts w:eastAsia="Times New Roman"/>
          <w:color w:val="000000"/>
          <w:lang w:eastAsia="ru-RU"/>
        </w:rPr>
      </w:pPr>
      <w:r w:rsidRPr="002F699B">
        <w:rPr>
          <w:rFonts w:eastAsia="Times New Roman"/>
          <w:color w:val="000000"/>
          <w:lang w:eastAsia="ru-RU"/>
        </w:rPr>
        <w:t>СПИСОК УЧАСТНИКОВ</w:t>
      </w:r>
    </w:p>
    <w:p w:rsidR="00BD3B49" w:rsidRPr="002F699B" w:rsidRDefault="00BD3B49" w:rsidP="00BD3B49">
      <w:pPr>
        <w:jc w:val="center"/>
        <w:rPr>
          <w:rFonts w:eastAsia="Times New Roman"/>
          <w:color w:val="000000"/>
          <w:lang w:eastAsia="ru-RU"/>
        </w:rPr>
      </w:pPr>
      <w:r w:rsidRPr="002F699B">
        <w:rPr>
          <w:rFonts w:eastAsia="Times New Roman"/>
          <w:color w:val="000000"/>
          <w:lang w:eastAsia="ru-RU"/>
        </w:rPr>
        <w:t>республиканского этапа окружного общественного проекта «Победа»</w:t>
      </w:r>
    </w:p>
    <w:p w:rsidR="00252CCA" w:rsidRPr="002F699B" w:rsidRDefault="00252CCA" w:rsidP="00BD3B49">
      <w:pPr>
        <w:rPr>
          <w:rFonts w:eastAsia="Times New Roman"/>
          <w:b/>
          <w:color w:val="000000"/>
          <w:lang w:eastAsia="ru-RU"/>
        </w:rPr>
      </w:pPr>
    </w:p>
    <w:p w:rsidR="00BD3B49" w:rsidRDefault="00BD3B49" w:rsidP="002165A5">
      <w:pPr>
        <w:ind w:firstLine="708"/>
        <w:rPr>
          <w:rFonts w:eastAsia="Times New Roman"/>
          <w:i/>
          <w:color w:val="000000"/>
          <w:u w:val="single"/>
          <w:lang w:eastAsia="ru-RU"/>
        </w:rPr>
      </w:pPr>
      <w:r w:rsidRPr="002F699B">
        <w:rPr>
          <w:rFonts w:eastAsia="Times New Roman"/>
          <w:i/>
          <w:color w:val="000000"/>
          <w:u w:val="single"/>
          <w:lang w:eastAsia="ru-RU"/>
        </w:rPr>
        <w:t>Номинация «Луч</w:t>
      </w:r>
      <w:r w:rsidR="00C82328">
        <w:rPr>
          <w:rFonts w:eastAsia="Times New Roman"/>
          <w:i/>
          <w:color w:val="000000"/>
          <w:u w:val="single"/>
          <w:lang w:eastAsia="ru-RU"/>
        </w:rPr>
        <w:t>ший</w:t>
      </w:r>
      <w:r w:rsidR="005337F5" w:rsidRPr="002F699B">
        <w:rPr>
          <w:rFonts w:eastAsia="Times New Roman"/>
          <w:i/>
          <w:color w:val="000000"/>
          <w:u w:val="single"/>
          <w:lang w:eastAsia="ru-RU"/>
        </w:rPr>
        <w:t xml:space="preserve"> музей</w:t>
      </w:r>
      <w:r w:rsidRPr="002F699B">
        <w:rPr>
          <w:rFonts w:eastAsia="Times New Roman"/>
          <w:i/>
          <w:color w:val="000000"/>
          <w:u w:val="single"/>
          <w:lang w:eastAsia="ru-RU"/>
        </w:rPr>
        <w:t>»: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98"/>
        <w:gridCol w:w="3260"/>
        <w:gridCol w:w="5712"/>
      </w:tblGrid>
      <w:tr w:rsidR="00394180" w:rsidRPr="005E6C96" w:rsidTr="000306C1">
        <w:tc>
          <w:tcPr>
            <w:tcW w:w="0" w:type="auto"/>
          </w:tcPr>
          <w:p w:rsidR="005E6C96" w:rsidRPr="005E6C96" w:rsidRDefault="005E6C96" w:rsidP="005E6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0" w:type="auto"/>
          </w:tcPr>
          <w:p w:rsidR="005E6C96" w:rsidRPr="005E6C96" w:rsidRDefault="005E6C96" w:rsidP="005E6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sz w:val="20"/>
                <w:szCs w:val="20"/>
              </w:rPr>
              <w:t>Наименование музея</w:t>
            </w:r>
          </w:p>
        </w:tc>
        <w:tc>
          <w:tcPr>
            <w:tcW w:w="0" w:type="auto"/>
          </w:tcPr>
          <w:p w:rsidR="005E6C96" w:rsidRPr="005E6C96" w:rsidRDefault="005E6C96" w:rsidP="005E6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</w:p>
        </w:tc>
      </w:tr>
      <w:tr w:rsidR="00394180" w:rsidRPr="005E6C96" w:rsidTr="000306C1">
        <w:tc>
          <w:tcPr>
            <w:tcW w:w="0" w:type="auto"/>
          </w:tcPr>
          <w:p w:rsidR="005E6C96" w:rsidRPr="005E6C96" w:rsidRDefault="005E6C96" w:rsidP="005E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E6C96" w:rsidRPr="005E6C96" w:rsidRDefault="005E6C96" w:rsidP="002E2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sz w:val="20"/>
                <w:szCs w:val="20"/>
              </w:rPr>
              <w:t>Музей боевой славы 139 Стрелковой дивизии</w:t>
            </w:r>
          </w:p>
        </w:tc>
        <w:tc>
          <w:tcPr>
            <w:tcW w:w="0" w:type="auto"/>
          </w:tcPr>
          <w:p w:rsidR="005E6C96" w:rsidRPr="005E6C96" w:rsidRDefault="00C54DD3" w:rsidP="005E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образовательное учреждение  </w:t>
            </w:r>
            <w:r w:rsidR="005E6C96" w:rsidRPr="005E6C96">
              <w:rPr>
                <w:rFonts w:ascii="Times New Roman" w:hAnsi="Times New Roman" w:cs="Times New Roman"/>
                <w:sz w:val="20"/>
                <w:szCs w:val="20"/>
              </w:rPr>
              <w:t>«Лицей №</w:t>
            </w:r>
            <w:r w:rsidR="005E6C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6C96" w:rsidRPr="005E6C96">
              <w:rPr>
                <w:rFonts w:ascii="Times New Roman" w:hAnsi="Times New Roman" w:cs="Times New Roman"/>
                <w:sz w:val="20"/>
                <w:szCs w:val="20"/>
              </w:rPr>
              <w:t>3» 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DD3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</w:tr>
      <w:tr w:rsidR="00394180" w:rsidRPr="005E6C96" w:rsidTr="000306C1">
        <w:tc>
          <w:tcPr>
            <w:tcW w:w="0" w:type="auto"/>
          </w:tcPr>
          <w:p w:rsidR="005E6C96" w:rsidRPr="005E6C96" w:rsidRDefault="005E6C96" w:rsidP="005E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E6C96" w:rsidRPr="005E6C96" w:rsidRDefault="005E6C96" w:rsidP="002E2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sz w:val="20"/>
                <w:szCs w:val="20"/>
              </w:rPr>
              <w:t xml:space="preserve">Краеведческий уголок «Память» </w:t>
            </w:r>
          </w:p>
        </w:tc>
        <w:tc>
          <w:tcPr>
            <w:tcW w:w="0" w:type="auto"/>
          </w:tcPr>
          <w:p w:rsidR="005E6C96" w:rsidRPr="005E6C96" w:rsidRDefault="00394180" w:rsidP="003941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осударственное автономное профессиональное образовательное учреждение </w:t>
            </w:r>
            <w:r w:rsidR="005E6C96" w:rsidRPr="005E6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Чувашской Республики «</w:t>
            </w:r>
            <w:proofErr w:type="spellStart"/>
            <w:r w:rsidR="005E6C96" w:rsidRPr="005E6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Шумерлинский</w:t>
            </w:r>
            <w:proofErr w:type="spellEnd"/>
            <w:r w:rsidR="005E6C96" w:rsidRPr="005E6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ехникум»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Министерства образования и молодежной политики Чувашской Республики</w:t>
            </w:r>
          </w:p>
        </w:tc>
      </w:tr>
      <w:tr w:rsidR="00394180" w:rsidRPr="005E6C96" w:rsidTr="000306C1">
        <w:tc>
          <w:tcPr>
            <w:tcW w:w="0" w:type="auto"/>
          </w:tcPr>
          <w:p w:rsidR="005E6C96" w:rsidRPr="005E6C96" w:rsidRDefault="005E6C96" w:rsidP="005E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E6C96" w:rsidRPr="005E6C96" w:rsidRDefault="005E6C96" w:rsidP="002E2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краеведческий музей им. А.Ф. </w:t>
            </w:r>
            <w:proofErr w:type="spellStart"/>
            <w:r w:rsidRPr="005E6C96">
              <w:rPr>
                <w:rFonts w:ascii="Times New Roman" w:hAnsi="Times New Roman" w:cs="Times New Roman"/>
                <w:sz w:val="20"/>
                <w:szCs w:val="20"/>
              </w:rPr>
              <w:t>Талвира</w:t>
            </w:r>
            <w:proofErr w:type="spellEnd"/>
            <w:r w:rsidRPr="005E6C96">
              <w:rPr>
                <w:rFonts w:ascii="Times New Roman" w:hAnsi="Times New Roman" w:cs="Times New Roman"/>
                <w:sz w:val="20"/>
                <w:szCs w:val="20"/>
              </w:rPr>
              <w:t xml:space="preserve">-Башкирова </w:t>
            </w:r>
          </w:p>
        </w:tc>
        <w:tc>
          <w:tcPr>
            <w:tcW w:w="0" w:type="auto"/>
          </w:tcPr>
          <w:p w:rsidR="005E6C96" w:rsidRPr="005E6C96" w:rsidRDefault="00C54DD3" w:rsidP="005E6C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образовательное учреждение  </w:t>
            </w:r>
            <w:r w:rsidR="005E6C96" w:rsidRPr="005E6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««Батыревская </w:t>
            </w:r>
            <w:r w:rsidR="00394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общеобразовательная школа </w:t>
            </w:r>
            <w:r w:rsidR="005E6C96" w:rsidRPr="005E6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5E6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E6C96" w:rsidRPr="005E6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2»</w:t>
            </w:r>
            <w:r w:rsidR="005E6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E6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Батыревского</w:t>
            </w:r>
            <w:proofErr w:type="spellEnd"/>
            <w:r w:rsidR="005E6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Чувашской Республики</w:t>
            </w:r>
          </w:p>
        </w:tc>
      </w:tr>
      <w:tr w:rsidR="00394180" w:rsidRPr="005E6C96" w:rsidTr="000306C1">
        <w:tc>
          <w:tcPr>
            <w:tcW w:w="0" w:type="auto"/>
          </w:tcPr>
          <w:p w:rsidR="005E6C96" w:rsidRPr="005E6C96" w:rsidRDefault="005E6C96" w:rsidP="005E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E6C96" w:rsidRPr="005E6C96" w:rsidRDefault="005E6C96" w:rsidP="002E2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iCs/>
                <w:sz w:val="20"/>
                <w:szCs w:val="20"/>
              </w:rPr>
              <w:t>Школьный музей боевой и трудовой славы «Музей и дети»</w:t>
            </w:r>
          </w:p>
        </w:tc>
        <w:tc>
          <w:tcPr>
            <w:tcW w:w="0" w:type="auto"/>
          </w:tcPr>
          <w:p w:rsidR="005E6C96" w:rsidRPr="005E6C96" w:rsidRDefault="00C54DD3" w:rsidP="005E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образовательное учреждение  </w:t>
            </w:r>
            <w:r w:rsidR="0039418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5E6C96" w:rsidRPr="005E6C96">
              <w:rPr>
                <w:rFonts w:ascii="Times New Roman" w:hAnsi="Times New Roman" w:cs="Times New Roman"/>
                <w:sz w:val="20"/>
                <w:szCs w:val="20"/>
              </w:rPr>
              <w:t>Порецкая</w:t>
            </w:r>
            <w:proofErr w:type="spellEnd"/>
            <w:r w:rsidR="005E6C96" w:rsidRPr="005E6C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41C5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</w:t>
            </w:r>
            <w:r w:rsidR="005E6C96" w:rsidRPr="005E6C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E6C96">
              <w:rPr>
                <w:rFonts w:ascii="Times New Roman" w:hAnsi="Times New Roman" w:cs="Times New Roman"/>
                <w:sz w:val="20"/>
                <w:szCs w:val="20"/>
              </w:rPr>
              <w:t xml:space="preserve"> Порецкого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DD3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</w:tr>
      <w:tr w:rsidR="00394180" w:rsidRPr="005E6C96" w:rsidTr="000306C1">
        <w:trPr>
          <w:trHeight w:val="227"/>
        </w:trPr>
        <w:tc>
          <w:tcPr>
            <w:tcW w:w="0" w:type="auto"/>
          </w:tcPr>
          <w:p w:rsidR="005E6C96" w:rsidRPr="005E6C96" w:rsidRDefault="005E6C96" w:rsidP="005E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E6C96" w:rsidRPr="005E6C96" w:rsidRDefault="005E6C96" w:rsidP="002E22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Школьный музей Боевой славы 324-ой Верхнеднепровской Краснознаменной стрелковой дивизии </w:t>
            </w:r>
          </w:p>
        </w:tc>
        <w:tc>
          <w:tcPr>
            <w:tcW w:w="0" w:type="auto"/>
          </w:tcPr>
          <w:p w:rsidR="005E6C96" w:rsidRPr="005E6C96" w:rsidRDefault="00C54DD3" w:rsidP="00C54D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образовательное учреждение  </w:t>
            </w:r>
            <w:r w:rsidR="003941C5">
              <w:rPr>
                <w:rFonts w:ascii="Times New Roman" w:hAnsi="Times New Roman" w:cs="Times New Roman"/>
                <w:sz w:val="20"/>
                <w:szCs w:val="20"/>
              </w:rPr>
              <w:t>«Средняя общеобразовательная школа</w:t>
            </w:r>
            <w:r w:rsidR="003941C5" w:rsidRPr="005E6C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6C96" w:rsidRPr="005E6C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941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 имени А.И. Трофимова» города</w:t>
            </w:r>
            <w:r w:rsidR="005E6C96" w:rsidRPr="005E6C96">
              <w:rPr>
                <w:rFonts w:ascii="Times New Roman" w:hAnsi="Times New Roman" w:cs="Times New Roman"/>
                <w:sz w:val="20"/>
                <w:szCs w:val="20"/>
              </w:rPr>
              <w:t xml:space="preserve">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DD3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</w:tr>
      <w:tr w:rsidR="00394180" w:rsidRPr="005E6C96" w:rsidTr="000306C1">
        <w:tc>
          <w:tcPr>
            <w:tcW w:w="0" w:type="auto"/>
          </w:tcPr>
          <w:p w:rsidR="005E6C96" w:rsidRPr="005E6C96" w:rsidRDefault="005E6C96" w:rsidP="005E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E6C96" w:rsidRPr="005E6C96" w:rsidRDefault="005E6C96" w:rsidP="002E22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>Школьный  краеведческий музей</w:t>
            </w:r>
          </w:p>
        </w:tc>
        <w:tc>
          <w:tcPr>
            <w:tcW w:w="0" w:type="auto"/>
          </w:tcPr>
          <w:p w:rsidR="005E6C96" w:rsidRPr="005E6C96" w:rsidRDefault="00C54DD3" w:rsidP="00491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образовательное учреждение  </w:t>
            </w:r>
            <w:r w:rsidR="005E6C96" w:rsidRPr="005E6C9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5E6C96" w:rsidRPr="005E6C96">
              <w:rPr>
                <w:rFonts w:ascii="Times New Roman" w:hAnsi="Times New Roman" w:cs="Times New Roman"/>
                <w:sz w:val="20"/>
                <w:szCs w:val="20"/>
              </w:rPr>
              <w:t>Бичурга-Баишевская</w:t>
            </w:r>
            <w:proofErr w:type="spellEnd"/>
            <w:r w:rsidR="005E6C96" w:rsidRPr="005E6C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41C5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</w:t>
            </w:r>
            <w:r w:rsidR="005E6C96" w:rsidRPr="005E6C9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="005E6C96" w:rsidRPr="005E6C96">
              <w:rPr>
                <w:rFonts w:ascii="Times New Roman" w:hAnsi="Times New Roman" w:cs="Times New Roman"/>
                <w:sz w:val="20"/>
                <w:szCs w:val="20"/>
              </w:rPr>
              <w:t>Шемуршинского</w:t>
            </w:r>
            <w:proofErr w:type="spellEnd"/>
            <w:r w:rsidR="005E6C96" w:rsidRPr="005E6C96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 w:rsidRPr="00C54DD3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</w:tr>
      <w:tr w:rsidR="00394180" w:rsidRPr="005E6C96" w:rsidTr="000306C1">
        <w:tc>
          <w:tcPr>
            <w:tcW w:w="0" w:type="auto"/>
          </w:tcPr>
          <w:p w:rsidR="005E6C96" w:rsidRPr="005E6C96" w:rsidRDefault="005E6C96" w:rsidP="005E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E6C96" w:rsidRPr="005E6C96" w:rsidRDefault="005E6C96" w:rsidP="002E22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Музей Боевой и Трудовой славы </w:t>
            </w:r>
          </w:p>
        </w:tc>
        <w:tc>
          <w:tcPr>
            <w:tcW w:w="0" w:type="auto"/>
          </w:tcPr>
          <w:p w:rsidR="005E6C96" w:rsidRPr="005E6C96" w:rsidRDefault="00C54DD3" w:rsidP="005E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образовательное учреждение  </w:t>
            </w:r>
            <w:r w:rsidR="005E6C96" w:rsidRPr="005E6C9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5E6C96" w:rsidRPr="005E6C96">
              <w:rPr>
                <w:rFonts w:ascii="Times New Roman" w:hAnsi="Times New Roman" w:cs="Times New Roman"/>
                <w:sz w:val="20"/>
                <w:szCs w:val="20"/>
              </w:rPr>
              <w:t>Большеяушская</w:t>
            </w:r>
            <w:proofErr w:type="spellEnd"/>
            <w:r w:rsidR="005E6C96" w:rsidRPr="005E6C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41C5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</w:t>
            </w:r>
            <w:r w:rsidR="005E6C96" w:rsidRPr="005E6C96">
              <w:rPr>
                <w:rFonts w:ascii="Times New Roman" w:hAnsi="Times New Roman" w:cs="Times New Roman"/>
                <w:sz w:val="20"/>
                <w:szCs w:val="20"/>
              </w:rPr>
              <w:t xml:space="preserve">  им. Ф.И. </w:t>
            </w:r>
            <w:proofErr w:type="spellStart"/>
            <w:r w:rsidR="005E6C96" w:rsidRPr="005E6C96">
              <w:rPr>
                <w:rFonts w:ascii="Times New Roman" w:hAnsi="Times New Roman" w:cs="Times New Roman"/>
                <w:sz w:val="20"/>
                <w:szCs w:val="20"/>
              </w:rPr>
              <w:t>Ашмарова</w:t>
            </w:r>
            <w:proofErr w:type="spellEnd"/>
            <w:r w:rsidR="005E6C96" w:rsidRPr="005E6C96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  <w:proofErr w:type="spellStart"/>
            <w:r w:rsidR="005E6C96" w:rsidRPr="005E6C96">
              <w:rPr>
                <w:rFonts w:ascii="Times New Roman" w:hAnsi="Times New Roman" w:cs="Times New Roman"/>
                <w:sz w:val="20"/>
                <w:szCs w:val="20"/>
              </w:rPr>
              <w:t>Вурнарского</w:t>
            </w:r>
            <w:proofErr w:type="spellEnd"/>
            <w:r w:rsidR="005E6C96" w:rsidRPr="005E6C9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>
              <w:t xml:space="preserve"> </w:t>
            </w:r>
            <w:r w:rsidRPr="00C54DD3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</w:tr>
      <w:tr w:rsidR="00394180" w:rsidRPr="005E6C96" w:rsidTr="000306C1">
        <w:tc>
          <w:tcPr>
            <w:tcW w:w="0" w:type="auto"/>
          </w:tcPr>
          <w:p w:rsidR="005E6C96" w:rsidRPr="005E6C96" w:rsidRDefault="005E6C96" w:rsidP="005E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E6C96" w:rsidRPr="005E6C96" w:rsidRDefault="005E6C96" w:rsidP="002E22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>Музей 101 ОБ ВНОС (воздушного наблюдения оповещения и связи) (</w:t>
            </w:r>
            <w:proofErr w:type="gramEnd"/>
          </w:p>
        </w:tc>
        <w:tc>
          <w:tcPr>
            <w:tcW w:w="0" w:type="auto"/>
          </w:tcPr>
          <w:p w:rsidR="005E6C96" w:rsidRPr="005E6C96" w:rsidRDefault="00C54DD3" w:rsidP="003941C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бюджетное образовательное учреждение  </w:t>
            </w:r>
            <w:r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3941C5">
              <w:rPr>
                <w:rFonts w:ascii="Times New Roman" w:hAnsi="Times New Roman" w:cs="Times New Roman"/>
                <w:bCs/>
                <w:sz w:val="20"/>
                <w:szCs w:val="20"/>
              </w:rPr>
              <w:t>Средняя общеобразовательная школа</w:t>
            </w:r>
            <w:r w:rsidR="003941C5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>№ 37 с углубленным изучением отдельных предметов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 города Чебоксары </w:t>
            </w:r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54DD3">
              <w:rPr>
                <w:rFonts w:ascii="Times New Roman" w:hAnsi="Times New Roman" w:cs="Times New Roman"/>
                <w:bCs/>
                <w:sz w:val="20"/>
                <w:szCs w:val="20"/>
              </w:rPr>
              <w:t>Чувашской Республики</w:t>
            </w:r>
          </w:p>
        </w:tc>
      </w:tr>
      <w:tr w:rsidR="00394180" w:rsidRPr="005E6C96" w:rsidTr="000306C1">
        <w:tc>
          <w:tcPr>
            <w:tcW w:w="0" w:type="auto"/>
          </w:tcPr>
          <w:p w:rsidR="005E6C96" w:rsidRPr="005E6C96" w:rsidRDefault="005E6C96" w:rsidP="005E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5E6C96" w:rsidRPr="005E6C96" w:rsidRDefault="005E6C96" w:rsidP="002E22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>Музей Мужества и Боевой славы «Патриот»</w:t>
            </w:r>
            <w:r w:rsidRPr="005E6C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5E6C96" w:rsidRPr="005E6C96" w:rsidRDefault="005E6C96" w:rsidP="0039418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 w:rsidR="003941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осударственное автономное профессиональное образовательное учреждение </w:t>
            </w:r>
            <w:r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Чувашской Республики «</w:t>
            </w:r>
            <w:proofErr w:type="spellStart"/>
            <w:r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>Новочебоксарский</w:t>
            </w:r>
            <w:proofErr w:type="spellEnd"/>
            <w:r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химико-механический техникум»</w:t>
            </w:r>
            <w:r w:rsidR="003941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Министерства образования и молодежной политики Чувашской Республики</w:t>
            </w:r>
          </w:p>
        </w:tc>
      </w:tr>
      <w:tr w:rsidR="00394180" w:rsidRPr="005E6C96" w:rsidTr="000306C1">
        <w:tc>
          <w:tcPr>
            <w:tcW w:w="0" w:type="auto"/>
          </w:tcPr>
          <w:p w:rsidR="005E6C96" w:rsidRPr="005E6C96" w:rsidRDefault="005E6C96" w:rsidP="005E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5E6C96" w:rsidRPr="005E6C96" w:rsidRDefault="005E6C96" w:rsidP="002E22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>Школьный музей</w:t>
            </w:r>
          </w:p>
        </w:tc>
        <w:tc>
          <w:tcPr>
            <w:tcW w:w="0" w:type="auto"/>
          </w:tcPr>
          <w:p w:rsidR="005E6C96" w:rsidRPr="005E6C96" w:rsidRDefault="00C54DD3" w:rsidP="005E6C9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бюджетное образовательное учреждение  </w:t>
            </w:r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>Юманайская</w:t>
            </w:r>
            <w:proofErr w:type="spellEnd"/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941C5">
              <w:rPr>
                <w:rFonts w:ascii="Times New Roman" w:hAnsi="Times New Roman" w:cs="Times New Roman"/>
                <w:bCs/>
                <w:sz w:val="20"/>
                <w:szCs w:val="20"/>
              </w:rPr>
              <w:t>средняя общеобразовательная школа</w:t>
            </w:r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proofErr w:type="spellStart"/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>Шумерлинский</w:t>
            </w:r>
            <w:proofErr w:type="spellEnd"/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54DD3">
              <w:rPr>
                <w:rFonts w:ascii="Times New Roman" w:hAnsi="Times New Roman" w:cs="Times New Roman"/>
                <w:bCs/>
                <w:sz w:val="20"/>
                <w:szCs w:val="20"/>
              </w:rPr>
              <w:t>Чувашской Республики</w:t>
            </w:r>
          </w:p>
        </w:tc>
      </w:tr>
      <w:tr w:rsidR="00394180" w:rsidRPr="005E6C96" w:rsidTr="000306C1">
        <w:tc>
          <w:tcPr>
            <w:tcW w:w="0" w:type="auto"/>
          </w:tcPr>
          <w:p w:rsidR="005E6C96" w:rsidRPr="005E6C96" w:rsidRDefault="005E6C96" w:rsidP="005E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5E6C96" w:rsidRPr="005E6C96" w:rsidRDefault="005E6C96" w:rsidP="002E22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Историко-краеведческий  музей </w:t>
            </w:r>
          </w:p>
        </w:tc>
        <w:tc>
          <w:tcPr>
            <w:tcW w:w="0" w:type="auto"/>
          </w:tcPr>
          <w:p w:rsidR="005E6C96" w:rsidRPr="005E6C96" w:rsidRDefault="00C54DD3" w:rsidP="005E6C9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бюджетное образовательное учреждение  </w:t>
            </w:r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>Новочебоксарский</w:t>
            </w:r>
            <w:proofErr w:type="spellEnd"/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кадетский лицей им. Героя Советского Союза М.М. Кузнецова»</w:t>
            </w:r>
          </w:p>
        </w:tc>
      </w:tr>
      <w:tr w:rsidR="00394180" w:rsidRPr="005E6C96" w:rsidTr="000306C1">
        <w:tc>
          <w:tcPr>
            <w:tcW w:w="0" w:type="auto"/>
          </w:tcPr>
          <w:p w:rsidR="005E6C96" w:rsidRPr="005E6C96" w:rsidRDefault="005E6C96" w:rsidP="005E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5E6C96" w:rsidRPr="005E6C96" w:rsidRDefault="005E6C96" w:rsidP="002E22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Музей школы «Не прервётся жизни нить» </w:t>
            </w:r>
          </w:p>
        </w:tc>
        <w:tc>
          <w:tcPr>
            <w:tcW w:w="0" w:type="auto"/>
          </w:tcPr>
          <w:p w:rsidR="005E6C96" w:rsidRPr="005E6C96" w:rsidRDefault="00C54DD3" w:rsidP="005E6C9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бюджетное образовательное учреждение  </w:t>
            </w:r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>Цивильская</w:t>
            </w:r>
            <w:proofErr w:type="spellEnd"/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941C5">
              <w:rPr>
                <w:rFonts w:ascii="Times New Roman" w:hAnsi="Times New Roman" w:cs="Times New Roman"/>
                <w:bCs/>
                <w:sz w:val="20"/>
                <w:szCs w:val="20"/>
              </w:rPr>
              <w:t>средняя общеобразовательная школа</w:t>
            </w:r>
            <w:r w:rsidR="003941C5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>№ 2»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54DD3">
              <w:rPr>
                <w:rFonts w:ascii="Times New Roman" w:hAnsi="Times New Roman" w:cs="Times New Roman"/>
                <w:bCs/>
                <w:sz w:val="20"/>
                <w:szCs w:val="20"/>
              </w:rPr>
              <w:t>Чувашской Республики</w:t>
            </w:r>
          </w:p>
        </w:tc>
      </w:tr>
      <w:tr w:rsidR="00394180" w:rsidRPr="005E6C96" w:rsidTr="000306C1">
        <w:tc>
          <w:tcPr>
            <w:tcW w:w="0" w:type="auto"/>
          </w:tcPr>
          <w:p w:rsidR="005E6C96" w:rsidRPr="005E6C96" w:rsidRDefault="005E6C96" w:rsidP="005E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5E6C96" w:rsidRPr="005E6C96" w:rsidRDefault="005E6C96" w:rsidP="00D8631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>Муз</w:t>
            </w:r>
            <w:r w:rsidR="00394180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>й боевой славы 62 (8) гвардейской ордена Ленина Сталинградской армии</w:t>
            </w:r>
            <w:r w:rsidRPr="005E6C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5E6C96" w:rsidRPr="005E6C96" w:rsidRDefault="00C54DD3" w:rsidP="005E6C9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бюджетное образовательное учреждение  </w:t>
            </w:r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491427">
              <w:rPr>
                <w:rFonts w:ascii="Times New Roman" w:hAnsi="Times New Roman" w:cs="Times New Roman"/>
                <w:bCs/>
                <w:sz w:val="20"/>
                <w:szCs w:val="20"/>
              </w:rPr>
              <w:t>Средняя общеобразовательная школа</w:t>
            </w:r>
            <w:r w:rsidR="00491427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36» города</w:t>
            </w:r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Чебоксары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54DD3">
              <w:rPr>
                <w:rFonts w:ascii="Times New Roman" w:hAnsi="Times New Roman" w:cs="Times New Roman"/>
                <w:bCs/>
                <w:sz w:val="20"/>
                <w:szCs w:val="20"/>
              </w:rPr>
              <w:t>Чувашской Республики</w:t>
            </w:r>
          </w:p>
        </w:tc>
      </w:tr>
      <w:tr w:rsidR="00394180" w:rsidRPr="005E6C96" w:rsidTr="000306C1">
        <w:tc>
          <w:tcPr>
            <w:tcW w:w="0" w:type="auto"/>
          </w:tcPr>
          <w:p w:rsidR="005E6C96" w:rsidRPr="005E6C96" w:rsidRDefault="005E6C96" w:rsidP="005E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5E6C96" w:rsidRPr="005E6C96" w:rsidRDefault="005E6C96" w:rsidP="002E22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Музей боевой славы </w:t>
            </w:r>
          </w:p>
        </w:tc>
        <w:tc>
          <w:tcPr>
            <w:tcW w:w="0" w:type="auto"/>
          </w:tcPr>
          <w:p w:rsidR="005E6C96" w:rsidRPr="005E6C96" w:rsidRDefault="00C54DD3" w:rsidP="005E6C9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бюджетное образовательное учреждение  </w:t>
            </w:r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>Большеабакасинская</w:t>
            </w:r>
            <w:proofErr w:type="spellEnd"/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</w:t>
            </w:r>
            <w:r w:rsidR="004914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ОШ им. С.В. </w:t>
            </w:r>
            <w:proofErr w:type="spellStart"/>
            <w:r w:rsidR="00491427">
              <w:rPr>
                <w:rFonts w:ascii="Times New Roman" w:hAnsi="Times New Roman" w:cs="Times New Roman"/>
                <w:bCs/>
                <w:sz w:val="20"/>
                <w:szCs w:val="20"/>
              </w:rPr>
              <w:t>Эльгера</w:t>
            </w:r>
            <w:proofErr w:type="spellEnd"/>
            <w:r w:rsidR="00491427">
              <w:rPr>
                <w:rFonts w:ascii="Times New Roman" w:hAnsi="Times New Roman" w:cs="Times New Roman"/>
                <w:bCs/>
                <w:sz w:val="20"/>
                <w:szCs w:val="20"/>
              </w:rPr>
              <w:t>» Ибресинского</w:t>
            </w:r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  <w:r w:rsidR="00491427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54DD3">
              <w:rPr>
                <w:rFonts w:ascii="Times New Roman" w:hAnsi="Times New Roman" w:cs="Times New Roman"/>
                <w:bCs/>
                <w:sz w:val="20"/>
                <w:szCs w:val="20"/>
              </w:rPr>
              <w:t>Чувашской Республики</w:t>
            </w:r>
          </w:p>
        </w:tc>
      </w:tr>
      <w:tr w:rsidR="00394180" w:rsidRPr="005E6C96" w:rsidTr="000306C1">
        <w:tc>
          <w:tcPr>
            <w:tcW w:w="0" w:type="auto"/>
          </w:tcPr>
          <w:p w:rsidR="005E6C96" w:rsidRPr="005E6C96" w:rsidRDefault="005E6C96" w:rsidP="005E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5E6C96" w:rsidRPr="005E6C96" w:rsidRDefault="005E6C96" w:rsidP="002E22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>Музей истории школы</w:t>
            </w:r>
          </w:p>
        </w:tc>
        <w:tc>
          <w:tcPr>
            <w:tcW w:w="0" w:type="auto"/>
          </w:tcPr>
          <w:p w:rsidR="005E6C96" w:rsidRPr="005E6C96" w:rsidRDefault="00C54DD3" w:rsidP="005E6C9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бюджетное образовательное учреждение  </w:t>
            </w:r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3941C5">
              <w:rPr>
                <w:rFonts w:ascii="Times New Roman" w:hAnsi="Times New Roman" w:cs="Times New Roman"/>
                <w:bCs/>
                <w:sz w:val="20"/>
                <w:szCs w:val="20"/>
              </w:rPr>
              <w:t>Средняя общеобразовательная школа</w:t>
            </w:r>
            <w:r w:rsidR="003941C5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>№ 9  имени Героя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ветского Союза П.Г. Макарова» города</w:t>
            </w:r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Алатырь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54DD3">
              <w:rPr>
                <w:rFonts w:ascii="Times New Roman" w:hAnsi="Times New Roman" w:cs="Times New Roman"/>
                <w:bCs/>
                <w:sz w:val="20"/>
                <w:szCs w:val="20"/>
              </w:rPr>
              <w:t>Чувашской Республики</w:t>
            </w:r>
          </w:p>
        </w:tc>
      </w:tr>
      <w:tr w:rsidR="00394180" w:rsidRPr="005E6C96" w:rsidTr="000306C1">
        <w:tc>
          <w:tcPr>
            <w:tcW w:w="0" w:type="auto"/>
          </w:tcPr>
          <w:p w:rsidR="005E6C96" w:rsidRPr="005E6C96" w:rsidRDefault="005E6C96" w:rsidP="005E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5E6C96" w:rsidRPr="005E6C96" w:rsidRDefault="005E6C96" w:rsidP="002E22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Музей «Боевой Славы» </w:t>
            </w:r>
          </w:p>
        </w:tc>
        <w:tc>
          <w:tcPr>
            <w:tcW w:w="0" w:type="auto"/>
          </w:tcPr>
          <w:p w:rsidR="005E6C96" w:rsidRPr="005E6C96" w:rsidRDefault="00C54DD3" w:rsidP="005E6C9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бюджетное образовательное учреждение  </w:t>
            </w:r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3941C5">
              <w:rPr>
                <w:rFonts w:ascii="Times New Roman" w:hAnsi="Times New Roman" w:cs="Times New Roman"/>
                <w:bCs/>
                <w:sz w:val="20"/>
                <w:szCs w:val="20"/>
              </w:rPr>
              <w:t>Средняя общеобразовательная школа</w:t>
            </w:r>
            <w:r w:rsidR="003941C5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 3» города</w:t>
            </w:r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Чебоксары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54DD3">
              <w:rPr>
                <w:rFonts w:ascii="Times New Roman" w:hAnsi="Times New Roman" w:cs="Times New Roman"/>
                <w:bCs/>
                <w:sz w:val="20"/>
                <w:szCs w:val="20"/>
              </w:rPr>
              <w:t>Чувашской Республики</w:t>
            </w:r>
          </w:p>
        </w:tc>
      </w:tr>
      <w:tr w:rsidR="00394180" w:rsidRPr="005E6C96" w:rsidTr="000306C1">
        <w:tc>
          <w:tcPr>
            <w:tcW w:w="0" w:type="auto"/>
          </w:tcPr>
          <w:p w:rsidR="005E6C96" w:rsidRPr="005E6C96" w:rsidRDefault="005E6C96" w:rsidP="005E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5E6C96" w:rsidRPr="005E6C96" w:rsidRDefault="005E6C96" w:rsidP="002E22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>Виртуальный музей «Солдатская летопись»</w:t>
            </w:r>
            <w:r w:rsidRPr="005E6C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5E6C96" w:rsidRPr="005E6C96" w:rsidRDefault="00C54DD3" w:rsidP="005E6C9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бюджетное образовательное учреждение  </w:t>
            </w:r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3941C5">
              <w:rPr>
                <w:rFonts w:ascii="Times New Roman" w:hAnsi="Times New Roman" w:cs="Times New Roman"/>
                <w:bCs/>
                <w:sz w:val="20"/>
                <w:szCs w:val="20"/>
              </w:rPr>
              <w:t>Средняя общеобразовательная школа</w:t>
            </w:r>
            <w:r w:rsidR="003941C5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 54» города</w:t>
            </w:r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Чебоксары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54DD3">
              <w:rPr>
                <w:rFonts w:ascii="Times New Roman" w:hAnsi="Times New Roman" w:cs="Times New Roman"/>
                <w:bCs/>
                <w:sz w:val="20"/>
                <w:szCs w:val="20"/>
              </w:rPr>
              <w:t>Чувашской Республики</w:t>
            </w:r>
          </w:p>
        </w:tc>
      </w:tr>
      <w:tr w:rsidR="00394180" w:rsidRPr="005E6C96" w:rsidTr="000306C1">
        <w:tc>
          <w:tcPr>
            <w:tcW w:w="0" w:type="auto"/>
          </w:tcPr>
          <w:p w:rsidR="005E6C96" w:rsidRPr="005E6C96" w:rsidRDefault="005E6C96" w:rsidP="005E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5E6C96" w:rsidRPr="005E6C96" w:rsidRDefault="005E6C96" w:rsidP="002E22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>Музей  Боевой славы</w:t>
            </w:r>
          </w:p>
        </w:tc>
        <w:tc>
          <w:tcPr>
            <w:tcW w:w="0" w:type="auto"/>
          </w:tcPr>
          <w:p w:rsidR="005E6C96" w:rsidRPr="005E6C96" w:rsidRDefault="00C54DD3" w:rsidP="005E6C9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бюджетное образовательное учреждение  </w:t>
            </w:r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>Большешатьминская</w:t>
            </w:r>
            <w:proofErr w:type="spellEnd"/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941C5">
              <w:rPr>
                <w:rFonts w:ascii="Times New Roman" w:hAnsi="Times New Roman" w:cs="Times New Roman"/>
                <w:bCs/>
                <w:sz w:val="20"/>
                <w:szCs w:val="20"/>
              </w:rPr>
              <w:t>средняя общеобразовательная школа</w:t>
            </w:r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им. </w:t>
            </w:r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Васильева В.В.» Красноармейского района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54DD3">
              <w:rPr>
                <w:rFonts w:ascii="Times New Roman" w:hAnsi="Times New Roman" w:cs="Times New Roman"/>
                <w:bCs/>
                <w:sz w:val="20"/>
                <w:szCs w:val="20"/>
              </w:rPr>
              <w:t>Чувашской Республики</w:t>
            </w:r>
          </w:p>
        </w:tc>
      </w:tr>
      <w:tr w:rsidR="00394180" w:rsidRPr="005E6C96" w:rsidTr="000306C1">
        <w:tc>
          <w:tcPr>
            <w:tcW w:w="0" w:type="auto"/>
          </w:tcPr>
          <w:p w:rsidR="005E6C96" w:rsidRPr="005E6C96" w:rsidRDefault="005E6C96" w:rsidP="005E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0" w:type="auto"/>
          </w:tcPr>
          <w:p w:rsidR="005E6C96" w:rsidRPr="005E6C96" w:rsidRDefault="00394180" w:rsidP="002E22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Мемориальный  музей Н.</w:t>
            </w:r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А. Афанасьева </w:t>
            </w:r>
          </w:p>
        </w:tc>
        <w:tc>
          <w:tcPr>
            <w:tcW w:w="0" w:type="auto"/>
          </w:tcPr>
          <w:p w:rsidR="005E6C96" w:rsidRPr="005E6C96" w:rsidRDefault="00C54DD3" w:rsidP="005E6C9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бюджетное образовательное учреждение  </w:t>
            </w:r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>Кульгешская</w:t>
            </w:r>
            <w:proofErr w:type="spellEnd"/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941C5">
              <w:rPr>
                <w:rFonts w:ascii="Times New Roman" w:hAnsi="Times New Roman" w:cs="Times New Roman"/>
                <w:bCs/>
                <w:sz w:val="20"/>
                <w:szCs w:val="20"/>
              </w:rPr>
              <w:t>средняя общеобразовательная школа</w:t>
            </w:r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им. Н.А. Афанасьева» </w:t>
            </w:r>
            <w:proofErr w:type="spellStart"/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>Урмарского</w:t>
            </w:r>
            <w:proofErr w:type="spellEnd"/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54DD3">
              <w:rPr>
                <w:rFonts w:ascii="Times New Roman" w:hAnsi="Times New Roman" w:cs="Times New Roman"/>
                <w:bCs/>
                <w:sz w:val="20"/>
                <w:szCs w:val="20"/>
              </w:rPr>
              <w:t>Чувашской Республики</w:t>
            </w:r>
          </w:p>
        </w:tc>
      </w:tr>
      <w:tr w:rsidR="00394180" w:rsidRPr="005E6C96" w:rsidTr="000306C1">
        <w:tc>
          <w:tcPr>
            <w:tcW w:w="0" w:type="auto"/>
          </w:tcPr>
          <w:p w:rsidR="005E6C96" w:rsidRPr="005E6C96" w:rsidRDefault="005E6C96" w:rsidP="005E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5E6C96" w:rsidRPr="005E6C96" w:rsidRDefault="005E6C96" w:rsidP="002E22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>Музей боевой славы 11/16 гвардейской армии</w:t>
            </w:r>
          </w:p>
        </w:tc>
        <w:tc>
          <w:tcPr>
            <w:tcW w:w="0" w:type="auto"/>
          </w:tcPr>
          <w:p w:rsidR="005E6C96" w:rsidRPr="005E6C96" w:rsidRDefault="00C54DD3" w:rsidP="00C54DD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бюджетное образовательное учреждение  </w:t>
            </w:r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3941C5">
              <w:rPr>
                <w:rFonts w:ascii="Times New Roman" w:hAnsi="Times New Roman" w:cs="Times New Roman"/>
                <w:bCs/>
                <w:sz w:val="20"/>
                <w:szCs w:val="20"/>
              </w:rPr>
              <w:t>Средняя общеобразовательная школа</w:t>
            </w:r>
            <w:r w:rsidR="003941C5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>№ 39» 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орода</w:t>
            </w:r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Чебоксары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54DD3">
              <w:rPr>
                <w:rFonts w:ascii="Times New Roman" w:hAnsi="Times New Roman" w:cs="Times New Roman"/>
                <w:bCs/>
                <w:sz w:val="20"/>
                <w:szCs w:val="20"/>
              </w:rPr>
              <w:t>Чувашской Республики</w:t>
            </w:r>
          </w:p>
        </w:tc>
      </w:tr>
      <w:tr w:rsidR="00394180" w:rsidRPr="005E6C96" w:rsidTr="000306C1">
        <w:tc>
          <w:tcPr>
            <w:tcW w:w="0" w:type="auto"/>
          </w:tcPr>
          <w:p w:rsidR="005E6C96" w:rsidRPr="005E6C96" w:rsidRDefault="005E6C96" w:rsidP="005E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5E6C96" w:rsidRPr="005E6C96" w:rsidRDefault="005E6C96" w:rsidP="002E22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Музей истории школы </w:t>
            </w:r>
          </w:p>
        </w:tc>
        <w:tc>
          <w:tcPr>
            <w:tcW w:w="0" w:type="auto"/>
          </w:tcPr>
          <w:p w:rsidR="005E6C96" w:rsidRPr="005E6C96" w:rsidRDefault="00C54DD3" w:rsidP="005E6C9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бюджетное образовательное учреждение  </w:t>
            </w:r>
            <w:r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3941C5">
              <w:rPr>
                <w:rFonts w:ascii="Times New Roman" w:hAnsi="Times New Roman" w:cs="Times New Roman"/>
                <w:bCs/>
                <w:sz w:val="20"/>
                <w:szCs w:val="20"/>
              </w:rPr>
              <w:t>Средняя общеобразовательная школа</w:t>
            </w:r>
            <w:r w:rsidR="003941C5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 2» города</w:t>
            </w:r>
            <w:r w:rsidR="005E6C96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Шумерля </w:t>
            </w:r>
            <w:r w:rsidRPr="00C54DD3">
              <w:rPr>
                <w:rFonts w:ascii="Times New Roman" w:hAnsi="Times New Roman" w:cs="Times New Roman"/>
                <w:bCs/>
                <w:sz w:val="20"/>
                <w:szCs w:val="20"/>
              </w:rPr>
              <w:t>Чувашской Республики</w:t>
            </w:r>
          </w:p>
        </w:tc>
      </w:tr>
      <w:tr w:rsidR="004924ED" w:rsidRPr="005E6C96" w:rsidTr="000306C1">
        <w:tc>
          <w:tcPr>
            <w:tcW w:w="0" w:type="auto"/>
          </w:tcPr>
          <w:p w:rsidR="004924ED" w:rsidRPr="005E6C96" w:rsidRDefault="004924ED" w:rsidP="005E6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4924ED" w:rsidRDefault="004924ED" w:rsidP="00827BBC">
            <w:pPr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E2018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Музей Материнской Славы</w:t>
            </w:r>
            <w:r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4924ED" w:rsidRDefault="004924ED" w:rsidP="004924ED">
            <w:pPr>
              <w:jc w:val="both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924ED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Муниципальное бюджетное образовательное учреждение  «Средняя общеобразовательная школа № </w:t>
            </w:r>
            <w:r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50</w:t>
            </w:r>
            <w:r w:rsidRPr="004924ED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» города Чебоксары Чувашской Республики </w:t>
            </w:r>
          </w:p>
        </w:tc>
      </w:tr>
    </w:tbl>
    <w:p w:rsidR="0016391B" w:rsidRPr="002165A5" w:rsidRDefault="0016391B" w:rsidP="002165A5">
      <w:pPr>
        <w:ind w:firstLine="708"/>
        <w:rPr>
          <w:rFonts w:eastAsia="Times New Roman"/>
          <w:i/>
          <w:color w:val="000000"/>
          <w:u w:val="single"/>
          <w:lang w:eastAsia="ru-RU"/>
        </w:rPr>
      </w:pPr>
    </w:p>
    <w:p w:rsidR="000868D8" w:rsidRDefault="000868D8" w:rsidP="002165A5">
      <w:pPr>
        <w:ind w:firstLine="708"/>
        <w:rPr>
          <w:rFonts w:eastAsia="Times New Roman"/>
          <w:i/>
          <w:color w:val="000000"/>
          <w:u w:val="single"/>
          <w:lang w:eastAsia="ru-RU"/>
        </w:rPr>
      </w:pPr>
      <w:r w:rsidRPr="002F699B">
        <w:rPr>
          <w:rFonts w:eastAsia="Times New Roman"/>
          <w:i/>
          <w:color w:val="000000"/>
          <w:u w:val="single"/>
          <w:lang w:eastAsia="ru-RU"/>
        </w:rPr>
        <w:t>Номинация «Лучший военно-патриотический клуб»: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98"/>
        <w:gridCol w:w="4242"/>
        <w:gridCol w:w="4730"/>
      </w:tblGrid>
      <w:tr w:rsidR="002E2220" w:rsidRPr="00491427" w:rsidTr="002E2220">
        <w:tc>
          <w:tcPr>
            <w:tcW w:w="0" w:type="auto"/>
          </w:tcPr>
          <w:p w:rsidR="00491427" w:rsidRPr="00491427" w:rsidRDefault="00491427" w:rsidP="00491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427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0" w:type="auto"/>
          </w:tcPr>
          <w:p w:rsidR="00491427" w:rsidRPr="00491427" w:rsidRDefault="00491427" w:rsidP="00491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427">
              <w:rPr>
                <w:rFonts w:ascii="Times New Roman" w:hAnsi="Times New Roman" w:cs="Times New Roman"/>
                <w:sz w:val="20"/>
                <w:szCs w:val="20"/>
              </w:rPr>
              <w:t>Наименование ВПК</w:t>
            </w:r>
          </w:p>
        </w:tc>
        <w:tc>
          <w:tcPr>
            <w:tcW w:w="0" w:type="auto"/>
          </w:tcPr>
          <w:p w:rsidR="00491427" w:rsidRPr="00491427" w:rsidRDefault="00491427" w:rsidP="00491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42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</w:p>
        </w:tc>
      </w:tr>
      <w:tr w:rsidR="002E2220" w:rsidRPr="00491427" w:rsidTr="002E2220">
        <w:tc>
          <w:tcPr>
            <w:tcW w:w="0" w:type="auto"/>
          </w:tcPr>
          <w:p w:rsidR="00491427" w:rsidRPr="00491427" w:rsidRDefault="00491427" w:rsidP="00491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4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91427" w:rsidRPr="00491427" w:rsidRDefault="00491427" w:rsidP="00C54D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427">
              <w:rPr>
                <w:rFonts w:ascii="Times New Roman" w:hAnsi="Times New Roman" w:cs="Times New Roman"/>
                <w:sz w:val="20"/>
                <w:szCs w:val="20"/>
              </w:rPr>
              <w:t xml:space="preserve">Чувашская республиканская молодежная общественная организация </w:t>
            </w:r>
            <w:r w:rsidR="00C54DD3" w:rsidRPr="00C54DD3">
              <w:rPr>
                <w:rFonts w:ascii="Times New Roman" w:hAnsi="Times New Roman" w:cs="Times New Roman"/>
                <w:sz w:val="20"/>
                <w:szCs w:val="20"/>
              </w:rPr>
              <w:t xml:space="preserve">военно-патриотический клуб </w:t>
            </w:r>
            <w:r w:rsidRPr="00491427">
              <w:rPr>
                <w:rFonts w:ascii="Times New Roman" w:hAnsi="Times New Roman" w:cs="Times New Roman"/>
                <w:sz w:val="20"/>
                <w:szCs w:val="20"/>
              </w:rPr>
              <w:t>«Юный друг пограничника»  (</w:t>
            </w:r>
            <w:r w:rsidR="002E2220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- </w:t>
            </w:r>
            <w:r w:rsidRPr="00491427">
              <w:rPr>
                <w:rFonts w:ascii="Times New Roman" w:hAnsi="Times New Roman" w:cs="Times New Roman"/>
                <w:sz w:val="20"/>
                <w:szCs w:val="20"/>
              </w:rPr>
              <w:t>Филиппов Александр Анатольевич)</w:t>
            </w:r>
          </w:p>
        </w:tc>
        <w:tc>
          <w:tcPr>
            <w:tcW w:w="0" w:type="auto"/>
          </w:tcPr>
          <w:p w:rsidR="00491427" w:rsidRPr="00491427" w:rsidRDefault="00C54DD3" w:rsidP="002E2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образовательное учреждение  </w:t>
            </w:r>
            <w:r w:rsidR="00491427" w:rsidRPr="0049142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2220" w:rsidRPr="002E2220">
              <w:rPr>
                <w:rFonts w:ascii="Times New Roman" w:hAnsi="Times New Roman" w:cs="Times New Roman"/>
                <w:sz w:val="20"/>
                <w:szCs w:val="20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38» города</w:t>
            </w:r>
            <w:r w:rsidR="00491427" w:rsidRPr="00491427">
              <w:rPr>
                <w:rFonts w:ascii="Times New Roman" w:hAnsi="Times New Roman" w:cs="Times New Roman"/>
                <w:sz w:val="20"/>
                <w:szCs w:val="20"/>
              </w:rPr>
              <w:t xml:space="preserve">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</w:tr>
      <w:tr w:rsidR="002E2220" w:rsidRPr="00491427" w:rsidTr="002E2220">
        <w:tc>
          <w:tcPr>
            <w:tcW w:w="0" w:type="auto"/>
          </w:tcPr>
          <w:p w:rsidR="00491427" w:rsidRPr="00491427" w:rsidRDefault="00491427" w:rsidP="00491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4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91427" w:rsidRPr="00491427" w:rsidRDefault="00C54DD3" w:rsidP="002E2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военно-патриотический клуб</w:t>
            </w:r>
            <w:r w:rsidRPr="00491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1427" w:rsidRPr="00491427">
              <w:rPr>
                <w:rFonts w:ascii="Times New Roman" w:hAnsi="Times New Roman" w:cs="Times New Roman"/>
                <w:sz w:val="20"/>
                <w:szCs w:val="20"/>
              </w:rPr>
              <w:t>«Поиск»</w:t>
            </w:r>
            <w:r w:rsidR="002E2220">
              <w:rPr>
                <w:rFonts w:ascii="Times New Roman" w:hAnsi="Times New Roman" w:cs="Times New Roman"/>
                <w:sz w:val="20"/>
                <w:szCs w:val="20"/>
              </w:rPr>
              <w:t xml:space="preserve"> (руководитель - </w:t>
            </w:r>
            <w:proofErr w:type="spellStart"/>
            <w:r w:rsidR="002E2220">
              <w:rPr>
                <w:rFonts w:ascii="Times New Roman" w:hAnsi="Times New Roman" w:cs="Times New Roman"/>
                <w:sz w:val="20"/>
                <w:szCs w:val="20"/>
              </w:rPr>
              <w:t>Кумакшев</w:t>
            </w:r>
            <w:proofErr w:type="spellEnd"/>
            <w:r w:rsidR="002E2220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Николаевич</w:t>
            </w:r>
            <w:r w:rsidR="00491427" w:rsidRPr="0049142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491427" w:rsidRPr="00491427" w:rsidRDefault="00C54DD3" w:rsidP="002E22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образовательное учреждение  </w:t>
            </w:r>
            <w:r w:rsidR="00491427" w:rsidRPr="00491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491427" w:rsidRPr="00491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Напольновская</w:t>
            </w:r>
            <w:proofErr w:type="spellEnd"/>
            <w:r w:rsidR="002E2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E2220">
              <w:rPr>
                <w:rFonts w:ascii="Times New Roman" w:hAnsi="Times New Roman" w:cs="Times New Roman"/>
                <w:bCs/>
                <w:sz w:val="20"/>
                <w:szCs w:val="20"/>
              </w:rPr>
              <w:t>средняя общеобразовательная школа</w:t>
            </w:r>
            <w:r w:rsidR="00491427" w:rsidRPr="00491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Порецкого района</w:t>
            </w:r>
          </w:p>
        </w:tc>
      </w:tr>
      <w:tr w:rsidR="002E2220" w:rsidRPr="00491427" w:rsidTr="002E2220">
        <w:tc>
          <w:tcPr>
            <w:tcW w:w="0" w:type="auto"/>
          </w:tcPr>
          <w:p w:rsidR="00491427" w:rsidRPr="00491427" w:rsidRDefault="00491427" w:rsidP="00491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4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91427" w:rsidRPr="00491427" w:rsidRDefault="00C54DD3" w:rsidP="002E2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Военно-патриотический клуб</w:t>
            </w:r>
            <w:r w:rsidRPr="0049142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91427" w:rsidRPr="00491427">
              <w:rPr>
                <w:rFonts w:ascii="Times New Roman" w:hAnsi="Times New Roman" w:cs="Times New Roman"/>
                <w:sz w:val="20"/>
                <w:szCs w:val="20"/>
              </w:rPr>
              <w:t>«Орлята-37»  (</w:t>
            </w:r>
            <w:r w:rsidR="002E2220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- </w:t>
            </w:r>
            <w:r w:rsidR="00491427" w:rsidRPr="00491427">
              <w:rPr>
                <w:rFonts w:ascii="Times New Roman" w:hAnsi="Times New Roman" w:cs="Times New Roman"/>
                <w:sz w:val="20"/>
                <w:szCs w:val="20"/>
              </w:rPr>
              <w:t>Степанов Александр Юрьевич)</w:t>
            </w:r>
          </w:p>
        </w:tc>
        <w:tc>
          <w:tcPr>
            <w:tcW w:w="0" w:type="auto"/>
          </w:tcPr>
          <w:p w:rsidR="00491427" w:rsidRPr="00491427" w:rsidRDefault="00C54DD3" w:rsidP="002E22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образовательное учреждение  </w:t>
            </w:r>
            <w:r w:rsidR="00491427" w:rsidRPr="0049142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2220" w:rsidRPr="002E2220">
              <w:rPr>
                <w:rFonts w:ascii="Times New Roman" w:hAnsi="Times New Roman" w:cs="Times New Roman"/>
                <w:sz w:val="20"/>
                <w:szCs w:val="20"/>
              </w:rPr>
              <w:t xml:space="preserve">Средняя общеобразовательная школа </w:t>
            </w:r>
            <w:r w:rsidR="00491427" w:rsidRPr="00491427">
              <w:rPr>
                <w:rFonts w:ascii="Times New Roman" w:hAnsi="Times New Roman" w:cs="Times New Roman"/>
                <w:sz w:val="20"/>
                <w:szCs w:val="20"/>
              </w:rPr>
              <w:t>№ 37 с углубленным изучением отдельных предметов» г.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DD3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</w:tr>
      <w:tr w:rsidR="002E2220" w:rsidRPr="00491427" w:rsidTr="002E2220">
        <w:tc>
          <w:tcPr>
            <w:tcW w:w="0" w:type="auto"/>
          </w:tcPr>
          <w:p w:rsidR="00491427" w:rsidRPr="00491427" w:rsidRDefault="00491427" w:rsidP="00491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4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91427" w:rsidRPr="00491427" w:rsidRDefault="00C54DD3" w:rsidP="002E2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Военно-патриотический клуб</w:t>
            </w:r>
            <w:r w:rsidRPr="00491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1427" w:rsidRPr="0049142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491427" w:rsidRPr="00491427">
              <w:rPr>
                <w:rFonts w:ascii="Times New Roman" w:hAnsi="Times New Roman" w:cs="Times New Roman"/>
                <w:sz w:val="20"/>
                <w:szCs w:val="20"/>
              </w:rPr>
              <w:t>Куснар</w:t>
            </w:r>
            <w:proofErr w:type="spellEnd"/>
            <w:r w:rsidR="00491427" w:rsidRPr="00491427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="002E2220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- </w:t>
            </w:r>
            <w:r w:rsidR="00491427" w:rsidRPr="00491427">
              <w:rPr>
                <w:rFonts w:ascii="Times New Roman" w:hAnsi="Times New Roman" w:cs="Times New Roman"/>
                <w:sz w:val="20"/>
                <w:szCs w:val="20"/>
              </w:rPr>
              <w:t>Михайлов Александр Анатольевич)</w:t>
            </w:r>
          </w:p>
        </w:tc>
        <w:tc>
          <w:tcPr>
            <w:tcW w:w="0" w:type="auto"/>
          </w:tcPr>
          <w:p w:rsidR="00491427" w:rsidRPr="00491427" w:rsidRDefault="00C54DD3" w:rsidP="00C54D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образовательное учреждение  </w:t>
            </w:r>
            <w:r w:rsidR="00491427" w:rsidRPr="00491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491427" w:rsidRPr="00491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Байгуловская</w:t>
            </w:r>
            <w:proofErr w:type="spellEnd"/>
            <w:r w:rsidR="002E2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E2220">
              <w:rPr>
                <w:rFonts w:ascii="Times New Roman" w:hAnsi="Times New Roman" w:cs="Times New Roman"/>
                <w:bCs/>
                <w:sz w:val="20"/>
                <w:szCs w:val="20"/>
              </w:rPr>
              <w:t>средняя общеобразовательная школа</w:t>
            </w:r>
            <w:r w:rsidR="00491427" w:rsidRPr="00491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Козловского района </w:t>
            </w:r>
            <w:r w:rsidRPr="00C54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Чувашской Республики</w:t>
            </w:r>
          </w:p>
        </w:tc>
      </w:tr>
      <w:tr w:rsidR="002E2220" w:rsidRPr="00491427" w:rsidTr="002E2220">
        <w:tc>
          <w:tcPr>
            <w:tcW w:w="0" w:type="auto"/>
          </w:tcPr>
          <w:p w:rsidR="00491427" w:rsidRPr="00491427" w:rsidRDefault="00491427" w:rsidP="00491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4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91427" w:rsidRPr="00491427" w:rsidRDefault="00C54DD3" w:rsidP="002E2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Военно-патриотический клуб</w:t>
            </w:r>
            <w:r w:rsidRPr="00491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1427" w:rsidRPr="00491427">
              <w:rPr>
                <w:rFonts w:ascii="Times New Roman" w:hAnsi="Times New Roman" w:cs="Times New Roman"/>
                <w:sz w:val="20"/>
                <w:szCs w:val="20"/>
              </w:rPr>
              <w:t>«Победа» (</w:t>
            </w:r>
            <w:r w:rsidR="002E2220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 - </w:t>
            </w:r>
            <w:r w:rsidR="00491427" w:rsidRPr="00491427">
              <w:rPr>
                <w:rFonts w:ascii="Times New Roman" w:hAnsi="Times New Roman" w:cs="Times New Roman"/>
                <w:sz w:val="20"/>
                <w:szCs w:val="20"/>
              </w:rPr>
              <w:t>Петров Валерий Васильевич)</w:t>
            </w:r>
          </w:p>
        </w:tc>
        <w:tc>
          <w:tcPr>
            <w:tcW w:w="0" w:type="auto"/>
          </w:tcPr>
          <w:p w:rsidR="00491427" w:rsidRPr="00491427" w:rsidRDefault="00C54DD3" w:rsidP="002E2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образовательное учреждение  </w:t>
            </w:r>
            <w:r w:rsidR="00491427" w:rsidRPr="0049142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491427" w:rsidRPr="00491427">
              <w:rPr>
                <w:rFonts w:ascii="Times New Roman" w:hAnsi="Times New Roman" w:cs="Times New Roman"/>
                <w:sz w:val="20"/>
                <w:szCs w:val="20"/>
              </w:rPr>
              <w:t>Янгличская</w:t>
            </w:r>
            <w:proofErr w:type="spellEnd"/>
            <w:r w:rsidR="00491427" w:rsidRPr="0049142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E2220">
              <w:rPr>
                <w:rFonts w:ascii="Times New Roman" w:hAnsi="Times New Roman" w:cs="Times New Roman"/>
                <w:bCs/>
                <w:sz w:val="20"/>
                <w:szCs w:val="20"/>
              </w:rPr>
              <w:t>средняя общеобразовательная школа</w:t>
            </w:r>
            <w:r w:rsidR="002E2220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91427" w:rsidRPr="00491427">
              <w:rPr>
                <w:rFonts w:ascii="Times New Roman" w:hAnsi="Times New Roman" w:cs="Times New Roman"/>
                <w:sz w:val="20"/>
                <w:szCs w:val="20"/>
              </w:rPr>
              <w:t xml:space="preserve">им. Героя РФ Н.Ф. Гаврилова» </w:t>
            </w:r>
            <w:proofErr w:type="spellStart"/>
            <w:r w:rsidR="00491427" w:rsidRPr="00491427">
              <w:rPr>
                <w:rFonts w:ascii="Times New Roman" w:hAnsi="Times New Roman" w:cs="Times New Roman"/>
                <w:sz w:val="20"/>
                <w:szCs w:val="20"/>
              </w:rPr>
              <w:t>Канашского</w:t>
            </w:r>
            <w:proofErr w:type="spellEnd"/>
            <w:r w:rsidR="00491427" w:rsidRPr="0049142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>
              <w:t xml:space="preserve"> </w:t>
            </w:r>
            <w:r w:rsidRPr="00C54DD3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</w:tr>
      <w:tr w:rsidR="002E2220" w:rsidRPr="00491427" w:rsidTr="002E2220">
        <w:tc>
          <w:tcPr>
            <w:tcW w:w="0" w:type="auto"/>
          </w:tcPr>
          <w:p w:rsidR="00491427" w:rsidRPr="00491427" w:rsidRDefault="00491427" w:rsidP="00491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4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491427" w:rsidRPr="00491427" w:rsidRDefault="00C54DD3" w:rsidP="002E2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Военно-патриотический клуб</w:t>
            </w:r>
            <w:r w:rsidRPr="00491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1427" w:rsidRPr="00491427">
              <w:rPr>
                <w:rFonts w:ascii="Times New Roman" w:hAnsi="Times New Roman" w:cs="Times New Roman"/>
                <w:sz w:val="20"/>
                <w:szCs w:val="20"/>
              </w:rPr>
              <w:t>«Юнармейцы, вперед!» (</w:t>
            </w:r>
            <w:r w:rsidR="002E2220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 - </w:t>
            </w:r>
            <w:r w:rsidR="00491427" w:rsidRPr="00491427">
              <w:rPr>
                <w:rFonts w:ascii="Times New Roman" w:hAnsi="Times New Roman" w:cs="Times New Roman"/>
                <w:sz w:val="20"/>
                <w:szCs w:val="20"/>
              </w:rPr>
              <w:t>Боровая Анна Алексеевна)</w:t>
            </w:r>
          </w:p>
        </w:tc>
        <w:tc>
          <w:tcPr>
            <w:tcW w:w="0" w:type="auto"/>
          </w:tcPr>
          <w:p w:rsidR="00491427" w:rsidRPr="00491427" w:rsidRDefault="00C54DD3" w:rsidP="002E2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образовательное учреждение  </w:t>
            </w:r>
            <w:r w:rsidR="00491427" w:rsidRPr="0049142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2220">
              <w:rPr>
                <w:rFonts w:ascii="Times New Roman" w:hAnsi="Times New Roman" w:cs="Times New Roman"/>
                <w:bCs/>
                <w:sz w:val="20"/>
                <w:szCs w:val="20"/>
              </w:rPr>
              <w:t>Средняя общеобразовательная школа</w:t>
            </w:r>
            <w:r w:rsidR="002E2220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91427" w:rsidRPr="0049142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18» города</w:t>
            </w:r>
            <w:r w:rsidR="00491427" w:rsidRPr="00491427">
              <w:rPr>
                <w:rFonts w:ascii="Times New Roman" w:hAnsi="Times New Roman" w:cs="Times New Roman"/>
                <w:sz w:val="20"/>
                <w:szCs w:val="20"/>
              </w:rPr>
              <w:t xml:space="preserve">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DD3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</w:tr>
      <w:tr w:rsidR="002E2220" w:rsidRPr="00491427" w:rsidTr="002E2220">
        <w:tc>
          <w:tcPr>
            <w:tcW w:w="0" w:type="auto"/>
          </w:tcPr>
          <w:p w:rsidR="00491427" w:rsidRPr="00491427" w:rsidRDefault="00491427" w:rsidP="00491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4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491427" w:rsidRPr="00491427" w:rsidRDefault="00C54DD3" w:rsidP="002E2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Военно-патриотическое объединение </w:t>
            </w:r>
            <w:r w:rsidR="00491427" w:rsidRPr="00491427">
              <w:rPr>
                <w:rFonts w:ascii="Times New Roman" w:hAnsi="Times New Roman" w:cs="Times New Roman"/>
                <w:sz w:val="20"/>
                <w:szCs w:val="20"/>
              </w:rPr>
              <w:t>«Гвардеец» (</w:t>
            </w:r>
            <w:r w:rsidR="002E2220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 - </w:t>
            </w:r>
            <w:proofErr w:type="spellStart"/>
            <w:r w:rsidR="00491427" w:rsidRPr="00491427">
              <w:rPr>
                <w:rFonts w:ascii="Times New Roman" w:hAnsi="Times New Roman" w:cs="Times New Roman"/>
                <w:sz w:val="20"/>
                <w:szCs w:val="20"/>
              </w:rPr>
              <w:t>Тюнтеров</w:t>
            </w:r>
            <w:proofErr w:type="spellEnd"/>
            <w:r w:rsidR="00491427" w:rsidRPr="00491427">
              <w:rPr>
                <w:rFonts w:ascii="Times New Roman" w:hAnsi="Times New Roman" w:cs="Times New Roman"/>
                <w:sz w:val="20"/>
                <w:szCs w:val="20"/>
              </w:rPr>
              <w:t xml:space="preserve"> Олег Валентинович)</w:t>
            </w:r>
          </w:p>
        </w:tc>
        <w:tc>
          <w:tcPr>
            <w:tcW w:w="0" w:type="auto"/>
          </w:tcPr>
          <w:p w:rsidR="00491427" w:rsidRPr="00491427" w:rsidRDefault="00C54DD3" w:rsidP="002E2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образовательное учреждение  </w:t>
            </w:r>
            <w:r w:rsidR="00491427" w:rsidRPr="0049142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E2220">
              <w:rPr>
                <w:rFonts w:ascii="Times New Roman" w:hAnsi="Times New Roman" w:cs="Times New Roman"/>
                <w:bCs/>
                <w:sz w:val="20"/>
                <w:szCs w:val="20"/>
              </w:rPr>
              <w:t>Средняя общеобразовательная школа</w:t>
            </w:r>
            <w:r w:rsidR="002E2220" w:rsidRPr="005E6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29» города </w:t>
            </w:r>
            <w:r w:rsidR="00491427" w:rsidRPr="00491427">
              <w:rPr>
                <w:rFonts w:ascii="Times New Roman" w:hAnsi="Times New Roman" w:cs="Times New Roman"/>
                <w:sz w:val="20"/>
                <w:szCs w:val="20"/>
              </w:rPr>
              <w:t>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DD3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</w:tr>
    </w:tbl>
    <w:p w:rsidR="00491427" w:rsidRDefault="00491427" w:rsidP="002165A5">
      <w:pPr>
        <w:ind w:firstLine="708"/>
        <w:rPr>
          <w:rFonts w:eastAsia="Times New Roman"/>
          <w:i/>
          <w:color w:val="000000"/>
          <w:u w:val="single"/>
          <w:lang w:eastAsia="ru-RU"/>
        </w:rPr>
      </w:pPr>
    </w:p>
    <w:p w:rsidR="00491427" w:rsidRPr="002F699B" w:rsidRDefault="00491427" w:rsidP="002165A5">
      <w:pPr>
        <w:ind w:firstLine="708"/>
        <w:rPr>
          <w:rFonts w:eastAsia="Times New Roman"/>
          <w:i/>
          <w:color w:val="000000"/>
          <w:u w:val="single"/>
          <w:lang w:eastAsia="ru-RU"/>
        </w:rPr>
      </w:pPr>
    </w:p>
    <w:sectPr w:rsidR="00491427" w:rsidRPr="002F699B" w:rsidSect="002F699B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406C"/>
    <w:multiLevelType w:val="hybridMultilevel"/>
    <w:tmpl w:val="FA8C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20848"/>
    <w:multiLevelType w:val="hybridMultilevel"/>
    <w:tmpl w:val="B4A8024E"/>
    <w:lvl w:ilvl="0" w:tplc="F9280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B5BCA"/>
    <w:multiLevelType w:val="hybridMultilevel"/>
    <w:tmpl w:val="40B6F694"/>
    <w:lvl w:ilvl="0" w:tplc="0E4247C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4753D"/>
    <w:multiLevelType w:val="hybridMultilevel"/>
    <w:tmpl w:val="DD00FF92"/>
    <w:lvl w:ilvl="0" w:tplc="B5FE4CE2">
      <w:start w:val="1"/>
      <w:numFmt w:val="decimal"/>
      <w:lvlText w:val="%1)"/>
      <w:lvlJc w:val="left"/>
      <w:pPr>
        <w:ind w:left="1155" w:hanging="45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F344F15"/>
    <w:multiLevelType w:val="hybridMultilevel"/>
    <w:tmpl w:val="2D84A104"/>
    <w:lvl w:ilvl="0" w:tplc="C1D21F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B3CBC"/>
    <w:multiLevelType w:val="hybridMultilevel"/>
    <w:tmpl w:val="E342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B4E10"/>
    <w:multiLevelType w:val="hybridMultilevel"/>
    <w:tmpl w:val="A5CE6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AE"/>
    <w:rsid w:val="000265A5"/>
    <w:rsid w:val="00027483"/>
    <w:rsid w:val="0005320A"/>
    <w:rsid w:val="00057F21"/>
    <w:rsid w:val="000868D8"/>
    <w:rsid w:val="000B4890"/>
    <w:rsid w:val="000B60F5"/>
    <w:rsid w:val="000D00C1"/>
    <w:rsid w:val="000D13FF"/>
    <w:rsid w:val="000E0857"/>
    <w:rsid w:val="0011408C"/>
    <w:rsid w:val="00123565"/>
    <w:rsid w:val="001303AB"/>
    <w:rsid w:val="00150496"/>
    <w:rsid w:val="001633B4"/>
    <w:rsid w:val="0016391B"/>
    <w:rsid w:val="001666AF"/>
    <w:rsid w:val="00177F65"/>
    <w:rsid w:val="001831FE"/>
    <w:rsid w:val="00195F26"/>
    <w:rsid w:val="001A1BC1"/>
    <w:rsid w:val="001B0ADC"/>
    <w:rsid w:val="001B1B60"/>
    <w:rsid w:val="001B4147"/>
    <w:rsid w:val="001C5706"/>
    <w:rsid w:val="001E1784"/>
    <w:rsid w:val="00210216"/>
    <w:rsid w:val="002165A5"/>
    <w:rsid w:val="002229E9"/>
    <w:rsid w:val="00227D57"/>
    <w:rsid w:val="002414BC"/>
    <w:rsid w:val="00252CCA"/>
    <w:rsid w:val="00286B2B"/>
    <w:rsid w:val="0029523A"/>
    <w:rsid w:val="002A3FCE"/>
    <w:rsid w:val="002B0E8C"/>
    <w:rsid w:val="002E2220"/>
    <w:rsid w:val="002E3B35"/>
    <w:rsid w:val="002F699B"/>
    <w:rsid w:val="00313F24"/>
    <w:rsid w:val="00316B3A"/>
    <w:rsid w:val="00322B90"/>
    <w:rsid w:val="00342467"/>
    <w:rsid w:val="00347C45"/>
    <w:rsid w:val="00356C08"/>
    <w:rsid w:val="003756A5"/>
    <w:rsid w:val="0038113A"/>
    <w:rsid w:val="00392162"/>
    <w:rsid w:val="00392831"/>
    <w:rsid w:val="00394180"/>
    <w:rsid w:val="003941C5"/>
    <w:rsid w:val="003B0B46"/>
    <w:rsid w:val="003B314B"/>
    <w:rsid w:val="003F1F6B"/>
    <w:rsid w:val="00405E5E"/>
    <w:rsid w:val="004322C7"/>
    <w:rsid w:val="00450E53"/>
    <w:rsid w:val="00482BE4"/>
    <w:rsid w:val="0048442D"/>
    <w:rsid w:val="004858B6"/>
    <w:rsid w:val="0048617E"/>
    <w:rsid w:val="00491427"/>
    <w:rsid w:val="004924ED"/>
    <w:rsid w:val="004B2CC4"/>
    <w:rsid w:val="004C71B3"/>
    <w:rsid w:val="004D1773"/>
    <w:rsid w:val="004F46F8"/>
    <w:rsid w:val="005077A2"/>
    <w:rsid w:val="00512A55"/>
    <w:rsid w:val="005207A4"/>
    <w:rsid w:val="005337F5"/>
    <w:rsid w:val="0055092F"/>
    <w:rsid w:val="00574C5E"/>
    <w:rsid w:val="00581835"/>
    <w:rsid w:val="005850DA"/>
    <w:rsid w:val="00585BD9"/>
    <w:rsid w:val="005A2962"/>
    <w:rsid w:val="005A4C80"/>
    <w:rsid w:val="005D43EA"/>
    <w:rsid w:val="005D547B"/>
    <w:rsid w:val="005D71CF"/>
    <w:rsid w:val="005E6C96"/>
    <w:rsid w:val="005F01E1"/>
    <w:rsid w:val="00606B9D"/>
    <w:rsid w:val="00671116"/>
    <w:rsid w:val="00690107"/>
    <w:rsid w:val="006A668B"/>
    <w:rsid w:val="006C188A"/>
    <w:rsid w:val="006D366D"/>
    <w:rsid w:val="006F7C38"/>
    <w:rsid w:val="00702D3E"/>
    <w:rsid w:val="0072003E"/>
    <w:rsid w:val="00727C95"/>
    <w:rsid w:val="0073044D"/>
    <w:rsid w:val="00735FEA"/>
    <w:rsid w:val="00756961"/>
    <w:rsid w:val="007607A3"/>
    <w:rsid w:val="0077757B"/>
    <w:rsid w:val="007859D3"/>
    <w:rsid w:val="007969D4"/>
    <w:rsid w:val="007B3894"/>
    <w:rsid w:val="007D71B8"/>
    <w:rsid w:val="00802F96"/>
    <w:rsid w:val="0081590A"/>
    <w:rsid w:val="00835760"/>
    <w:rsid w:val="00835B9E"/>
    <w:rsid w:val="00846F4E"/>
    <w:rsid w:val="00874006"/>
    <w:rsid w:val="008824D7"/>
    <w:rsid w:val="00890531"/>
    <w:rsid w:val="00894950"/>
    <w:rsid w:val="008B5BD8"/>
    <w:rsid w:val="008E2AB9"/>
    <w:rsid w:val="00931FF5"/>
    <w:rsid w:val="009576D9"/>
    <w:rsid w:val="0096244B"/>
    <w:rsid w:val="00965A36"/>
    <w:rsid w:val="00974F2F"/>
    <w:rsid w:val="00976366"/>
    <w:rsid w:val="009A532A"/>
    <w:rsid w:val="009C439A"/>
    <w:rsid w:val="00A21BFC"/>
    <w:rsid w:val="00A32CD9"/>
    <w:rsid w:val="00A5088E"/>
    <w:rsid w:val="00A67D92"/>
    <w:rsid w:val="00A77FC2"/>
    <w:rsid w:val="00A8026F"/>
    <w:rsid w:val="00A81CE6"/>
    <w:rsid w:val="00AB2ED8"/>
    <w:rsid w:val="00AD201F"/>
    <w:rsid w:val="00AD276B"/>
    <w:rsid w:val="00B155B8"/>
    <w:rsid w:val="00B24E46"/>
    <w:rsid w:val="00B31CE6"/>
    <w:rsid w:val="00B64B50"/>
    <w:rsid w:val="00B80042"/>
    <w:rsid w:val="00BB4E5B"/>
    <w:rsid w:val="00BD3B49"/>
    <w:rsid w:val="00BE67CA"/>
    <w:rsid w:val="00BF0AB1"/>
    <w:rsid w:val="00BF39D6"/>
    <w:rsid w:val="00C006D3"/>
    <w:rsid w:val="00C13747"/>
    <w:rsid w:val="00C216A7"/>
    <w:rsid w:val="00C25BAE"/>
    <w:rsid w:val="00C3084A"/>
    <w:rsid w:val="00C32933"/>
    <w:rsid w:val="00C34A67"/>
    <w:rsid w:val="00C46E6F"/>
    <w:rsid w:val="00C54DD3"/>
    <w:rsid w:val="00C6172E"/>
    <w:rsid w:val="00C82328"/>
    <w:rsid w:val="00C977E2"/>
    <w:rsid w:val="00CB3CF6"/>
    <w:rsid w:val="00CD1D6F"/>
    <w:rsid w:val="00CF6EB1"/>
    <w:rsid w:val="00D01B64"/>
    <w:rsid w:val="00D02100"/>
    <w:rsid w:val="00D03B1D"/>
    <w:rsid w:val="00D1509A"/>
    <w:rsid w:val="00D17661"/>
    <w:rsid w:val="00D31D5D"/>
    <w:rsid w:val="00D4183A"/>
    <w:rsid w:val="00D60256"/>
    <w:rsid w:val="00D627AE"/>
    <w:rsid w:val="00D6605D"/>
    <w:rsid w:val="00D8631E"/>
    <w:rsid w:val="00D87E78"/>
    <w:rsid w:val="00DC090E"/>
    <w:rsid w:val="00DD278A"/>
    <w:rsid w:val="00DD28DC"/>
    <w:rsid w:val="00E4044B"/>
    <w:rsid w:val="00E428C7"/>
    <w:rsid w:val="00E47999"/>
    <w:rsid w:val="00E75279"/>
    <w:rsid w:val="00E8245C"/>
    <w:rsid w:val="00F17317"/>
    <w:rsid w:val="00F24B9A"/>
    <w:rsid w:val="00F337CD"/>
    <w:rsid w:val="00F4270A"/>
    <w:rsid w:val="00F452A3"/>
    <w:rsid w:val="00F510FB"/>
    <w:rsid w:val="00F62AD4"/>
    <w:rsid w:val="00F64233"/>
    <w:rsid w:val="00F73F02"/>
    <w:rsid w:val="00F83CB8"/>
    <w:rsid w:val="00F85769"/>
    <w:rsid w:val="00F95503"/>
    <w:rsid w:val="00FB1379"/>
    <w:rsid w:val="00FC3460"/>
    <w:rsid w:val="00FD16A0"/>
    <w:rsid w:val="00FD66AF"/>
    <w:rsid w:val="00FE10C4"/>
    <w:rsid w:val="00FF1BF3"/>
    <w:rsid w:val="00FF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B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B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1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5A4C8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5320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9495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customStyle="1" w:styleId="2">
    <w:name w:val="Сетка таблицы2"/>
    <w:basedOn w:val="a1"/>
    <w:next w:val="a5"/>
    <w:uiPriority w:val="59"/>
    <w:rsid w:val="00AD276B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5E6C9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491427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4924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B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B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1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5A4C8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5320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9495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customStyle="1" w:styleId="2">
    <w:name w:val="Сетка таблицы2"/>
    <w:basedOn w:val="a1"/>
    <w:next w:val="a5"/>
    <w:uiPriority w:val="59"/>
    <w:rsid w:val="00AD276B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5E6C9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491427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492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18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36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718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9E41C-70B1-4D2F-80A4-DDE7221F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2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Минобразования 33.</dc:creator>
  <cp:lastModifiedBy>ЛЮДМИЛА</cp:lastModifiedBy>
  <cp:revision>41</cp:revision>
  <cp:lastPrinted>2016-02-04T09:52:00Z</cp:lastPrinted>
  <dcterms:created xsi:type="dcterms:W3CDTF">2015-09-15T08:25:00Z</dcterms:created>
  <dcterms:modified xsi:type="dcterms:W3CDTF">2017-02-27T10:33:00Z</dcterms:modified>
</cp:coreProperties>
</file>